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3D2A" w:rsidRPr="003869F3" w:rsidRDefault="00483D2A" w:rsidP="003869F3">
      <w:pPr>
        <w:jc w:val="center"/>
        <w:rPr>
          <w:b/>
          <w:sz w:val="28"/>
          <w:szCs w:val="28"/>
        </w:rPr>
      </w:pPr>
      <w:r w:rsidRPr="003869F3">
        <w:rPr>
          <w:b/>
          <w:sz w:val="28"/>
          <w:szCs w:val="28"/>
        </w:rPr>
        <w:t>Заключение</w:t>
      </w:r>
    </w:p>
    <w:p w:rsidR="00483D2A" w:rsidRPr="003869F3" w:rsidRDefault="003869F3" w:rsidP="003869F3">
      <w:pPr>
        <w:jc w:val="center"/>
        <w:rPr>
          <w:b/>
          <w:sz w:val="28"/>
          <w:szCs w:val="28"/>
        </w:rPr>
      </w:pPr>
      <w:r w:rsidRPr="003869F3">
        <w:rPr>
          <w:b/>
          <w:sz w:val="28"/>
          <w:szCs w:val="28"/>
        </w:rPr>
        <w:t>н</w:t>
      </w:r>
      <w:r w:rsidR="00483D2A" w:rsidRPr="003869F3">
        <w:rPr>
          <w:b/>
          <w:sz w:val="28"/>
          <w:szCs w:val="28"/>
        </w:rPr>
        <w:t>а программу Г</w:t>
      </w:r>
      <w:r w:rsidR="00FE3D6D">
        <w:rPr>
          <w:b/>
          <w:sz w:val="28"/>
          <w:szCs w:val="28"/>
        </w:rPr>
        <w:t>И</w:t>
      </w:r>
      <w:r w:rsidR="00483D2A" w:rsidRPr="003869F3">
        <w:rPr>
          <w:b/>
          <w:sz w:val="28"/>
          <w:szCs w:val="28"/>
        </w:rPr>
        <w:t>А для  основной образовательной программы</w:t>
      </w:r>
    </w:p>
    <w:p w:rsidR="00483D2A" w:rsidRPr="003869F3" w:rsidRDefault="00483D2A" w:rsidP="003869F3">
      <w:pPr>
        <w:jc w:val="center"/>
        <w:rPr>
          <w:b/>
          <w:sz w:val="28"/>
          <w:szCs w:val="28"/>
        </w:rPr>
      </w:pPr>
      <w:r w:rsidRPr="003869F3">
        <w:rPr>
          <w:b/>
          <w:sz w:val="28"/>
          <w:szCs w:val="28"/>
        </w:rPr>
        <w:t xml:space="preserve">высшего образования по направлению 44.03.05 Педагогическое образование (профили Изобразительное искусство и технология), </w:t>
      </w:r>
    </w:p>
    <w:p w:rsidR="00483D2A" w:rsidRPr="003869F3" w:rsidRDefault="00483D2A" w:rsidP="003869F3">
      <w:pPr>
        <w:jc w:val="center"/>
        <w:rPr>
          <w:b/>
          <w:sz w:val="28"/>
          <w:szCs w:val="28"/>
        </w:rPr>
      </w:pPr>
      <w:r w:rsidRPr="003869F3">
        <w:rPr>
          <w:b/>
          <w:sz w:val="28"/>
          <w:szCs w:val="28"/>
        </w:rPr>
        <w:t xml:space="preserve">разработанной в ФГБОУ </w:t>
      </w:r>
      <w:proofErr w:type="gramStart"/>
      <w:r w:rsidRPr="003869F3">
        <w:rPr>
          <w:b/>
          <w:sz w:val="28"/>
          <w:szCs w:val="28"/>
        </w:rPr>
        <w:t>ВО</w:t>
      </w:r>
      <w:proofErr w:type="gramEnd"/>
      <w:r w:rsidRPr="003869F3">
        <w:rPr>
          <w:b/>
          <w:sz w:val="28"/>
          <w:szCs w:val="28"/>
        </w:rPr>
        <w:t xml:space="preserve"> «Башкирский государственный педагогический университет им. </w:t>
      </w:r>
      <w:proofErr w:type="spellStart"/>
      <w:r w:rsidRPr="003869F3">
        <w:rPr>
          <w:b/>
          <w:sz w:val="28"/>
          <w:szCs w:val="28"/>
        </w:rPr>
        <w:t>М.Акмуллы</w:t>
      </w:r>
      <w:proofErr w:type="spellEnd"/>
      <w:r w:rsidRPr="003869F3">
        <w:rPr>
          <w:b/>
          <w:sz w:val="28"/>
          <w:szCs w:val="28"/>
        </w:rPr>
        <w:t>»</w:t>
      </w:r>
    </w:p>
    <w:p w:rsidR="00483D2A" w:rsidRPr="003869F3" w:rsidRDefault="00483D2A" w:rsidP="003869F3">
      <w:pPr>
        <w:spacing w:line="276" w:lineRule="auto"/>
        <w:rPr>
          <w:sz w:val="28"/>
          <w:szCs w:val="28"/>
        </w:rPr>
      </w:pPr>
    </w:p>
    <w:p w:rsidR="00483D2A" w:rsidRPr="003869F3" w:rsidRDefault="00483D2A" w:rsidP="003869F3">
      <w:pPr>
        <w:ind w:firstLine="851"/>
        <w:jc w:val="both"/>
        <w:rPr>
          <w:sz w:val="28"/>
          <w:szCs w:val="28"/>
        </w:rPr>
      </w:pPr>
      <w:r w:rsidRPr="003869F3">
        <w:rPr>
          <w:sz w:val="28"/>
          <w:szCs w:val="28"/>
        </w:rPr>
        <w:t xml:space="preserve">Основная образовательная программа, разработанная на основе Федерального государственного образовательного стандарта высшего образования по направлению 44.03.05 Педагогическое образование (профили Изобразительное искусство и технология»), утвержденного 09.02.2016 приказом №91 </w:t>
      </w:r>
      <w:proofErr w:type="spellStart"/>
      <w:r w:rsidRPr="003869F3">
        <w:rPr>
          <w:sz w:val="28"/>
          <w:szCs w:val="28"/>
        </w:rPr>
        <w:t>М</w:t>
      </w:r>
      <w:r w:rsidR="005F223E" w:rsidRPr="003869F3">
        <w:rPr>
          <w:sz w:val="28"/>
          <w:szCs w:val="28"/>
        </w:rPr>
        <w:t>инобрнауки</w:t>
      </w:r>
      <w:proofErr w:type="spellEnd"/>
      <w:r w:rsidRPr="003869F3">
        <w:rPr>
          <w:sz w:val="28"/>
          <w:szCs w:val="28"/>
        </w:rPr>
        <w:t xml:space="preserve"> РФ.</w:t>
      </w:r>
      <w:r w:rsidR="0039689E" w:rsidRPr="003869F3">
        <w:rPr>
          <w:sz w:val="28"/>
          <w:szCs w:val="28"/>
        </w:rPr>
        <w:t xml:space="preserve"> </w:t>
      </w:r>
      <w:r w:rsidR="006421F7" w:rsidRPr="003869F3">
        <w:rPr>
          <w:sz w:val="28"/>
          <w:szCs w:val="28"/>
        </w:rPr>
        <w:t xml:space="preserve">Блок Б3  учебного плана отводит на </w:t>
      </w:r>
      <w:r w:rsidR="00FE3D6D">
        <w:rPr>
          <w:sz w:val="28"/>
          <w:szCs w:val="28"/>
        </w:rPr>
        <w:t>государственную итоговую аттестацию</w:t>
      </w:r>
      <w:r w:rsidR="006421F7" w:rsidRPr="003869F3">
        <w:rPr>
          <w:sz w:val="28"/>
          <w:szCs w:val="28"/>
        </w:rPr>
        <w:t xml:space="preserve"> 324 часа.</w:t>
      </w:r>
    </w:p>
    <w:p w:rsidR="0039689E" w:rsidRPr="003869F3" w:rsidRDefault="0039689E" w:rsidP="003869F3">
      <w:pPr>
        <w:ind w:firstLine="709"/>
        <w:jc w:val="both"/>
        <w:rPr>
          <w:sz w:val="28"/>
          <w:szCs w:val="28"/>
        </w:rPr>
      </w:pPr>
      <w:r w:rsidRPr="003869F3">
        <w:rPr>
          <w:color w:val="000000"/>
          <w:spacing w:val="-1"/>
          <w:sz w:val="28"/>
          <w:szCs w:val="28"/>
        </w:rPr>
        <w:t xml:space="preserve">Программа ИГА составлена в соответствии </w:t>
      </w:r>
      <w:r w:rsidRPr="003869F3">
        <w:rPr>
          <w:sz w:val="28"/>
          <w:szCs w:val="28"/>
        </w:rPr>
        <w:t xml:space="preserve">с ФГОС </w:t>
      </w:r>
      <w:proofErr w:type="gramStart"/>
      <w:r w:rsidRPr="003869F3">
        <w:rPr>
          <w:sz w:val="28"/>
          <w:szCs w:val="28"/>
        </w:rPr>
        <w:t>ВО</w:t>
      </w:r>
      <w:proofErr w:type="gramEnd"/>
      <w:r w:rsidRPr="003869F3">
        <w:rPr>
          <w:sz w:val="28"/>
          <w:szCs w:val="28"/>
        </w:rPr>
        <w:t xml:space="preserve"> уровня высшего образования по направлению подготовки 44.03.05 Педагогическое образование (уровень </w:t>
      </w:r>
      <w:proofErr w:type="spellStart"/>
      <w:r w:rsidRPr="003869F3">
        <w:rPr>
          <w:sz w:val="28"/>
          <w:szCs w:val="28"/>
        </w:rPr>
        <w:t>бакалавриата</w:t>
      </w:r>
      <w:proofErr w:type="spellEnd"/>
      <w:r w:rsidRPr="003869F3">
        <w:rPr>
          <w:sz w:val="28"/>
          <w:szCs w:val="28"/>
        </w:rPr>
        <w:t xml:space="preserve">), утвержденного приказом Министерства образования и науки Российской Федерации от 09февраля 2016 г. №91, Порядком проведения государственной итоговой аттестации по образовательным программам высшего образования – программам </w:t>
      </w:r>
      <w:proofErr w:type="spellStart"/>
      <w:r w:rsidRPr="003869F3">
        <w:rPr>
          <w:sz w:val="28"/>
          <w:szCs w:val="28"/>
        </w:rPr>
        <w:t>бакалавриата</w:t>
      </w:r>
      <w:proofErr w:type="spellEnd"/>
      <w:r w:rsidRPr="003869F3">
        <w:rPr>
          <w:sz w:val="28"/>
          <w:szCs w:val="28"/>
        </w:rPr>
        <w:t xml:space="preserve">, программам </w:t>
      </w:r>
      <w:proofErr w:type="spellStart"/>
      <w:r w:rsidRPr="003869F3">
        <w:rPr>
          <w:sz w:val="28"/>
          <w:szCs w:val="28"/>
        </w:rPr>
        <w:t>специалитета</w:t>
      </w:r>
      <w:proofErr w:type="spellEnd"/>
      <w:r w:rsidRPr="003869F3">
        <w:rPr>
          <w:sz w:val="28"/>
          <w:szCs w:val="28"/>
        </w:rPr>
        <w:t xml:space="preserve"> и программам магистратуры, утвержденным приказом Министерства образования и науки Российской Федерации №636 от 29.06.2015.</w:t>
      </w:r>
    </w:p>
    <w:p w:rsidR="0039689E" w:rsidRPr="003869F3" w:rsidRDefault="0039689E" w:rsidP="003869F3">
      <w:pPr>
        <w:widowControl w:val="0"/>
        <w:ind w:firstLine="709"/>
        <w:jc w:val="both"/>
        <w:rPr>
          <w:b/>
          <w:sz w:val="28"/>
          <w:szCs w:val="28"/>
        </w:rPr>
      </w:pPr>
      <w:r w:rsidRPr="003869F3">
        <w:rPr>
          <w:b/>
          <w:sz w:val="28"/>
          <w:szCs w:val="28"/>
        </w:rPr>
        <w:t>Цели и задачи государственной итоговой аттестации</w:t>
      </w:r>
    </w:p>
    <w:p w:rsidR="0039689E" w:rsidRPr="003869F3" w:rsidRDefault="0039689E" w:rsidP="003869F3">
      <w:pPr>
        <w:ind w:firstLine="709"/>
        <w:jc w:val="both"/>
        <w:rPr>
          <w:sz w:val="28"/>
          <w:szCs w:val="28"/>
        </w:rPr>
      </w:pPr>
      <w:r w:rsidRPr="003869F3">
        <w:rPr>
          <w:sz w:val="28"/>
          <w:szCs w:val="28"/>
        </w:rPr>
        <w:t xml:space="preserve">Государственные итоговые испытания нацелены на определение теоретической и практической подготовленности по направлению подготовки 44.03.05 – Педагогическое образование (уровень </w:t>
      </w:r>
      <w:proofErr w:type="spellStart"/>
      <w:r w:rsidRPr="003869F3">
        <w:rPr>
          <w:sz w:val="28"/>
          <w:szCs w:val="28"/>
        </w:rPr>
        <w:t>бакалавриата</w:t>
      </w:r>
      <w:proofErr w:type="spellEnd"/>
      <w:r w:rsidRPr="003869F3">
        <w:rPr>
          <w:sz w:val="28"/>
          <w:szCs w:val="28"/>
        </w:rPr>
        <w:t xml:space="preserve">), направленность (профиль) «Изобразительное искусство. Технология» к выполнению профессиональных задач, установленных действующим ФГОС </w:t>
      </w:r>
      <w:proofErr w:type="gramStart"/>
      <w:r w:rsidRPr="003869F3">
        <w:rPr>
          <w:sz w:val="28"/>
          <w:szCs w:val="28"/>
        </w:rPr>
        <w:t>ВО</w:t>
      </w:r>
      <w:proofErr w:type="gramEnd"/>
      <w:r w:rsidRPr="003869F3">
        <w:rPr>
          <w:sz w:val="28"/>
          <w:szCs w:val="28"/>
        </w:rPr>
        <w:t xml:space="preserve"> и </w:t>
      </w:r>
      <w:proofErr w:type="gramStart"/>
      <w:r w:rsidRPr="003869F3">
        <w:rPr>
          <w:sz w:val="28"/>
          <w:szCs w:val="28"/>
        </w:rPr>
        <w:t>для</w:t>
      </w:r>
      <w:proofErr w:type="gramEnd"/>
      <w:r w:rsidRPr="003869F3">
        <w:rPr>
          <w:sz w:val="28"/>
          <w:szCs w:val="28"/>
        </w:rPr>
        <w:t xml:space="preserve"> продолжения образования в магистратуре.</w:t>
      </w:r>
    </w:p>
    <w:p w:rsidR="0039689E" w:rsidRPr="003869F3" w:rsidRDefault="0039689E" w:rsidP="003869F3">
      <w:pPr>
        <w:ind w:firstLine="709"/>
        <w:jc w:val="both"/>
        <w:rPr>
          <w:b/>
          <w:sz w:val="28"/>
          <w:szCs w:val="28"/>
        </w:rPr>
      </w:pPr>
      <w:proofErr w:type="spellStart"/>
      <w:r w:rsidRPr="003869F3">
        <w:rPr>
          <w:b/>
          <w:sz w:val="28"/>
          <w:szCs w:val="28"/>
        </w:rPr>
        <w:t>Компетентностная</w:t>
      </w:r>
      <w:proofErr w:type="spellEnd"/>
      <w:r w:rsidRPr="003869F3">
        <w:rPr>
          <w:b/>
          <w:sz w:val="28"/>
          <w:szCs w:val="28"/>
        </w:rPr>
        <w:t xml:space="preserve"> модель выпускника</w:t>
      </w:r>
    </w:p>
    <w:p w:rsidR="0039689E" w:rsidRPr="003869F3" w:rsidRDefault="0039689E" w:rsidP="003869F3">
      <w:pPr>
        <w:ind w:firstLine="709"/>
        <w:jc w:val="both"/>
        <w:rPr>
          <w:sz w:val="28"/>
          <w:szCs w:val="28"/>
        </w:rPr>
      </w:pPr>
      <w:r w:rsidRPr="003869F3">
        <w:rPr>
          <w:sz w:val="28"/>
          <w:szCs w:val="28"/>
        </w:rPr>
        <w:t xml:space="preserve">Область профессиональной деятельности выпускников, освоивших программу </w:t>
      </w:r>
      <w:proofErr w:type="spellStart"/>
      <w:r w:rsidRPr="003869F3">
        <w:rPr>
          <w:sz w:val="28"/>
          <w:szCs w:val="28"/>
        </w:rPr>
        <w:t>бакалавриата</w:t>
      </w:r>
      <w:proofErr w:type="spellEnd"/>
      <w:r w:rsidRPr="003869F3">
        <w:rPr>
          <w:sz w:val="28"/>
          <w:szCs w:val="28"/>
        </w:rPr>
        <w:t>, включает образование, социальную сферу, культуру.</w:t>
      </w:r>
    </w:p>
    <w:p w:rsidR="0039689E" w:rsidRPr="003869F3" w:rsidRDefault="0039689E" w:rsidP="003869F3">
      <w:pPr>
        <w:ind w:firstLine="709"/>
        <w:jc w:val="both"/>
        <w:rPr>
          <w:sz w:val="28"/>
          <w:szCs w:val="28"/>
        </w:rPr>
      </w:pPr>
      <w:r w:rsidRPr="003869F3">
        <w:rPr>
          <w:sz w:val="28"/>
          <w:szCs w:val="28"/>
        </w:rPr>
        <w:t xml:space="preserve">Объектами профессиональной деятельности выпускников, освоивших программу </w:t>
      </w:r>
      <w:proofErr w:type="spellStart"/>
      <w:r w:rsidRPr="003869F3">
        <w:rPr>
          <w:sz w:val="28"/>
          <w:szCs w:val="28"/>
        </w:rPr>
        <w:t>бакалавриата</w:t>
      </w:r>
      <w:proofErr w:type="spellEnd"/>
      <w:r w:rsidRPr="003869F3">
        <w:rPr>
          <w:sz w:val="28"/>
          <w:szCs w:val="28"/>
        </w:rPr>
        <w:t>, являются обучение, воспитание, развитие, просвещение, образовательные системы.</w:t>
      </w:r>
    </w:p>
    <w:p w:rsidR="0039689E" w:rsidRPr="003869F3" w:rsidRDefault="0039689E" w:rsidP="003869F3">
      <w:pPr>
        <w:ind w:firstLine="709"/>
        <w:jc w:val="both"/>
        <w:rPr>
          <w:sz w:val="28"/>
          <w:szCs w:val="28"/>
        </w:rPr>
      </w:pPr>
      <w:r w:rsidRPr="003869F3">
        <w:rPr>
          <w:sz w:val="28"/>
          <w:szCs w:val="28"/>
        </w:rPr>
        <w:t xml:space="preserve">Виды профессиональной деятельности, к которым готовятся выпускники, освоившие программу </w:t>
      </w:r>
      <w:proofErr w:type="spellStart"/>
      <w:r w:rsidRPr="003869F3">
        <w:rPr>
          <w:sz w:val="28"/>
          <w:szCs w:val="28"/>
        </w:rPr>
        <w:t>бакалавриата</w:t>
      </w:r>
      <w:proofErr w:type="spellEnd"/>
      <w:r w:rsidRPr="003869F3">
        <w:rPr>
          <w:sz w:val="28"/>
          <w:szCs w:val="28"/>
        </w:rPr>
        <w:t>:</w:t>
      </w:r>
    </w:p>
    <w:p w:rsidR="0039689E" w:rsidRPr="003869F3" w:rsidRDefault="0039689E" w:rsidP="003869F3">
      <w:pPr>
        <w:pStyle w:val="a4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педагогическая;</w:t>
      </w:r>
    </w:p>
    <w:p w:rsidR="0039689E" w:rsidRPr="003869F3" w:rsidRDefault="0039689E" w:rsidP="003869F3">
      <w:pPr>
        <w:pStyle w:val="a4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научно-исследовательская;</w:t>
      </w:r>
    </w:p>
    <w:p w:rsidR="0039689E" w:rsidRPr="003869F3" w:rsidRDefault="0039689E" w:rsidP="003869F3">
      <w:pPr>
        <w:pStyle w:val="a4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культурно-просветительская.</w:t>
      </w:r>
    </w:p>
    <w:p w:rsidR="0039689E" w:rsidRPr="003869F3" w:rsidRDefault="0039689E" w:rsidP="003869F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869F3">
        <w:rPr>
          <w:sz w:val="28"/>
          <w:szCs w:val="28"/>
        </w:rPr>
        <w:t xml:space="preserve">Программа </w:t>
      </w:r>
      <w:proofErr w:type="spellStart"/>
      <w:r w:rsidRPr="003869F3">
        <w:rPr>
          <w:sz w:val="28"/>
          <w:szCs w:val="28"/>
        </w:rPr>
        <w:t>бакалавриата</w:t>
      </w:r>
      <w:proofErr w:type="spellEnd"/>
      <w:r w:rsidRPr="003869F3">
        <w:rPr>
          <w:sz w:val="28"/>
          <w:szCs w:val="28"/>
        </w:rPr>
        <w:t xml:space="preserve"> сформирована в зависимости от видов учебной деятельности и требований к результатам освоения образовательной программы.</w:t>
      </w:r>
    </w:p>
    <w:p w:rsidR="0039689E" w:rsidRPr="003869F3" w:rsidRDefault="0039689E" w:rsidP="003869F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869F3">
        <w:rPr>
          <w:sz w:val="28"/>
          <w:szCs w:val="28"/>
        </w:rPr>
        <w:lastRenderedPageBreak/>
        <w:t xml:space="preserve">Выпускник, освоивший программу </w:t>
      </w:r>
      <w:proofErr w:type="spellStart"/>
      <w:r w:rsidRPr="003869F3">
        <w:rPr>
          <w:sz w:val="28"/>
          <w:szCs w:val="28"/>
        </w:rPr>
        <w:t>бакалавриата</w:t>
      </w:r>
      <w:proofErr w:type="spellEnd"/>
      <w:r w:rsidRPr="003869F3">
        <w:rPr>
          <w:sz w:val="28"/>
          <w:szCs w:val="28"/>
        </w:rPr>
        <w:t xml:space="preserve">, в соответствии с видами профессиональной деятельности, на которые ориентирована программа </w:t>
      </w:r>
      <w:proofErr w:type="spellStart"/>
      <w:r w:rsidRPr="003869F3">
        <w:rPr>
          <w:sz w:val="28"/>
          <w:szCs w:val="28"/>
        </w:rPr>
        <w:t>бакалавриата</w:t>
      </w:r>
      <w:proofErr w:type="spellEnd"/>
      <w:r w:rsidRPr="003869F3">
        <w:rPr>
          <w:sz w:val="28"/>
          <w:szCs w:val="28"/>
        </w:rPr>
        <w:t>, должен быть готов решать следующие профессиональные задачи:</w:t>
      </w:r>
    </w:p>
    <w:p w:rsidR="0039689E" w:rsidRPr="003869F3" w:rsidRDefault="0039689E" w:rsidP="003869F3">
      <w:pPr>
        <w:ind w:firstLine="709"/>
        <w:jc w:val="both"/>
        <w:rPr>
          <w:b/>
          <w:sz w:val="28"/>
          <w:szCs w:val="28"/>
        </w:rPr>
      </w:pPr>
      <w:r w:rsidRPr="003869F3">
        <w:rPr>
          <w:b/>
          <w:sz w:val="28"/>
          <w:szCs w:val="28"/>
        </w:rPr>
        <w:t>педагогическая деятельность:</w:t>
      </w:r>
    </w:p>
    <w:p w:rsidR="0039689E" w:rsidRPr="003869F3" w:rsidRDefault="0039689E" w:rsidP="003869F3">
      <w:pPr>
        <w:pStyle w:val="a4"/>
        <w:numPr>
          <w:ilvl w:val="0"/>
          <w:numId w:val="4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изучение возможностей, потребностей и достижений в области образования;</w:t>
      </w:r>
    </w:p>
    <w:p w:rsidR="0039689E" w:rsidRPr="003869F3" w:rsidRDefault="0039689E" w:rsidP="003869F3">
      <w:pPr>
        <w:pStyle w:val="a4"/>
        <w:numPr>
          <w:ilvl w:val="0"/>
          <w:numId w:val="4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осуществление обучения и воспитания в сфере образования в соответствии с требованиями образовательных стандартов;</w:t>
      </w:r>
    </w:p>
    <w:p w:rsidR="0039689E" w:rsidRPr="003869F3" w:rsidRDefault="0039689E" w:rsidP="003869F3">
      <w:pPr>
        <w:pStyle w:val="a4"/>
        <w:numPr>
          <w:ilvl w:val="0"/>
          <w:numId w:val="4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 xml:space="preserve">использование технологий, соответствующих возрастным особенностям обучающихся и отражающих специфику предметной области; </w:t>
      </w:r>
    </w:p>
    <w:p w:rsidR="0039689E" w:rsidRPr="003869F3" w:rsidRDefault="0039689E" w:rsidP="003869F3">
      <w:pPr>
        <w:pStyle w:val="a4"/>
        <w:numPr>
          <w:ilvl w:val="0"/>
          <w:numId w:val="4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обеспечение образовательной деятельности с учетом особых образовательных потребностей;</w:t>
      </w:r>
    </w:p>
    <w:p w:rsidR="0039689E" w:rsidRPr="003869F3" w:rsidRDefault="0039689E" w:rsidP="003869F3">
      <w:pPr>
        <w:pStyle w:val="a4"/>
        <w:numPr>
          <w:ilvl w:val="0"/>
          <w:numId w:val="4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организация взаимодействия общественными и образовательными организациями, детскими коллективами, родителями (законными представителями) обучающихся, участие в самоуправлении и управлении школьным коллективом для решения задач профессиональной деятельности;</w:t>
      </w:r>
    </w:p>
    <w:p w:rsidR="0039689E" w:rsidRPr="003869F3" w:rsidRDefault="0039689E" w:rsidP="003869F3">
      <w:pPr>
        <w:pStyle w:val="a4"/>
        <w:numPr>
          <w:ilvl w:val="0"/>
          <w:numId w:val="4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формирование образовательной среды для обеспечения качества образования, в том числе с применением информационных технологий;</w:t>
      </w:r>
    </w:p>
    <w:p w:rsidR="0039689E" w:rsidRPr="003869F3" w:rsidRDefault="0039689E" w:rsidP="003869F3">
      <w:pPr>
        <w:pStyle w:val="a4"/>
        <w:numPr>
          <w:ilvl w:val="0"/>
          <w:numId w:val="4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осуществление профессионального самообразования и личностного роста;</w:t>
      </w:r>
    </w:p>
    <w:p w:rsidR="0039689E" w:rsidRPr="003869F3" w:rsidRDefault="0039689E" w:rsidP="003869F3">
      <w:pPr>
        <w:pStyle w:val="a4"/>
        <w:numPr>
          <w:ilvl w:val="0"/>
          <w:numId w:val="4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 xml:space="preserve">обеспечение охраны жизни и </w:t>
      </w:r>
      <w:proofErr w:type="gramStart"/>
      <w:r w:rsidRPr="003869F3">
        <w:rPr>
          <w:sz w:val="28"/>
          <w:szCs w:val="28"/>
        </w:rPr>
        <w:t>здоровья</w:t>
      </w:r>
      <w:proofErr w:type="gramEnd"/>
      <w:r w:rsidRPr="003869F3">
        <w:rPr>
          <w:sz w:val="28"/>
          <w:szCs w:val="28"/>
        </w:rPr>
        <w:t xml:space="preserve"> обучающихся во время образовательного процесса;</w:t>
      </w:r>
    </w:p>
    <w:p w:rsidR="0039689E" w:rsidRPr="003869F3" w:rsidRDefault="0039689E" w:rsidP="003869F3">
      <w:pPr>
        <w:ind w:firstLine="709"/>
        <w:jc w:val="both"/>
        <w:rPr>
          <w:b/>
          <w:sz w:val="28"/>
          <w:szCs w:val="28"/>
        </w:rPr>
      </w:pPr>
      <w:r w:rsidRPr="003869F3">
        <w:rPr>
          <w:b/>
          <w:sz w:val="28"/>
          <w:szCs w:val="28"/>
        </w:rPr>
        <w:t>научно-исследовательская деятельность:</w:t>
      </w:r>
    </w:p>
    <w:p w:rsidR="0039689E" w:rsidRPr="003869F3" w:rsidRDefault="0039689E" w:rsidP="003869F3">
      <w:pPr>
        <w:pStyle w:val="a4"/>
        <w:numPr>
          <w:ilvl w:val="0"/>
          <w:numId w:val="2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постановка и решение исследовательских задач в области науки и образования;</w:t>
      </w:r>
    </w:p>
    <w:p w:rsidR="0039689E" w:rsidRPr="003869F3" w:rsidRDefault="0039689E" w:rsidP="003869F3">
      <w:pPr>
        <w:pStyle w:val="a4"/>
        <w:numPr>
          <w:ilvl w:val="0"/>
          <w:numId w:val="2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 xml:space="preserve">использование  в профессиональной деятельности методов научного исследования; </w:t>
      </w:r>
    </w:p>
    <w:p w:rsidR="0039689E" w:rsidRPr="003869F3" w:rsidRDefault="0039689E" w:rsidP="003869F3">
      <w:pPr>
        <w:ind w:firstLine="709"/>
        <w:jc w:val="both"/>
        <w:rPr>
          <w:b/>
          <w:sz w:val="28"/>
          <w:szCs w:val="28"/>
        </w:rPr>
      </w:pPr>
      <w:r w:rsidRPr="003869F3">
        <w:rPr>
          <w:b/>
          <w:sz w:val="28"/>
          <w:szCs w:val="28"/>
        </w:rPr>
        <w:t>культурно-просветительская деятельность:</w:t>
      </w:r>
    </w:p>
    <w:p w:rsidR="0039689E" w:rsidRPr="003869F3" w:rsidRDefault="0039689E" w:rsidP="003869F3">
      <w:pPr>
        <w:pStyle w:val="a4"/>
        <w:numPr>
          <w:ilvl w:val="0"/>
          <w:numId w:val="3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изучение и формирование потребностей детей и взрослых в культурно-просветительской деятельности;</w:t>
      </w:r>
    </w:p>
    <w:p w:rsidR="0039689E" w:rsidRPr="003869F3" w:rsidRDefault="0039689E" w:rsidP="003869F3">
      <w:pPr>
        <w:pStyle w:val="a4"/>
        <w:numPr>
          <w:ilvl w:val="0"/>
          <w:numId w:val="3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организация культурного пространства;</w:t>
      </w:r>
    </w:p>
    <w:p w:rsidR="0039689E" w:rsidRPr="003869F3" w:rsidRDefault="0039689E" w:rsidP="003869F3">
      <w:pPr>
        <w:pStyle w:val="a4"/>
        <w:numPr>
          <w:ilvl w:val="0"/>
          <w:numId w:val="3"/>
        </w:numPr>
        <w:ind w:left="0" w:firstLine="0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разработка и реализация культурно-просветительских программ для различных социальных групп.</w:t>
      </w:r>
    </w:p>
    <w:p w:rsidR="0039689E" w:rsidRPr="003869F3" w:rsidRDefault="0039689E" w:rsidP="003869F3">
      <w:pPr>
        <w:ind w:firstLine="709"/>
        <w:jc w:val="both"/>
        <w:rPr>
          <w:sz w:val="28"/>
          <w:szCs w:val="28"/>
        </w:rPr>
      </w:pPr>
    </w:p>
    <w:p w:rsidR="006421F7" w:rsidRPr="003869F3" w:rsidRDefault="006421F7" w:rsidP="003869F3">
      <w:pPr>
        <w:pStyle w:val="3"/>
        <w:shd w:val="clear" w:color="auto" w:fill="auto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C6580" w:rsidRPr="003869F3" w:rsidRDefault="005C6580" w:rsidP="003869F3">
      <w:pPr>
        <w:jc w:val="center"/>
        <w:rPr>
          <w:b/>
          <w:sz w:val="28"/>
          <w:szCs w:val="28"/>
        </w:rPr>
      </w:pPr>
      <w:r w:rsidRPr="003869F3">
        <w:rPr>
          <w:b/>
          <w:sz w:val="28"/>
          <w:szCs w:val="28"/>
        </w:rPr>
        <w:t xml:space="preserve">Компетенции выпускника и формы проверки их </w:t>
      </w:r>
      <w:proofErr w:type="spellStart"/>
      <w:r w:rsidRPr="003869F3">
        <w:rPr>
          <w:b/>
          <w:sz w:val="28"/>
          <w:szCs w:val="28"/>
        </w:rPr>
        <w:t>сформированности</w:t>
      </w:r>
      <w:proofErr w:type="spellEnd"/>
      <w:r w:rsidRPr="003869F3">
        <w:rPr>
          <w:b/>
          <w:sz w:val="28"/>
          <w:szCs w:val="28"/>
        </w:rPr>
        <w:t>, в рамках процедуры государственной итоговой аттестации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096"/>
        <w:gridCol w:w="1276"/>
        <w:gridCol w:w="851"/>
        <w:gridCol w:w="1133"/>
      </w:tblGrid>
      <w:tr w:rsidR="005C6580" w:rsidRPr="003869F3" w:rsidTr="003869F3">
        <w:trPr>
          <w:trHeight w:val="430"/>
        </w:trPr>
        <w:tc>
          <w:tcPr>
            <w:tcW w:w="60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proofErr w:type="spellStart"/>
            <w:r w:rsidRPr="003869F3">
              <w:rPr>
                <w:lang w:eastAsia="en-US"/>
              </w:rPr>
              <w:t>Компетентностная</w:t>
            </w:r>
            <w:proofErr w:type="spellEnd"/>
            <w:r w:rsidRPr="003869F3">
              <w:rPr>
                <w:lang w:eastAsia="en-US"/>
              </w:rPr>
              <w:t xml:space="preserve"> характеристика выпускника</w:t>
            </w:r>
          </w:p>
        </w:tc>
        <w:tc>
          <w:tcPr>
            <w:tcW w:w="32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Формы проверки на ГИА</w:t>
            </w:r>
          </w:p>
        </w:tc>
      </w:tr>
      <w:tr w:rsidR="005C6580" w:rsidRPr="003869F3" w:rsidTr="003869F3">
        <w:trPr>
          <w:trHeight w:val="1070"/>
        </w:trPr>
        <w:tc>
          <w:tcPr>
            <w:tcW w:w="60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C6580" w:rsidRPr="003869F3" w:rsidRDefault="005C6580" w:rsidP="003869F3">
            <w:pPr>
              <w:rPr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 xml:space="preserve">По среднеарифметической оценке за </w:t>
            </w:r>
            <w:r w:rsidRPr="003869F3">
              <w:rPr>
                <w:lang w:eastAsia="en-US"/>
              </w:rPr>
              <w:lastRenderedPageBreak/>
              <w:t>ФПА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lastRenderedPageBreak/>
              <w:t xml:space="preserve">Оценка на </w:t>
            </w:r>
            <w:proofErr w:type="spellStart"/>
            <w:r w:rsidRPr="003869F3">
              <w:rPr>
                <w:lang w:eastAsia="en-US"/>
              </w:rPr>
              <w:t>гос</w:t>
            </w:r>
            <w:proofErr w:type="spellEnd"/>
            <w:r w:rsidRPr="003869F3">
              <w:rPr>
                <w:lang w:eastAsia="en-US"/>
              </w:rPr>
              <w:t>. экзамене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Оценка на защите ВКР</w:t>
            </w:r>
          </w:p>
        </w:tc>
      </w:tr>
      <w:tr w:rsidR="005C6580" w:rsidRPr="003869F3" w:rsidTr="003869F3">
        <w:tc>
          <w:tcPr>
            <w:tcW w:w="93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highlight w:val="yellow"/>
                <w:lang w:eastAsia="en-US"/>
              </w:rPr>
            </w:pPr>
            <w:r w:rsidRPr="003869F3">
              <w:rPr>
                <w:lang w:eastAsia="en-US"/>
              </w:rPr>
              <w:lastRenderedPageBreak/>
              <w:t xml:space="preserve">Выпускник, освоивший программу </w:t>
            </w:r>
            <w:proofErr w:type="spellStart"/>
            <w:r w:rsidRPr="003869F3">
              <w:rPr>
                <w:lang w:eastAsia="en-US"/>
              </w:rPr>
              <w:t>бакалавриата</w:t>
            </w:r>
            <w:proofErr w:type="spellEnd"/>
            <w:r w:rsidRPr="003869F3">
              <w:rPr>
                <w:lang w:eastAsia="en-US"/>
              </w:rPr>
              <w:t>, должен обладать следующими общекультурными компетенциями: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r w:rsidRPr="003869F3">
              <w:rPr>
                <w:iCs/>
              </w:rPr>
              <w:t xml:space="preserve">способностью использовать основы философских и </w:t>
            </w:r>
            <w:proofErr w:type="spellStart"/>
            <w:r w:rsidRPr="003869F3">
              <w:rPr>
                <w:iCs/>
              </w:rPr>
              <w:t>социогуманитарных</w:t>
            </w:r>
            <w:proofErr w:type="spellEnd"/>
            <w:r w:rsidRPr="003869F3">
              <w:rPr>
                <w:iCs/>
              </w:rPr>
              <w:t xml:space="preserve"> знаний для формирования научного мировоззрения (ОК-1)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r w:rsidRPr="003869F3">
              <w:rPr>
                <w:iCs/>
              </w:rPr>
              <w:t>способностью анализировать основные этапы и закономерности исторического развития для формирования гражданской позиции (ОК-2)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r w:rsidRPr="003869F3">
              <w:rPr>
                <w:iCs/>
              </w:rPr>
              <w:t>способностью использовать естественнонаучные и математические знания для ориентирования в современном информационном пространстве (ОК-3)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rPr>
                <w:iCs/>
              </w:rPr>
            </w:pPr>
            <w:r w:rsidRPr="003869F3">
              <w:rPr>
                <w:iCs/>
              </w:rPr>
              <w:t xml:space="preserve">способностью к коммуникации в устной и письменной </w:t>
            </w:r>
            <w:proofErr w:type="gramStart"/>
            <w:r w:rsidRPr="003869F3">
              <w:rPr>
                <w:iCs/>
              </w:rPr>
              <w:t>формах</w:t>
            </w:r>
            <w:proofErr w:type="gramEnd"/>
            <w:r w:rsidRPr="003869F3">
              <w:rPr>
                <w:iCs/>
              </w:rPr>
              <w:t xml:space="preserve"> на русском и иностранном языках для решения задач межличностного и межкультурного взаимодействия (ОК-4)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rPr>
                <w:iCs/>
              </w:rPr>
            </w:pPr>
            <w:r w:rsidRPr="003869F3">
              <w:rPr>
                <w:iCs/>
              </w:rPr>
              <w:t>способностью работать в команде, толерантно воспринимать социальные, культурные и личностные различия (ОК-5)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rPr>
          <w:trHeight w:val="221"/>
        </w:trPr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r w:rsidRPr="003869F3">
              <w:rPr>
                <w:iCs/>
              </w:rPr>
              <w:t>способностью к самоорганизации и самообразованию (ОК-6)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rPr>
          <w:trHeight w:val="257"/>
        </w:trPr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r w:rsidRPr="003869F3">
              <w:rPr>
                <w:iCs/>
              </w:rPr>
              <w:t>способностью использовать базовые правовые знания в различных сферах деятельности (ОК-7)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r w:rsidRPr="003869F3">
              <w:rPr>
                <w:iCs/>
              </w:rPr>
              <w:t>готовностью поддерживать уровень физической подготовки, обеспечивающий полноценную деятельность (ОК-8)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rPr>
                <w:iCs/>
              </w:rPr>
            </w:pPr>
            <w:r w:rsidRPr="003869F3">
              <w:rPr>
                <w:iCs/>
              </w:rPr>
              <w:t>способностью использовать приемы оказания первой помощи, методы защиты в условиях чрезвычайных ситуаций (ОК-9)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93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t xml:space="preserve">Выпускник, освоивший программу </w:t>
            </w:r>
            <w:proofErr w:type="spellStart"/>
            <w:r w:rsidRPr="003869F3">
              <w:t>бакалавриата</w:t>
            </w:r>
            <w:proofErr w:type="spellEnd"/>
            <w:r w:rsidRPr="003869F3">
              <w:t xml:space="preserve">, должен обладать следующими </w:t>
            </w:r>
            <w:proofErr w:type="spellStart"/>
            <w:r w:rsidRPr="003869F3">
              <w:t>общепрофессиональными</w:t>
            </w:r>
            <w:proofErr w:type="spellEnd"/>
            <w:r w:rsidRPr="003869F3">
              <w:t xml:space="preserve"> компетенциями: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rPr>
                <w:iCs/>
              </w:rPr>
            </w:pPr>
            <w:r w:rsidRPr="003869F3">
              <w:rPr>
                <w:iCs/>
              </w:rPr>
              <w:t>готовностью сознавать социальную значимость своей будущей профессии, обладать мотивацией к осуществлению профессиональной деятельности (ОПК-1)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rPr>
                <w:iCs/>
              </w:rPr>
            </w:pPr>
            <w:r w:rsidRPr="003869F3">
              <w:rPr>
                <w:iCs/>
              </w:rPr>
              <w:t>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(ОПК-2)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rPr>
                <w:iCs/>
              </w:rPr>
            </w:pPr>
            <w:r w:rsidRPr="003869F3">
              <w:rPr>
                <w:iCs/>
              </w:rPr>
              <w:t>готовностью к психолого-педагогическому сопровождению учебно-воспитательного процесса (ОПК-3)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r w:rsidRPr="003869F3">
              <w:rPr>
                <w:iCs/>
              </w:rPr>
              <w:t>готовностью к профессиональной деятельности в соответствии с нормативными правовыми актами в сфере образования (ОПК-4)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r w:rsidRPr="003869F3">
              <w:rPr>
                <w:iCs/>
              </w:rPr>
              <w:t>владением основами профессиональной этики и речевой культуры (ОПК-5)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rPr>
                <w:iCs/>
              </w:rPr>
            </w:pPr>
            <w:r w:rsidRPr="003869F3">
              <w:rPr>
                <w:iCs/>
              </w:rPr>
              <w:t xml:space="preserve">готовностью к обеспечению охраны жизни и здоровья </w:t>
            </w:r>
            <w:proofErr w:type="gramStart"/>
            <w:r w:rsidRPr="003869F3">
              <w:rPr>
                <w:iCs/>
              </w:rPr>
              <w:lastRenderedPageBreak/>
              <w:t>обучающихся</w:t>
            </w:r>
            <w:proofErr w:type="gramEnd"/>
            <w:r w:rsidRPr="003869F3">
              <w:rPr>
                <w:iCs/>
              </w:rPr>
              <w:t xml:space="preserve"> (ОПК-6)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center"/>
            </w:pPr>
            <w:r w:rsidRPr="003869F3">
              <w:lastRenderedPageBreak/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  <w:tr w:rsidR="005C6580" w:rsidRPr="003869F3" w:rsidTr="003869F3">
        <w:tc>
          <w:tcPr>
            <w:tcW w:w="93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highlight w:val="yellow"/>
                <w:lang w:eastAsia="en-US"/>
              </w:rPr>
            </w:pPr>
            <w:r w:rsidRPr="003869F3">
              <w:lastRenderedPageBreak/>
              <w:t xml:space="preserve">Выпускник, освоивший программу </w:t>
            </w:r>
            <w:proofErr w:type="spellStart"/>
            <w:r w:rsidRPr="003869F3">
              <w:t>бакалавриата</w:t>
            </w:r>
            <w:proofErr w:type="spellEnd"/>
            <w:r w:rsidRPr="003869F3">
              <w:t xml:space="preserve">, должен обладать следующими </w:t>
            </w:r>
            <w:proofErr w:type="spellStart"/>
            <w:r w:rsidRPr="003869F3">
              <w:t>общепрофессиональными</w:t>
            </w:r>
            <w:proofErr w:type="spellEnd"/>
            <w:r w:rsidRPr="003869F3">
              <w:t xml:space="preserve"> компетенциями: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both"/>
              <w:rPr>
                <w:b/>
                <w:lang w:eastAsia="en-US"/>
              </w:rPr>
            </w:pPr>
            <w:r w:rsidRPr="003869F3">
              <w:rPr>
                <w:b/>
                <w:lang w:eastAsia="en-US"/>
              </w:rPr>
              <w:t>Педагогическая деятельность:</w:t>
            </w:r>
          </w:p>
        </w:tc>
        <w:tc>
          <w:tcPr>
            <w:tcW w:w="32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/>
        </w:tc>
      </w:tr>
      <w:tr w:rsidR="005C6580" w:rsidRPr="003869F3" w:rsidTr="003869F3">
        <w:trPr>
          <w:trHeight w:val="404"/>
        </w:trPr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t>ПК-1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2 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2 глава ВКР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>ПК-2 способность использовать современные методы и технологии обучения и диагностики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2 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2 глава ВКР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 xml:space="preserve">ПК-3 способность решать задачи воспитания и духовно-нравственного развития </w:t>
            </w:r>
            <w:proofErr w:type="gramStart"/>
            <w:r w:rsidRPr="003869F3">
              <w:rPr>
                <w:color w:val="000000"/>
              </w:rPr>
              <w:t>обучающихся</w:t>
            </w:r>
            <w:proofErr w:type="gramEnd"/>
            <w:r w:rsidRPr="003869F3">
              <w:rPr>
                <w:color w:val="000000"/>
              </w:rPr>
              <w:t xml:space="preserve"> в учебной и </w:t>
            </w:r>
            <w:proofErr w:type="spellStart"/>
            <w:r w:rsidRPr="003869F3">
              <w:rPr>
                <w:color w:val="000000"/>
              </w:rPr>
              <w:t>внеучебной</w:t>
            </w:r>
            <w:proofErr w:type="spellEnd"/>
            <w:r w:rsidRPr="003869F3">
              <w:rPr>
                <w:color w:val="000000"/>
              </w:rPr>
              <w:t xml:space="preserve"> деятельности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 xml:space="preserve">1 вопрос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1 глава ВКР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 xml:space="preserve">ПК-4 способность использовать возможности образовательной среды для достижения личностных, </w:t>
            </w:r>
            <w:proofErr w:type="spellStart"/>
            <w:r w:rsidRPr="003869F3">
              <w:rPr>
                <w:color w:val="000000"/>
              </w:rPr>
              <w:t>метапредметных</w:t>
            </w:r>
            <w:proofErr w:type="spellEnd"/>
            <w:r w:rsidRPr="003869F3">
              <w:rPr>
                <w:color w:val="000000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1 и 2 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-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 xml:space="preserve">ПК-5 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3869F3">
              <w:rPr>
                <w:color w:val="000000"/>
              </w:rPr>
              <w:t>обучающихся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1 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-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>ПК-6 готовность к взаимодействию с участниками образовательного процесса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1 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2 глава ВКР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1 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-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b/>
                <w:color w:val="000000"/>
              </w:rPr>
            </w:pPr>
            <w:r w:rsidRPr="003869F3">
              <w:rPr>
                <w:b/>
                <w:color w:val="000000"/>
              </w:rPr>
              <w:t>Научно-исследовательская:</w:t>
            </w:r>
          </w:p>
        </w:tc>
        <w:tc>
          <w:tcPr>
            <w:tcW w:w="32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/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2 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2 глава ВКР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 xml:space="preserve">ПК-12 способность руководить учебно-исследовательской деятельностью </w:t>
            </w:r>
            <w:proofErr w:type="gramStart"/>
            <w:r w:rsidRPr="003869F3">
              <w:rPr>
                <w:color w:val="000000"/>
              </w:rPr>
              <w:t>обучающихся</w:t>
            </w:r>
            <w:proofErr w:type="gramEnd"/>
            <w:r w:rsidRPr="003869F3">
              <w:rPr>
                <w:color w:val="00000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2 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2 глава ВКР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b/>
                <w:color w:val="000000"/>
              </w:rPr>
            </w:pPr>
            <w:r w:rsidRPr="003869F3">
              <w:rPr>
                <w:b/>
                <w:color w:val="000000"/>
              </w:rPr>
              <w:t>Культурно-просветительская:</w:t>
            </w:r>
          </w:p>
        </w:tc>
        <w:tc>
          <w:tcPr>
            <w:tcW w:w="32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/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>ПК-13 способность влиять и формировать культурные потребности различных социальных групп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1 и 2 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1 глава ВКР</w:t>
            </w:r>
          </w:p>
        </w:tc>
      </w:tr>
      <w:tr w:rsidR="005C6580" w:rsidRPr="003869F3" w:rsidTr="003869F3"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C6580" w:rsidRPr="003869F3" w:rsidRDefault="005C6580" w:rsidP="003869F3">
            <w:pPr>
              <w:jc w:val="both"/>
              <w:rPr>
                <w:color w:val="000000"/>
                <w:lang w:eastAsia="en-US"/>
              </w:rPr>
            </w:pPr>
            <w:r w:rsidRPr="003869F3">
              <w:rPr>
                <w:color w:val="000000"/>
              </w:rPr>
              <w:t>ПК-14 способность разрабатывать и реализовывать культурно-просветительские программы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1 и 2вопрос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580" w:rsidRPr="003869F3" w:rsidRDefault="005C6580" w:rsidP="003869F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3869F3">
              <w:rPr>
                <w:lang w:eastAsia="en-US"/>
              </w:rPr>
              <w:t>1 глава ВКР</w:t>
            </w:r>
          </w:p>
        </w:tc>
      </w:tr>
    </w:tbl>
    <w:p w:rsidR="005C6580" w:rsidRPr="003869F3" w:rsidRDefault="005C6580" w:rsidP="003869F3">
      <w:pPr>
        <w:ind w:firstLine="709"/>
        <w:jc w:val="both"/>
        <w:rPr>
          <w:sz w:val="28"/>
          <w:szCs w:val="28"/>
        </w:rPr>
      </w:pPr>
    </w:p>
    <w:p w:rsidR="00944184" w:rsidRPr="003869F3" w:rsidRDefault="00483D2A" w:rsidP="003869F3">
      <w:pPr>
        <w:pStyle w:val="a6"/>
        <w:widowControl w:val="0"/>
        <w:spacing w:line="240" w:lineRule="auto"/>
        <w:ind w:firstLine="709"/>
        <w:jc w:val="both"/>
        <w:rPr>
          <w:b w:val="0"/>
          <w:sz w:val="28"/>
          <w:szCs w:val="28"/>
        </w:rPr>
      </w:pPr>
      <w:r w:rsidRPr="003869F3">
        <w:rPr>
          <w:b w:val="0"/>
          <w:sz w:val="28"/>
          <w:szCs w:val="28"/>
        </w:rPr>
        <w:t xml:space="preserve">Программа </w:t>
      </w:r>
      <w:r w:rsidR="00944184" w:rsidRPr="003869F3">
        <w:rPr>
          <w:b w:val="0"/>
          <w:sz w:val="28"/>
          <w:szCs w:val="28"/>
        </w:rPr>
        <w:t xml:space="preserve">раскрывает требования к формам  государственной итоговой аттестации выпускников по </w:t>
      </w:r>
      <w:r w:rsidR="00944184" w:rsidRPr="003869F3">
        <w:rPr>
          <w:b w:val="0"/>
          <w:color w:val="000000"/>
          <w:spacing w:val="-1"/>
          <w:sz w:val="28"/>
          <w:szCs w:val="28"/>
        </w:rPr>
        <w:t xml:space="preserve">направлению подготовки </w:t>
      </w:r>
      <w:r w:rsidR="00944184" w:rsidRPr="003869F3">
        <w:rPr>
          <w:b w:val="0"/>
          <w:sz w:val="28"/>
          <w:szCs w:val="28"/>
        </w:rPr>
        <w:t xml:space="preserve">по направлению подготовки 44.03.05 Педагогическое образование (уровень </w:t>
      </w:r>
      <w:proofErr w:type="spellStart"/>
      <w:r w:rsidR="00944184" w:rsidRPr="003869F3">
        <w:rPr>
          <w:b w:val="0"/>
          <w:sz w:val="28"/>
          <w:szCs w:val="28"/>
        </w:rPr>
        <w:t>бакалавриата</w:t>
      </w:r>
      <w:proofErr w:type="spellEnd"/>
      <w:r w:rsidR="00944184" w:rsidRPr="003869F3">
        <w:rPr>
          <w:b w:val="0"/>
          <w:sz w:val="28"/>
          <w:szCs w:val="28"/>
        </w:rPr>
        <w:t>), направленность</w:t>
      </w:r>
      <w:r w:rsidR="00944184" w:rsidRPr="003869F3">
        <w:rPr>
          <w:b w:val="0"/>
          <w:i/>
          <w:color w:val="FF0000"/>
          <w:sz w:val="28"/>
          <w:szCs w:val="28"/>
        </w:rPr>
        <w:t xml:space="preserve"> </w:t>
      </w:r>
      <w:r w:rsidR="00944184" w:rsidRPr="003869F3">
        <w:rPr>
          <w:b w:val="0"/>
          <w:sz w:val="28"/>
          <w:szCs w:val="28"/>
        </w:rPr>
        <w:t xml:space="preserve">«Изобразительное искусство. Технология». </w:t>
      </w:r>
    </w:p>
    <w:p w:rsidR="00944184" w:rsidRPr="003869F3" w:rsidRDefault="00944184" w:rsidP="003869F3">
      <w:pPr>
        <w:pStyle w:val="a6"/>
        <w:widowControl w:val="0"/>
        <w:spacing w:line="240" w:lineRule="auto"/>
        <w:ind w:firstLine="709"/>
        <w:jc w:val="both"/>
        <w:rPr>
          <w:sz w:val="28"/>
          <w:szCs w:val="28"/>
        </w:rPr>
      </w:pPr>
      <w:r w:rsidRPr="003869F3">
        <w:rPr>
          <w:b w:val="0"/>
          <w:sz w:val="28"/>
          <w:szCs w:val="28"/>
        </w:rPr>
        <w:t>ГИА включает</w:t>
      </w:r>
      <w:r w:rsidRPr="003869F3">
        <w:rPr>
          <w:sz w:val="28"/>
          <w:szCs w:val="28"/>
        </w:rPr>
        <w:t>:</w:t>
      </w:r>
    </w:p>
    <w:p w:rsidR="00944184" w:rsidRPr="003869F3" w:rsidRDefault="00944184" w:rsidP="003869F3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Государственный экзамен.</w:t>
      </w:r>
    </w:p>
    <w:p w:rsidR="00944184" w:rsidRPr="003869F3" w:rsidRDefault="00944184" w:rsidP="003869F3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3869F3">
        <w:rPr>
          <w:sz w:val="28"/>
          <w:szCs w:val="28"/>
        </w:rPr>
        <w:t>Защиту выпускной квалификационной работы.</w:t>
      </w:r>
    </w:p>
    <w:p w:rsidR="00944184" w:rsidRPr="00FE3D6D" w:rsidRDefault="00944184" w:rsidP="003869F3">
      <w:pPr>
        <w:pStyle w:val="22"/>
        <w:widowControl w:val="0"/>
        <w:ind w:firstLine="709"/>
        <w:rPr>
          <w:color w:val="595959" w:themeColor="text1" w:themeTint="A6"/>
          <w:sz w:val="28"/>
          <w:szCs w:val="28"/>
        </w:rPr>
      </w:pPr>
      <w:r w:rsidRPr="00FE3D6D">
        <w:rPr>
          <w:color w:val="595959" w:themeColor="text1" w:themeTint="A6"/>
          <w:sz w:val="28"/>
          <w:szCs w:val="28"/>
        </w:rPr>
        <w:lastRenderedPageBreak/>
        <w:t xml:space="preserve">Аттестационные испытания, входящие в состав государственной итоговой аттестации выпускника, соответствуют основной образовательной программе высшего образования, которую он освоил за время обучения. </w:t>
      </w:r>
    </w:p>
    <w:p w:rsidR="00944184" w:rsidRPr="00FE3D6D" w:rsidRDefault="00944184" w:rsidP="003869F3">
      <w:pPr>
        <w:ind w:firstLine="709"/>
        <w:jc w:val="both"/>
        <w:rPr>
          <w:color w:val="595959" w:themeColor="text1" w:themeTint="A6"/>
          <w:sz w:val="28"/>
          <w:szCs w:val="28"/>
        </w:rPr>
      </w:pPr>
      <w:r w:rsidRPr="00FE3D6D">
        <w:rPr>
          <w:color w:val="595959" w:themeColor="text1" w:themeTint="A6"/>
          <w:spacing w:val="4"/>
          <w:sz w:val="28"/>
          <w:szCs w:val="28"/>
        </w:rPr>
        <w:t xml:space="preserve">Государственный экзамен </w:t>
      </w:r>
      <w:r w:rsidRPr="00FE3D6D">
        <w:rPr>
          <w:color w:val="595959" w:themeColor="text1" w:themeTint="A6"/>
          <w:sz w:val="28"/>
          <w:szCs w:val="28"/>
        </w:rPr>
        <w:t xml:space="preserve">по направлению подготовки 44.03.05 Педагогическое образование (уровень </w:t>
      </w:r>
      <w:proofErr w:type="spellStart"/>
      <w:r w:rsidRPr="00FE3D6D">
        <w:rPr>
          <w:color w:val="595959" w:themeColor="text1" w:themeTint="A6"/>
          <w:sz w:val="28"/>
          <w:szCs w:val="28"/>
        </w:rPr>
        <w:t>бакалавриата</w:t>
      </w:r>
      <w:proofErr w:type="spellEnd"/>
      <w:r w:rsidRPr="00FE3D6D">
        <w:rPr>
          <w:color w:val="595959" w:themeColor="text1" w:themeTint="A6"/>
          <w:sz w:val="28"/>
          <w:szCs w:val="28"/>
        </w:rPr>
        <w:t>), направленность</w:t>
      </w:r>
      <w:r w:rsidRPr="00FE3D6D">
        <w:rPr>
          <w:i/>
          <w:color w:val="595959" w:themeColor="text1" w:themeTint="A6"/>
          <w:sz w:val="28"/>
          <w:szCs w:val="28"/>
        </w:rPr>
        <w:t xml:space="preserve"> </w:t>
      </w:r>
      <w:r w:rsidRPr="00FE3D6D">
        <w:rPr>
          <w:color w:val="595959" w:themeColor="text1" w:themeTint="A6"/>
          <w:sz w:val="28"/>
          <w:szCs w:val="28"/>
        </w:rPr>
        <w:t xml:space="preserve">«Изобразительное искусство. Технология» является квалификационным и </w:t>
      </w:r>
      <w:proofErr w:type="gramStart"/>
      <w:r w:rsidRPr="00FE3D6D">
        <w:rPr>
          <w:color w:val="595959" w:themeColor="text1" w:themeTint="A6"/>
          <w:sz w:val="28"/>
          <w:szCs w:val="28"/>
        </w:rPr>
        <w:t>предназначен</w:t>
      </w:r>
      <w:proofErr w:type="gramEnd"/>
      <w:r w:rsidRPr="00FE3D6D">
        <w:rPr>
          <w:color w:val="595959" w:themeColor="text1" w:themeTint="A6"/>
          <w:sz w:val="28"/>
          <w:szCs w:val="28"/>
        </w:rPr>
        <w:t xml:space="preserve"> для определения теоретической и практической подготовленности выпускника к выполнению профессиональных задач, установленных</w:t>
      </w:r>
      <w:r w:rsidRPr="00FE3D6D">
        <w:rPr>
          <w:color w:val="595959" w:themeColor="text1" w:themeTint="A6"/>
          <w:spacing w:val="5"/>
          <w:sz w:val="28"/>
          <w:szCs w:val="28"/>
        </w:rPr>
        <w:t xml:space="preserve"> ФГОС ВО. </w:t>
      </w:r>
      <w:r w:rsidRPr="00FE3D6D">
        <w:rPr>
          <w:color w:val="595959" w:themeColor="text1" w:themeTint="A6"/>
          <w:sz w:val="28"/>
          <w:szCs w:val="28"/>
        </w:rPr>
        <w:t xml:space="preserve">В ходе государственного экзамена проверяется способность выпускника к выполнению профессиональных задач, определенных квалификационными требованиями. Профессиональные задачи бакалавра в соответствии с утвержденными видами профессиональной деятельности определены ФГОС ВО (п. 4.4) и приведены в </w:t>
      </w:r>
      <w:proofErr w:type="spellStart"/>
      <w:r w:rsidR="007F2A92" w:rsidRPr="00FE3D6D">
        <w:rPr>
          <w:color w:val="595959" w:themeColor="text1" w:themeTint="A6"/>
          <w:sz w:val="28"/>
          <w:szCs w:val="28"/>
        </w:rPr>
        <w:t>к</w:t>
      </w:r>
      <w:r w:rsidRPr="00FE3D6D">
        <w:rPr>
          <w:color w:val="595959" w:themeColor="text1" w:themeTint="A6"/>
          <w:sz w:val="28"/>
          <w:szCs w:val="28"/>
        </w:rPr>
        <w:t>омпетентностной</w:t>
      </w:r>
      <w:proofErr w:type="spellEnd"/>
      <w:r w:rsidRPr="00FE3D6D">
        <w:rPr>
          <w:color w:val="595959" w:themeColor="text1" w:themeTint="A6"/>
          <w:sz w:val="28"/>
          <w:szCs w:val="28"/>
        </w:rPr>
        <w:t xml:space="preserve">  модели выпускник</w:t>
      </w:r>
      <w:r w:rsidR="007F2A92" w:rsidRPr="00FE3D6D">
        <w:rPr>
          <w:color w:val="595959" w:themeColor="text1" w:themeTint="A6"/>
          <w:sz w:val="28"/>
          <w:szCs w:val="28"/>
        </w:rPr>
        <w:t>а</w:t>
      </w:r>
      <w:r w:rsidRPr="00FE3D6D">
        <w:rPr>
          <w:color w:val="595959" w:themeColor="text1" w:themeTint="A6"/>
          <w:sz w:val="28"/>
          <w:szCs w:val="28"/>
        </w:rPr>
        <w:t xml:space="preserve"> данной программы.</w:t>
      </w:r>
    </w:p>
    <w:p w:rsidR="00944184" w:rsidRPr="00FE3D6D" w:rsidRDefault="00944184" w:rsidP="003869F3">
      <w:pPr>
        <w:ind w:firstLine="709"/>
        <w:jc w:val="both"/>
        <w:rPr>
          <w:color w:val="595959" w:themeColor="text1" w:themeTint="A6"/>
          <w:sz w:val="28"/>
          <w:szCs w:val="28"/>
        </w:rPr>
      </w:pPr>
      <w:r w:rsidRPr="00FE3D6D">
        <w:rPr>
          <w:color w:val="595959" w:themeColor="text1" w:themeTint="A6"/>
          <w:sz w:val="28"/>
          <w:szCs w:val="28"/>
        </w:rPr>
        <w:t>Государственный экзамен представляет собой междисциплинарный экзамен:</w:t>
      </w:r>
    </w:p>
    <w:p w:rsidR="00944184" w:rsidRPr="00FE3D6D" w:rsidRDefault="00944184" w:rsidP="003869F3">
      <w:pPr>
        <w:numPr>
          <w:ilvl w:val="0"/>
          <w:numId w:val="6"/>
        </w:numPr>
        <w:ind w:left="0" w:firstLine="0"/>
        <w:jc w:val="both"/>
        <w:rPr>
          <w:color w:val="595959" w:themeColor="text1" w:themeTint="A6"/>
          <w:sz w:val="28"/>
          <w:szCs w:val="28"/>
        </w:rPr>
      </w:pPr>
      <w:r w:rsidRPr="00FE3D6D">
        <w:rPr>
          <w:color w:val="595959" w:themeColor="text1" w:themeTint="A6"/>
          <w:sz w:val="28"/>
          <w:szCs w:val="28"/>
        </w:rPr>
        <w:t>по педагогике и изобразительному искусству (при выборе второго профиля «Технология» для написания ВКР);</w:t>
      </w:r>
    </w:p>
    <w:p w:rsidR="00944184" w:rsidRPr="00FE3D6D" w:rsidRDefault="00944184" w:rsidP="003869F3">
      <w:pPr>
        <w:numPr>
          <w:ilvl w:val="0"/>
          <w:numId w:val="6"/>
        </w:numPr>
        <w:ind w:left="0" w:firstLine="0"/>
        <w:jc w:val="both"/>
        <w:rPr>
          <w:color w:val="595959" w:themeColor="text1" w:themeTint="A6"/>
          <w:sz w:val="28"/>
          <w:szCs w:val="28"/>
        </w:rPr>
      </w:pPr>
      <w:r w:rsidRPr="00FE3D6D">
        <w:rPr>
          <w:color w:val="595959" w:themeColor="text1" w:themeTint="A6"/>
          <w:sz w:val="28"/>
          <w:szCs w:val="28"/>
        </w:rPr>
        <w:t>по педагогике и технологии (при выборе первого профиля «Изобразительное искусство» для написания ВКР)</w:t>
      </w:r>
      <w:r w:rsidR="007F2A92" w:rsidRPr="00FE3D6D">
        <w:rPr>
          <w:color w:val="595959" w:themeColor="text1" w:themeTint="A6"/>
          <w:sz w:val="28"/>
          <w:szCs w:val="28"/>
        </w:rPr>
        <w:t>.</w:t>
      </w:r>
    </w:p>
    <w:p w:rsidR="00944184" w:rsidRPr="00FE3D6D" w:rsidRDefault="007F2A92" w:rsidP="003869F3">
      <w:pPr>
        <w:ind w:firstLine="709"/>
        <w:jc w:val="both"/>
        <w:rPr>
          <w:bCs/>
          <w:color w:val="595959" w:themeColor="text1" w:themeTint="A6"/>
          <w:sz w:val="28"/>
          <w:szCs w:val="28"/>
        </w:rPr>
      </w:pPr>
      <w:r w:rsidRPr="00FE3D6D">
        <w:rPr>
          <w:bCs/>
          <w:color w:val="595959" w:themeColor="text1" w:themeTint="A6"/>
          <w:sz w:val="28"/>
          <w:szCs w:val="28"/>
        </w:rPr>
        <w:t xml:space="preserve">В программе представлены примерные экзаменационные вопросы по методике </w:t>
      </w:r>
      <w:proofErr w:type="gramStart"/>
      <w:r w:rsidRPr="00FE3D6D">
        <w:rPr>
          <w:bCs/>
          <w:color w:val="595959" w:themeColor="text1" w:themeTint="A6"/>
          <w:sz w:val="28"/>
          <w:szCs w:val="28"/>
        </w:rPr>
        <w:t>ИЗО</w:t>
      </w:r>
      <w:proofErr w:type="gramEnd"/>
      <w:r w:rsidRPr="00FE3D6D">
        <w:rPr>
          <w:bCs/>
          <w:color w:val="595959" w:themeColor="text1" w:themeTint="A6"/>
          <w:sz w:val="28"/>
          <w:szCs w:val="28"/>
        </w:rPr>
        <w:t xml:space="preserve">, методике технологии, </w:t>
      </w:r>
      <w:proofErr w:type="spellStart"/>
      <w:r w:rsidRPr="00FE3D6D">
        <w:rPr>
          <w:bCs/>
          <w:color w:val="595959" w:themeColor="text1" w:themeTint="A6"/>
          <w:sz w:val="28"/>
          <w:szCs w:val="28"/>
        </w:rPr>
        <w:t>кейс-задания</w:t>
      </w:r>
      <w:proofErr w:type="spellEnd"/>
      <w:r w:rsidRPr="00FE3D6D">
        <w:rPr>
          <w:bCs/>
          <w:color w:val="595959" w:themeColor="text1" w:themeTint="A6"/>
          <w:sz w:val="28"/>
          <w:szCs w:val="28"/>
        </w:rPr>
        <w:t xml:space="preserve"> по педагогике, образец экзаменационного билета, критерии оценивания отве</w:t>
      </w:r>
      <w:r w:rsidR="008D6FAA" w:rsidRPr="00FE3D6D">
        <w:rPr>
          <w:bCs/>
          <w:color w:val="595959" w:themeColor="text1" w:themeTint="A6"/>
          <w:sz w:val="28"/>
          <w:szCs w:val="28"/>
        </w:rPr>
        <w:t>тов студентов, примерная литера</w:t>
      </w:r>
      <w:r w:rsidRPr="00FE3D6D">
        <w:rPr>
          <w:bCs/>
          <w:color w:val="595959" w:themeColor="text1" w:themeTint="A6"/>
          <w:sz w:val="28"/>
          <w:szCs w:val="28"/>
        </w:rPr>
        <w:t>тура для подготовки к экзамену.</w:t>
      </w:r>
    </w:p>
    <w:p w:rsidR="008D6FAA" w:rsidRPr="00FE3D6D" w:rsidRDefault="008D6FAA" w:rsidP="003869F3">
      <w:pPr>
        <w:pStyle w:val="3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color w:val="595959" w:themeColor="text1" w:themeTint="A6"/>
          <w:sz w:val="28"/>
          <w:szCs w:val="28"/>
        </w:rPr>
      </w:pPr>
      <w:proofErr w:type="gramStart"/>
      <w:r w:rsidRPr="00FE3D6D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Представленная программа </w:t>
      </w:r>
      <w:r w:rsidR="00FE3D6D" w:rsidRPr="00FE3D6D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ГИА</w:t>
      </w:r>
      <w:r w:rsidRPr="00FE3D6D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соответствует требованиям Профессионального стандарта педагога (Приказ Министерства труда и социальной защиты РФ “О внесении изменений в профессиональный стандарт «Педагог (педагогическая деятельность в дошкольном, начальном общем, основном общем, среднем общем образовании) (воспитатель, учитель)», утвержденный приказом Министерства труда и социальной защиты Российской Федерации от 18 октября 2013 г. № 544нот 5 августа 2016 г. № 422н.).</w:t>
      </w:r>
      <w:proofErr w:type="gramEnd"/>
    </w:p>
    <w:p w:rsidR="00483D2A" w:rsidRPr="003869F3" w:rsidRDefault="00FE3D6D" w:rsidP="003869F3">
      <w:pPr>
        <w:ind w:firstLine="708"/>
        <w:jc w:val="both"/>
        <w:rPr>
          <w:sz w:val="28"/>
          <w:szCs w:val="28"/>
        </w:rPr>
      </w:pPr>
      <w:r w:rsidRPr="00FE3D6D">
        <w:rPr>
          <w:noProof/>
          <w:color w:val="595959" w:themeColor="text1" w:themeTint="A6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-1432560</wp:posOffset>
            </wp:positionH>
            <wp:positionV relativeFrom="paragraph">
              <wp:posOffset>233680</wp:posOffset>
            </wp:positionV>
            <wp:extent cx="7829550" cy="3076575"/>
            <wp:effectExtent l="19050" t="0" r="0" b="0"/>
            <wp:wrapNone/>
            <wp:docPr id="1" name="Рисунок 1" descr="C:\Users\User\Documents\АККРЕДИТАЦИЯ 2020\Сканы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АККРЕДИТАЦИЯ 2020\Сканы\5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70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6580" w:rsidRPr="00FE3D6D">
        <w:rPr>
          <w:color w:val="595959" w:themeColor="text1" w:themeTint="A6"/>
          <w:sz w:val="28"/>
          <w:szCs w:val="28"/>
        </w:rPr>
        <w:t xml:space="preserve">Разработанная программа </w:t>
      </w:r>
      <w:r w:rsidRPr="00FE3D6D">
        <w:rPr>
          <w:color w:val="595959" w:themeColor="text1" w:themeTint="A6"/>
          <w:sz w:val="28"/>
          <w:szCs w:val="28"/>
        </w:rPr>
        <w:t>ГИА</w:t>
      </w:r>
      <w:r w:rsidR="00483D2A" w:rsidRPr="00FE3D6D">
        <w:rPr>
          <w:color w:val="595959" w:themeColor="text1" w:themeTint="A6"/>
          <w:sz w:val="28"/>
          <w:szCs w:val="28"/>
        </w:rPr>
        <w:t xml:space="preserve"> </w:t>
      </w:r>
      <w:r w:rsidR="005C6580" w:rsidRPr="00FE3D6D">
        <w:rPr>
          <w:color w:val="595959" w:themeColor="text1" w:themeTint="A6"/>
          <w:sz w:val="28"/>
          <w:szCs w:val="28"/>
        </w:rPr>
        <w:t xml:space="preserve">для </w:t>
      </w:r>
      <w:r w:rsidR="00483D2A" w:rsidRPr="00FE3D6D">
        <w:rPr>
          <w:color w:val="595959" w:themeColor="text1" w:themeTint="A6"/>
          <w:sz w:val="28"/>
          <w:szCs w:val="28"/>
        </w:rPr>
        <w:t xml:space="preserve"> основной образовательной</w:t>
      </w:r>
      <w:r w:rsidR="00483D2A" w:rsidRPr="003869F3">
        <w:rPr>
          <w:sz w:val="28"/>
          <w:szCs w:val="28"/>
        </w:rPr>
        <w:t xml:space="preserve"> программы высшего профессионального образования по направлению по направлению высшего профессионального образования 44.03.05 Педагогическое образование, профили «Изобразительное искусство и технология» </w:t>
      </w:r>
      <w:r w:rsidR="00483D2A" w:rsidRPr="003869F3">
        <w:rPr>
          <w:color w:val="FF0000"/>
          <w:sz w:val="28"/>
          <w:szCs w:val="28"/>
        </w:rPr>
        <w:t xml:space="preserve"> </w:t>
      </w:r>
      <w:r w:rsidR="00483D2A" w:rsidRPr="003869F3">
        <w:rPr>
          <w:sz w:val="28"/>
          <w:szCs w:val="28"/>
        </w:rPr>
        <w:t>соответствует  запросам рынка труда Республики Башкортостан и потребностям работодателей.</w:t>
      </w:r>
    </w:p>
    <w:p w:rsidR="00483D2A" w:rsidRPr="003869F3" w:rsidRDefault="00483D2A" w:rsidP="003869F3">
      <w:pPr>
        <w:rPr>
          <w:sz w:val="28"/>
          <w:szCs w:val="28"/>
        </w:rPr>
      </w:pPr>
    </w:p>
    <w:p w:rsidR="003869F3" w:rsidRPr="003869F3" w:rsidRDefault="003869F3" w:rsidP="003869F3">
      <w:pPr>
        <w:rPr>
          <w:rStyle w:val="aa"/>
          <w:b w:val="0"/>
          <w:sz w:val="28"/>
          <w:szCs w:val="28"/>
        </w:rPr>
      </w:pPr>
      <w:r w:rsidRPr="003869F3">
        <w:rPr>
          <w:rStyle w:val="aa"/>
          <w:b w:val="0"/>
          <w:sz w:val="28"/>
          <w:szCs w:val="28"/>
        </w:rPr>
        <w:t xml:space="preserve">Эксперт: </w:t>
      </w:r>
      <w:proofErr w:type="spellStart"/>
      <w:r w:rsidRPr="003869F3">
        <w:rPr>
          <w:rStyle w:val="aa"/>
          <w:rFonts w:eastAsiaTheme="majorEastAsia"/>
          <w:b w:val="0"/>
          <w:sz w:val="28"/>
          <w:szCs w:val="28"/>
        </w:rPr>
        <w:t>Шарипова</w:t>
      </w:r>
      <w:proofErr w:type="spellEnd"/>
      <w:r w:rsidRPr="003869F3">
        <w:rPr>
          <w:rStyle w:val="aa"/>
          <w:rFonts w:eastAsiaTheme="majorEastAsia"/>
          <w:b w:val="0"/>
          <w:sz w:val="28"/>
          <w:szCs w:val="28"/>
        </w:rPr>
        <w:t xml:space="preserve"> </w:t>
      </w:r>
      <w:proofErr w:type="spellStart"/>
      <w:r w:rsidRPr="003869F3">
        <w:rPr>
          <w:rStyle w:val="aa"/>
          <w:rFonts w:eastAsiaTheme="majorEastAsia"/>
          <w:b w:val="0"/>
          <w:sz w:val="28"/>
          <w:szCs w:val="28"/>
        </w:rPr>
        <w:t>Зайтуна</w:t>
      </w:r>
      <w:proofErr w:type="spellEnd"/>
      <w:r w:rsidRPr="003869F3">
        <w:rPr>
          <w:rStyle w:val="aa"/>
          <w:rFonts w:eastAsiaTheme="majorEastAsia"/>
          <w:b w:val="0"/>
          <w:sz w:val="28"/>
          <w:szCs w:val="28"/>
        </w:rPr>
        <w:t xml:space="preserve"> </w:t>
      </w:r>
      <w:proofErr w:type="spellStart"/>
      <w:r w:rsidRPr="003869F3">
        <w:rPr>
          <w:rStyle w:val="aa"/>
          <w:rFonts w:eastAsiaTheme="majorEastAsia"/>
          <w:b w:val="0"/>
          <w:sz w:val="28"/>
          <w:szCs w:val="28"/>
        </w:rPr>
        <w:t>Равилевна</w:t>
      </w:r>
      <w:proofErr w:type="spellEnd"/>
      <w:r w:rsidRPr="003869F3">
        <w:rPr>
          <w:rStyle w:val="aa"/>
          <w:b w:val="0"/>
          <w:sz w:val="28"/>
          <w:szCs w:val="28"/>
        </w:rPr>
        <w:t xml:space="preserve">, </w:t>
      </w:r>
    </w:p>
    <w:p w:rsidR="003869F3" w:rsidRPr="003869F3" w:rsidRDefault="003869F3" w:rsidP="003869F3">
      <w:pPr>
        <w:rPr>
          <w:sz w:val="28"/>
          <w:szCs w:val="28"/>
        </w:rPr>
      </w:pPr>
      <w:r w:rsidRPr="003869F3">
        <w:rPr>
          <w:sz w:val="28"/>
          <w:szCs w:val="28"/>
        </w:rPr>
        <w:t xml:space="preserve">зам. директора по учебной работе  МБУ </w:t>
      </w:r>
      <w:proofErr w:type="gramStart"/>
      <w:r w:rsidRPr="003869F3">
        <w:rPr>
          <w:sz w:val="28"/>
          <w:szCs w:val="28"/>
        </w:rPr>
        <w:t>ДО</w:t>
      </w:r>
      <w:proofErr w:type="gramEnd"/>
      <w:r w:rsidRPr="003869F3">
        <w:rPr>
          <w:sz w:val="28"/>
          <w:szCs w:val="28"/>
        </w:rPr>
        <w:t xml:space="preserve"> </w:t>
      </w:r>
    </w:p>
    <w:p w:rsidR="003869F3" w:rsidRPr="003869F3" w:rsidRDefault="003869F3" w:rsidP="003869F3">
      <w:pPr>
        <w:rPr>
          <w:sz w:val="28"/>
          <w:szCs w:val="28"/>
        </w:rPr>
      </w:pPr>
      <w:r w:rsidRPr="003869F3">
        <w:rPr>
          <w:sz w:val="28"/>
          <w:szCs w:val="28"/>
        </w:rPr>
        <w:t xml:space="preserve">«Детская художественная школа №1, </w:t>
      </w:r>
    </w:p>
    <w:p w:rsidR="003869F3" w:rsidRPr="003869F3" w:rsidRDefault="003869F3" w:rsidP="003869F3">
      <w:pPr>
        <w:rPr>
          <w:sz w:val="28"/>
          <w:szCs w:val="28"/>
        </w:rPr>
      </w:pPr>
      <w:r w:rsidRPr="003869F3">
        <w:rPr>
          <w:sz w:val="28"/>
          <w:szCs w:val="28"/>
        </w:rPr>
        <w:t>им. А.Кузнецова» ГО г. Уфа РБ,</w:t>
      </w:r>
    </w:p>
    <w:p w:rsidR="003869F3" w:rsidRPr="003869F3" w:rsidRDefault="003869F3" w:rsidP="003869F3">
      <w:pPr>
        <w:rPr>
          <w:sz w:val="28"/>
          <w:szCs w:val="28"/>
        </w:rPr>
      </w:pPr>
      <w:r w:rsidRPr="003869F3">
        <w:rPr>
          <w:sz w:val="28"/>
          <w:szCs w:val="28"/>
        </w:rPr>
        <w:t>преподаватель высшей категории                                ______________________</w:t>
      </w:r>
    </w:p>
    <w:p w:rsidR="00BD6D80" w:rsidRPr="003869F3" w:rsidRDefault="003869F3" w:rsidP="003869F3">
      <w:pPr>
        <w:jc w:val="right"/>
        <w:rPr>
          <w:sz w:val="28"/>
          <w:szCs w:val="28"/>
        </w:rPr>
      </w:pPr>
      <w:r w:rsidRPr="003869F3">
        <w:rPr>
          <w:color w:val="FF0000"/>
          <w:sz w:val="28"/>
          <w:szCs w:val="28"/>
        </w:rPr>
        <w:t xml:space="preserve"> </w:t>
      </w:r>
      <w:r w:rsidRPr="003869F3">
        <w:rPr>
          <w:sz w:val="28"/>
          <w:szCs w:val="28"/>
        </w:rPr>
        <w:t>МП</w:t>
      </w:r>
    </w:p>
    <w:sectPr w:rsidR="00BD6D80" w:rsidRPr="003869F3" w:rsidSect="00BD6D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32294B"/>
    <w:multiLevelType w:val="hybridMultilevel"/>
    <w:tmpl w:val="ADFABE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25340543"/>
    <w:multiLevelType w:val="hybridMultilevel"/>
    <w:tmpl w:val="14DC83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7DC6996"/>
    <w:multiLevelType w:val="hybridMultilevel"/>
    <w:tmpl w:val="80F6CA9A"/>
    <w:lvl w:ilvl="0" w:tplc="AD5E7DE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68C5652"/>
    <w:multiLevelType w:val="hybridMultilevel"/>
    <w:tmpl w:val="A7AE36B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6D423B07"/>
    <w:multiLevelType w:val="hybridMultilevel"/>
    <w:tmpl w:val="5BB4704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6E6F60CC"/>
    <w:multiLevelType w:val="hybridMultilevel"/>
    <w:tmpl w:val="7B086006"/>
    <w:lvl w:ilvl="0" w:tplc="1298B0D6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/>
  <w:rsids>
    <w:rsidRoot w:val="00483D2A"/>
    <w:rsid w:val="0000010D"/>
    <w:rsid w:val="000001E7"/>
    <w:rsid w:val="00000631"/>
    <w:rsid w:val="00000645"/>
    <w:rsid w:val="0000068C"/>
    <w:rsid w:val="0000074E"/>
    <w:rsid w:val="00000A4D"/>
    <w:rsid w:val="00000CE6"/>
    <w:rsid w:val="00001002"/>
    <w:rsid w:val="000011BD"/>
    <w:rsid w:val="0000154F"/>
    <w:rsid w:val="000015F0"/>
    <w:rsid w:val="00001A0C"/>
    <w:rsid w:val="00001A2D"/>
    <w:rsid w:val="00001A60"/>
    <w:rsid w:val="00001B1E"/>
    <w:rsid w:val="00001DB5"/>
    <w:rsid w:val="00001F99"/>
    <w:rsid w:val="00001FDA"/>
    <w:rsid w:val="000020E5"/>
    <w:rsid w:val="000021FB"/>
    <w:rsid w:val="000026F0"/>
    <w:rsid w:val="00002871"/>
    <w:rsid w:val="00002BAB"/>
    <w:rsid w:val="00002CF6"/>
    <w:rsid w:val="00002D39"/>
    <w:rsid w:val="00003204"/>
    <w:rsid w:val="0000352D"/>
    <w:rsid w:val="0000384F"/>
    <w:rsid w:val="00003B2F"/>
    <w:rsid w:val="00003EBD"/>
    <w:rsid w:val="00003F37"/>
    <w:rsid w:val="0000427E"/>
    <w:rsid w:val="00004304"/>
    <w:rsid w:val="00004490"/>
    <w:rsid w:val="000044C4"/>
    <w:rsid w:val="00004535"/>
    <w:rsid w:val="00004858"/>
    <w:rsid w:val="00004C2F"/>
    <w:rsid w:val="00004F6F"/>
    <w:rsid w:val="00005398"/>
    <w:rsid w:val="0000566F"/>
    <w:rsid w:val="0000567C"/>
    <w:rsid w:val="0000592D"/>
    <w:rsid w:val="00005CE5"/>
    <w:rsid w:val="00005F32"/>
    <w:rsid w:val="0000610D"/>
    <w:rsid w:val="0000678F"/>
    <w:rsid w:val="000069C9"/>
    <w:rsid w:val="00006ADF"/>
    <w:rsid w:val="00006BDC"/>
    <w:rsid w:val="00006E4D"/>
    <w:rsid w:val="00007047"/>
    <w:rsid w:val="00007297"/>
    <w:rsid w:val="00007383"/>
    <w:rsid w:val="00007520"/>
    <w:rsid w:val="00007594"/>
    <w:rsid w:val="000075E3"/>
    <w:rsid w:val="00007702"/>
    <w:rsid w:val="00007839"/>
    <w:rsid w:val="000078F5"/>
    <w:rsid w:val="00007A06"/>
    <w:rsid w:val="00007BBD"/>
    <w:rsid w:val="00007DC7"/>
    <w:rsid w:val="00007EBD"/>
    <w:rsid w:val="00007FA5"/>
    <w:rsid w:val="000101D4"/>
    <w:rsid w:val="0001036E"/>
    <w:rsid w:val="000105CC"/>
    <w:rsid w:val="00010733"/>
    <w:rsid w:val="000109B1"/>
    <w:rsid w:val="00010C11"/>
    <w:rsid w:val="00010D25"/>
    <w:rsid w:val="00010F96"/>
    <w:rsid w:val="00010FF5"/>
    <w:rsid w:val="000110AC"/>
    <w:rsid w:val="000114C5"/>
    <w:rsid w:val="0001179F"/>
    <w:rsid w:val="00012297"/>
    <w:rsid w:val="000127E9"/>
    <w:rsid w:val="00012876"/>
    <w:rsid w:val="00012C34"/>
    <w:rsid w:val="00012C9D"/>
    <w:rsid w:val="00012E7F"/>
    <w:rsid w:val="00012EC3"/>
    <w:rsid w:val="0001304D"/>
    <w:rsid w:val="0001360D"/>
    <w:rsid w:val="00013647"/>
    <w:rsid w:val="00013736"/>
    <w:rsid w:val="00013AC4"/>
    <w:rsid w:val="00013BC4"/>
    <w:rsid w:val="00014386"/>
    <w:rsid w:val="00014717"/>
    <w:rsid w:val="00014AC9"/>
    <w:rsid w:val="00014E71"/>
    <w:rsid w:val="00015235"/>
    <w:rsid w:val="000153F1"/>
    <w:rsid w:val="00015684"/>
    <w:rsid w:val="00015729"/>
    <w:rsid w:val="00015BAF"/>
    <w:rsid w:val="00015BDE"/>
    <w:rsid w:val="00015CB0"/>
    <w:rsid w:val="00015E46"/>
    <w:rsid w:val="00015EE4"/>
    <w:rsid w:val="00015F10"/>
    <w:rsid w:val="00015FDB"/>
    <w:rsid w:val="00016591"/>
    <w:rsid w:val="000166BB"/>
    <w:rsid w:val="00016985"/>
    <w:rsid w:val="000169C7"/>
    <w:rsid w:val="00016A52"/>
    <w:rsid w:val="00016AC4"/>
    <w:rsid w:val="00016B34"/>
    <w:rsid w:val="00016B74"/>
    <w:rsid w:val="000170E2"/>
    <w:rsid w:val="00017241"/>
    <w:rsid w:val="00017247"/>
    <w:rsid w:val="0001764A"/>
    <w:rsid w:val="000176FE"/>
    <w:rsid w:val="00017A6D"/>
    <w:rsid w:val="00017B3B"/>
    <w:rsid w:val="00017D17"/>
    <w:rsid w:val="00017F6D"/>
    <w:rsid w:val="00020004"/>
    <w:rsid w:val="0002008C"/>
    <w:rsid w:val="0002010A"/>
    <w:rsid w:val="00020250"/>
    <w:rsid w:val="00020278"/>
    <w:rsid w:val="00020555"/>
    <w:rsid w:val="0002058C"/>
    <w:rsid w:val="00020891"/>
    <w:rsid w:val="00020C19"/>
    <w:rsid w:val="00020C41"/>
    <w:rsid w:val="000210BA"/>
    <w:rsid w:val="000211B1"/>
    <w:rsid w:val="000211B9"/>
    <w:rsid w:val="000213C4"/>
    <w:rsid w:val="000214BB"/>
    <w:rsid w:val="000214D1"/>
    <w:rsid w:val="00021674"/>
    <w:rsid w:val="0002178F"/>
    <w:rsid w:val="0002193C"/>
    <w:rsid w:val="000219E1"/>
    <w:rsid w:val="00021A5D"/>
    <w:rsid w:val="00021A82"/>
    <w:rsid w:val="00021B66"/>
    <w:rsid w:val="00021F02"/>
    <w:rsid w:val="0002212E"/>
    <w:rsid w:val="000222BB"/>
    <w:rsid w:val="000222F7"/>
    <w:rsid w:val="000224FC"/>
    <w:rsid w:val="0002278E"/>
    <w:rsid w:val="000227C4"/>
    <w:rsid w:val="00022A4D"/>
    <w:rsid w:val="00022CFE"/>
    <w:rsid w:val="00022D3C"/>
    <w:rsid w:val="0002308F"/>
    <w:rsid w:val="00023179"/>
    <w:rsid w:val="0002322C"/>
    <w:rsid w:val="00023254"/>
    <w:rsid w:val="000233D1"/>
    <w:rsid w:val="000234A6"/>
    <w:rsid w:val="00023559"/>
    <w:rsid w:val="000238C6"/>
    <w:rsid w:val="00023A83"/>
    <w:rsid w:val="00023B79"/>
    <w:rsid w:val="0002400D"/>
    <w:rsid w:val="00024023"/>
    <w:rsid w:val="000241C6"/>
    <w:rsid w:val="0002453D"/>
    <w:rsid w:val="000245E2"/>
    <w:rsid w:val="000246F0"/>
    <w:rsid w:val="00024888"/>
    <w:rsid w:val="0002490D"/>
    <w:rsid w:val="0002492A"/>
    <w:rsid w:val="00024CA5"/>
    <w:rsid w:val="00024DD4"/>
    <w:rsid w:val="00024FD4"/>
    <w:rsid w:val="0002521C"/>
    <w:rsid w:val="000252D1"/>
    <w:rsid w:val="000253E3"/>
    <w:rsid w:val="000257A8"/>
    <w:rsid w:val="00025A06"/>
    <w:rsid w:val="00025B50"/>
    <w:rsid w:val="00025D59"/>
    <w:rsid w:val="00026279"/>
    <w:rsid w:val="000263C2"/>
    <w:rsid w:val="000266FA"/>
    <w:rsid w:val="00026CFD"/>
    <w:rsid w:val="00026DB8"/>
    <w:rsid w:val="00026DC8"/>
    <w:rsid w:val="00026E81"/>
    <w:rsid w:val="00026FA9"/>
    <w:rsid w:val="000271D0"/>
    <w:rsid w:val="00027459"/>
    <w:rsid w:val="000274DC"/>
    <w:rsid w:val="00027536"/>
    <w:rsid w:val="0002778E"/>
    <w:rsid w:val="000277E5"/>
    <w:rsid w:val="00027870"/>
    <w:rsid w:val="00027B12"/>
    <w:rsid w:val="00027C76"/>
    <w:rsid w:val="00027D64"/>
    <w:rsid w:val="00027ED7"/>
    <w:rsid w:val="00030095"/>
    <w:rsid w:val="0003017E"/>
    <w:rsid w:val="00030590"/>
    <w:rsid w:val="00030788"/>
    <w:rsid w:val="00030B43"/>
    <w:rsid w:val="00030C38"/>
    <w:rsid w:val="00030EE0"/>
    <w:rsid w:val="0003109B"/>
    <w:rsid w:val="0003136A"/>
    <w:rsid w:val="000313E0"/>
    <w:rsid w:val="0003161C"/>
    <w:rsid w:val="000316AF"/>
    <w:rsid w:val="00031964"/>
    <w:rsid w:val="00031CD1"/>
    <w:rsid w:val="00031CF6"/>
    <w:rsid w:val="00031EAC"/>
    <w:rsid w:val="00031FA8"/>
    <w:rsid w:val="00032A8E"/>
    <w:rsid w:val="00032B95"/>
    <w:rsid w:val="000331A2"/>
    <w:rsid w:val="000331B8"/>
    <w:rsid w:val="00033316"/>
    <w:rsid w:val="0003397F"/>
    <w:rsid w:val="000339DE"/>
    <w:rsid w:val="00033A14"/>
    <w:rsid w:val="00033D48"/>
    <w:rsid w:val="0003450E"/>
    <w:rsid w:val="0003453D"/>
    <w:rsid w:val="00034791"/>
    <w:rsid w:val="000347CA"/>
    <w:rsid w:val="0003481C"/>
    <w:rsid w:val="0003489C"/>
    <w:rsid w:val="00034C15"/>
    <w:rsid w:val="00034C1C"/>
    <w:rsid w:val="000357DA"/>
    <w:rsid w:val="00035860"/>
    <w:rsid w:val="00035865"/>
    <w:rsid w:val="000359E7"/>
    <w:rsid w:val="00035A0A"/>
    <w:rsid w:val="00035E84"/>
    <w:rsid w:val="0003610A"/>
    <w:rsid w:val="00036268"/>
    <w:rsid w:val="0003648C"/>
    <w:rsid w:val="0003648E"/>
    <w:rsid w:val="000369F3"/>
    <w:rsid w:val="00036A75"/>
    <w:rsid w:val="00036B88"/>
    <w:rsid w:val="00036BAE"/>
    <w:rsid w:val="000370EF"/>
    <w:rsid w:val="00037561"/>
    <w:rsid w:val="000375B1"/>
    <w:rsid w:val="00037663"/>
    <w:rsid w:val="00037799"/>
    <w:rsid w:val="000378BE"/>
    <w:rsid w:val="00037D70"/>
    <w:rsid w:val="00037DF7"/>
    <w:rsid w:val="00037F07"/>
    <w:rsid w:val="00037F0D"/>
    <w:rsid w:val="0004020B"/>
    <w:rsid w:val="000405AB"/>
    <w:rsid w:val="0004069A"/>
    <w:rsid w:val="000406C8"/>
    <w:rsid w:val="0004071C"/>
    <w:rsid w:val="00040742"/>
    <w:rsid w:val="00040B5C"/>
    <w:rsid w:val="00040C72"/>
    <w:rsid w:val="00040CB7"/>
    <w:rsid w:val="00040F19"/>
    <w:rsid w:val="00040FB2"/>
    <w:rsid w:val="000410F7"/>
    <w:rsid w:val="0004127E"/>
    <w:rsid w:val="000412E5"/>
    <w:rsid w:val="00041307"/>
    <w:rsid w:val="000414E8"/>
    <w:rsid w:val="0004198E"/>
    <w:rsid w:val="00041CBF"/>
    <w:rsid w:val="00042177"/>
    <w:rsid w:val="00042522"/>
    <w:rsid w:val="000426D0"/>
    <w:rsid w:val="00042739"/>
    <w:rsid w:val="000427F2"/>
    <w:rsid w:val="00042B21"/>
    <w:rsid w:val="00042CE6"/>
    <w:rsid w:val="00042E46"/>
    <w:rsid w:val="00042F81"/>
    <w:rsid w:val="0004300D"/>
    <w:rsid w:val="000432E2"/>
    <w:rsid w:val="00043728"/>
    <w:rsid w:val="00043A02"/>
    <w:rsid w:val="00043AF0"/>
    <w:rsid w:val="00043D2A"/>
    <w:rsid w:val="00043D68"/>
    <w:rsid w:val="00043EF0"/>
    <w:rsid w:val="000441A4"/>
    <w:rsid w:val="00044253"/>
    <w:rsid w:val="000442C3"/>
    <w:rsid w:val="00044307"/>
    <w:rsid w:val="00044688"/>
    <w:rsid w:val="000446AE"/>
    <w:rsid w:val="00044756"/>
    <w:rsid w:val="000448BA"/>
    <w:rsid w:val="00044A21"/>
    <w:rsid w:val="00045157"/>
    <w:rsid w:val="00045160"/>
    <w:rsid w:val="00045253"/>
    <w:rsid w:val="0004576E"/>
    <w:rsid w:val="0004578B"/>
    <w:rsid w:val="00045CA6"/>
    <w:rsid w:val="00045CD4"/>
    <w:rsid w:val="00045D52"/>
    <w:rsid w:val="00045D6B"/>
    <w:rsid w:val="00045E08"/>
    <w:rsid w:val="00045F05"/>
    <w:rsid w:val="00045F24"/>
    <w:rsid w:val="00045FD7"/>
    <w:rsid w:val="000461B7"/>
    <w:rsid w:val="000461FA"/>
    <w:rsid w:val="00046392"/>
    <w:rsid w:val="0004651C"/>
    <w:rsid w:val="00046619"/>
    <w:rsid w:val="0004676E"/>
    <w:rsid w:val="00046B9A"/>
    <w:rsid w:val="00046BA9"/>
    <w:rsid w:val="000470AC"/>
    <w:rsid w:val="000472C0"/>
    <w:rsid w:val="0004762E"/>
    <w:rsid w:val="00047E55"/>
    <w:rsid w:val="00047FCC"/>
    <w:rsid w:val="00050147"/>
    <w:rsid w:val="000501B3"/>
    <w:rsid w:val="000501CC"/>
    <w:rsid w:val="00050220"/>
    <w:rsid w:val="000506CF"/>
    <w:rsid w:val="000507D7"/>
    <w:rsid w:val="00050C49"/>
    <w:rsid w:val="00050D65"/>
    <w:rsid w:val="00050F9F"/>
    <w:rsid w:val="000510B7"/>
    <w:rsid w:val="000513B1"/>
    <w:rsid w:val="00051485"/>
    <w:rsid w:val="0005160A"/>
    <w:rsid w:val="000517E8"/>
    <w:rsid w:val="00051942"/>
    <w:rsid w:val="00051962"/>
    <w:rsid w:val="00051964"/>
    <w:rsid w:val="00051B81"/>
    <w:rsid w:val="00051E58"/>
    <w:rsid w:val="00051ECA"/>
    <w:rsid w:val="00052062"/>
    <w:rsid w:val="00052166"/>
    <w:rsid w:val="00052412"/>
    <w:rsid w:val="000524E0"/>
    <w:rsid w:val="0005292F"/>
    <w:rsid w:val="00052A7B"/>
    <w:rsid w:val="00052D89"/>
    <w:rsid w:val="0005332A"/>
    <w:rsid w:val="000534D9"/>
    <w:rsid w:val="0005367D"/>
    <w:rsid w:val="00053703"/>
    <w:rsid w:val="00053765"/>
    <w:rsid w:val="0005386E"/>
    <w:rsid w:val="000538E0"/>
    <w:rsid w:val="000539C8"/>
    <w:rsid w:val="000539D9"/>
    <w:rsid w:val="00053C1B"/>
    <w:rsid w:val="00053E06"/>
    <w:rsid w:val="00053EAC"/>
    <w:rsid w:val="00053F1C"/>
    <w:rsid w:val="00054057"/>
    <w:rsid w:val="0005415F"/>
    <w:rsid w:val="00054200"/>
    <w:rsid w:val="0005454F"/>
    <w:rsid w:val="000546C6"/>
    <w:rsid w:val="00054765"/>
    <w:rsid w:val="00054789"/>
    <w:rsid w:val="000548C9"/>
    <w:rsid w:val="00054995"/>
    <w:rsid w:val="00054BD7"/>
    <w:rsid w:val="00054C73"/>
    <w:rsid w:val="00054E62"/>
    <w:rsid w:val="00054F08"/>
    <w:rsid w:val="00055209"/>
    <w:rsid w:val="000552B7"/>
    <w:rsid w:val="00055507"/>
    <w:rsid w:val="0005554F"/>
    <w:rsid w:val="000555A2"/>
    <w:rsid w:val="0005568F"/>
    <w:rsid w:val="00055830"/>
    <w:rsid w:val="000558A8"/>
    <w:rsid w:val="00055DAC"/>
    <w:rsid w:val="00055E24"/>
    <w:rsid w:val="00055F03"/>
    <w:rsid w:val="0005618E"/>
    <w:rsid w:val="000562A6"/>
    <w:rsid w:val="00056379"/>
    <w:rsid w:val="000569C0"/>
    <w:rsid w:val="00056BDD"/>
    <w:rsid w:val="00056F6E"/>
    <w:rsid w:val="00057293"/>
    <w:rsid w:val="00057392"/>
    <w:rsid w:val="00057484"/>
    <w:rsid w:val="00057808"/>
    <w:rsid w:val="00057854"/>
    <w:rsid w:val="00057909"/>
    <w:rsid w:val="00057F86"/>
    <w:rsid w:val="000600E2"/>
    <w:rsid w:val="0006064C"/>
    <w:rsid w:val="00060982"/>
    <w:rsid w:val="00060AE9"/>
    <w:rsid w:val="00060B45"/>
    <w:rsid w:val="00060DC1"/>
    <w:rsid w:val="00060FD6"/>
    <w:rsid w:val="000615A4"/>
    <w:rsid w:val="00061781"/>
    <w:rsid w:val="00061A61"/>
    <w:rsid w:val="000621A2"/>
    <w:rsid w:val="00062359"/>
    <w:rsid w:val="0006288F"/>
    <w:rsid w:val="00062D00"/>
    <w:rsid w:val="000630AF"/>
    <w:rsid w:val="00063179"/>
    <w:rsid w:val="0006337C"/>
    <w:rsid w:val="00063817"/>
    <w:rsid w:val="0006393A"/>
    <w:rsid w:val="00063A27"/>
    <w:rsid w:val="00063A3B"/>
    <w:rsid w:val="00063B69"/>
    <w:rsid w:val="0006423D"/>
    <w:rsid w:val="0006429F"/>
    <w:rsid w:val="000645C5"/>
    <w:rsid w:val="000645CC"/>
    <w:rsid w:val="00064782"/>
    <w:rsid w:val="000649C7"/>
    <w:rsid w:val="00064B83"/>
    <w:rsid w:val="00065041"/>
    <w:rsid w:val="000652A4"/>
    <w:rsid w:val="00065339"/>
    <w:rsid w:val="0006562C"/>
    <w:rsid w:val="000657F8"/>
    <w:rsid w:val="00065C6D"/>
    <w:rsid w:val="00065DF4"/>
    <w:rsid w:val="00066216"/>
    <w:rsid w:val="00066252"/>
    <w:rsid w:val="00066729"/>
    <w:rsid w:val="00066768"/>
    <w:rsid w:val="0006686C"/>
    <w:rsid w:val="00066AC7"/>
    <w:rsid w:val="00066C47"/>
    <w:rsid w:val="00066C6D"/>
    <w:rsid w:val="00066E60"/>
    <w:rsid w:val="00067078"/>
    <w:rsid w:val="000670BE"/>
    <w:rsid w:val="00067426"/>
    <w:rsid w:val="00067581"/>
    <w:rsid w:val="000675BC"/>
    <w:rsid w:val="000675CB"/>
    <w:rsid w:val="0006772B"/>
    <w:rsid w:val="0006778B"/>
    <w:rsid w:val="000677AF"/>
    <w:rsid w:val="000677D9"/>
    <w:rsid w:val="00067A81"/>
    <w:rsid w:val="0007007F"/>
    <w:rsid w:val="0007019A"/>
    <w:rsid w:val="000701FA"/>
    <w:rsid w:val="000703AF"/>
    <w:rsid w:val="0007042F"/>
    <w:rsid w:val="0007093F"/>
    <w:rsid w:val="00070AFD"/>
    <w:rsid w:val="00070D34"/>
    <w:rsid w:val="00070E1B"/>
    <w:rsid w:val="00070F90"/>
    <w:rsid w:val="00071226"/>
    <w:rsid w:val="00071555"/>
    <w:rsid w:val="000716E3"/>
    <w:rsid w:val="00071BAF"/>
    <w:rsid w:val="00071E8F"/>
    <w:rsid w:val="00071F42"/>
    <w:rsid w:val="00071F8A"/>
    <w:rsid w:val="000721EB"/>
    <w:rsid w:val="000722B8"/>
    <w:rsid w:val="000724A9"/>
    <w:rsid w:val="00072549"/>
    <w:rsid w:val="000727C4"/>
    <w:rsid w:val="00072C9B"/>
    <w:rsid w:val="00072D22"/>
    <w:rsid w:val="00072FFB"/>
    <w:rsid w:val="00073665"/>
    <w:rsid w:val="000736E5"/>
    <w:rsid w:val="00073822"/>
    <w:rsid w:val="00073B32"/>
    <w:rsid w:val="00073B79"/>
    <w:rsid w:val="00073CF0"/>
    <w:rsid w:val="00073E0B"/>
    <w:rsid w:val="0007411F"/>
    <w:rsid w:val="000741A9"/>
    <w:rsid w:val="00074333"/>
    <w:rsid w:val="00074526"/>
    <w:rsid w:val="000746FC"/>
    <w:rsid w:val="00074854"/>
    <w:rsid w:val="00075088"/>
    <w:rsid w:val="000750EB"/>
    <w:rsid w:val="00075150"/>
    <w:rsid w:val="000751AA"/>
    <w:rsid w:val="00075225"/>
    <w:rsid w:val="000755B0"/>
    <w:rsid w:val="0007570B"/>
    <w:rsid w:val="00075726"/>
    <w:rsid w:val="0007576A"/>
    <w:rsid w:val="0007578C"/>
    <w:rsid w:val="00075803"/>
    <w:rsid w:val="000759E9"/>
    <w:rsid w:val="00075CE4"/>
    <w:rsid w:val="00075E19"/>
    <w:rsid w:val="00075E3B"/>
    <w:rsid w:val="0007604F"/>
    <w:rsid w:val="00076282"/>
    <w:rsid w:val="00076297"/>
    <w:rsid w:val="00076571"/>
    <w:rsid w:val="00076A1D"/>
    <w:rsid w:val="00076C94"/>
    <w:rsid w:val="00077048"/>
    <w:rsid w:val="00077107"/>
    <w:rsid w:val="00077217"/>
    <w:rsid w:val="00077371"/>
    <w:rsid w:val="00077403"/>
    <w:rsid w:val="00077444"/>
    <w:rsid w:val="000777A6"/>
    <w:rsid w:val="00077802"/>
    <w:rsid w:val="00077840"/>
    <w:rsid w:val="0007796F"/>
    <w:rsid w:val="00077992"/>
    <w:rsid w:val="00077E94"/>
    <w:rsid w:val="00077F5C"/>
    <w:rsid w:val="00077FCD"/>
    <w:rsid w:val="00080009"/>
    <w:rsid w:val="000800EE"/>
    <w:rsid w:val="00080188"/>
    <w:rsid w:val="000801C5"/>
    <w:rsid w:val="00080409"/>
    <w:rsid w:val="0008098D"/>
    <w:rsid w:val="000809CA"/>
    <w:rsid w:val="00080A7D"/>
    <w:rsid w:val="00080B39"/>
    <w:rsid w:val="00080B83"/>
    <w:rsid w:val="00080C1C"/>
    <w:rsid w:val="00080E61"/>
    <w:rsid w:val="00080F5F"/>
    <w:rsid w:val="000814BC"/>
    <w:rsid w:val="000814CF"/>
    <w:rsid w:val="000815D9"/>
    <w:rsid w:val="000817C0"/>
    <w:rsid w:val="000819F5"/>
    <w:rsid w:val="00081DA1"/>
    <w:rsid w:val="00082004"/>
    <w:rsid w:val="0008212D"/>
    <w:rsid w:val="00082491"/>
    <w:rsid w:val="00082580"/>
    <w:rsid w:val="000826C7"/>
    <w:rsid w:val="0008298E"/>
    <w:rsid w:val="00082A51"/>
    <w:rsid w:val="00082BE5"/>
    <w:rsid w:val="00082DB4"/>
    <w:rsid w:val="00083075"/>
    <w:rsid w:val="0008313F"/>
    <w:rsid w:val="00083307"/>
    <w:rsid w:val="000833AB"/>
    <w:rsid w:val="00083408"/>
    <w:rsid w:val="00083567"/>
    <w:rsid w:val="000835B2"/>
    <w:rsid w:val="000835FF"/>
    <w:rsid w:val="0008376A"/>
    <w:rsid w:val="00083837"/>
    <w:rsid w:val="000838C9"/>
    <w:rsid w:val="00083A8F"/>
    <w:rsid w:val="00083F45"/>
    <w:rsid w:val="00084022"/>
    <w:rsid w:val="0008493A"/>
    <w:rsid w:val="0008498F"/>
    <w:rsid w:val="00084A80"/>
    <w:rsid w:val="00084C38"/>
    <w:rsid w:val="00084CB1"/>
    <w:rsid w:val="00084DF1"/>
    <w:rsid w:val="00084F4E"/>
    <w:rsid w:val="0008567D"/>
    <w:rsid w:val="00085943"/>
    <w:rsid w:val="000859E2"/>
    <w:rsid w:val="00085A44"/>
    <w:rsid w:val="00085B58"/>
    <w:rsid w:val="00085D35"/>
    <w:rsid w:val="00085D87"/>
    <w:rsid w:val="00085F4A"/>
    <w:rsid w:val="0008637E"/>
    <w:rsid w:val="000863E0"/>
    <w:rsid w:val="000866CB"/>
    <w:rsid w:val="00086746"/>
    <w:rsid w:val="00086B55"/>
    <w:rsid w:val="00086E51"/>
    <w:rsid w:val="00086F23"/>
    <w:rsid w:val="000874CD"/>
    <w:rsid w:val="000874E5"/>
    <w:rsid w:val="00087A7A"/>
    <w:rsid w:val="00087A9E"/>
    <w:rsid w:val="00087AC1"/>
    <w:rsid w:val="00087C1D"/>
    <w:rsid w:val="00087C33"/>
    <w:rsid w:val="00087F66"/>
    <w:rsid w:val="00087F6B"/>
    <w:rsid w:val="000900E0"/>
    <w:rsid w:val="0009042E"/>
    <w:rsid w:val="00090570"/>
    <w:rsid w:val="00090950"/>
    <w:rsid w:val="00090BD6"/>
    <w:rsid w:val="00090E77"/>
    <w:rsid w:val="00090F71"/>
    <w:rsid w:val="00091168"/>
    <w:rsid w:val="000915BB"/>
    <w:rsid w:val="000916F8"/>
    <w:rsid w:val="0009179E"/>
    <w:rsid w:val="000918DA"/>
    <w:rsid w:val="00091BE5"/>
    <w:rsid w:val="00091C7F"/>
    <w:rsid w:val="00092283"/>
    <w:rsid w:val="00092745"/>
    <w:rsid w:val="000927F3"/>
    <w:rsid w:val="000928B5"/>
    <w:rsid w:val="00092A89"/>
    <w:rsid w:val="00092B6B"/>
    <w:rsid w:val="00092EEB"/>
    <w:rsid w:val="00093071"/>
    <w:rsid w:val="0009345C"/>
    <w:rsid w:val="000938D4"/>
    <w:rsid w:val="00093A12"/>
    <w:rsid w:val="00093B39"/>
    <w:rsid w:val="00093D16"/>
    <w:rsid w:val="00093E8E"/>
    <w:rsid w:val="000942AB"/>
    <w:rsid w:val="0009434C"/>
    <w:rsid w:val="000943D4"/>
    <w:rsid w:val="000947E9"/>
    <w:rsid w:val="00094884"/>
    <w:rsid w:val="00094D2B"/>
    <w:rsid w:val="00094F26"/>
    <w:rsid w:val="00094F4C"/>
    <w:rsid w:val="00094FBF"/>
    <w:rsid w:val="00095092"/>
    <w:rsid w:val="0009514C"/>
    <w:rsid w:val="000951E7"/>
    <w:rsid w:val="000954B3"/>
    <w:rsid w:val="00095556"/>
    <w:rsid w:val="00095588"/>
    <w:rsid w:val="00095717"/>
    <w:rsid w:val="00095ACE"/>
    <w:rsid w:val="00095AEC"/>
    <w:rsid w:val="00095EB7"/>
    <w:rsid w:val="00096069"/>
    <w:rsid w:val="000961BC"/>
    <w:rsid w:val="00096221"/>
    <w:rsid w:val="000963DC"/>
    <w:rsid w:val="00096997"/>
    <w:rsid w:val="00096A1B"/>
    <w:rsid w:val="00096A56"/>
    <w:rsid w:val="00096AD0"/>
    <w:rsid w:val="00096ADF"/>
    <w:rsid w:val="0009702D"/>
    <w:rsid w:val="000971E5"/>
    <w:rsid w:val="000971F3"/>
    <w:rsid w:val="0009720A"/>
    <w:rsid w:val="000974D3"/>
    <w:rsid w:val="000977E0"/>
    <w:rsid w:val="00097809"/>
    <w:rsid w:val="0009785F"/>
    <w:rsid w:val="00097983"/>
    <w:rsid w:val="00097A5F"/>
    <w:rsid w:val="00097DD8"/>
    <w:rsid w:val="00097E4C"/>
    <w:rsid w:val="00097EC6"/>
    <w:rsid w:val="000A00D4"/>
    <w:rsid w:val="000A0264"/>
    <w:rsid w:val="000A04C8"/>
    <w:rsid w:val="000A0544"/>
    <w:rsid w:val="000A0AE1"/>
    <w:rsid w:val="000A0BF6"/>
    <w:rsid w:val="000A0F12"/>
    <w:rsid w:val="000A102F"/>
    <w:rsid w:val="000A111F"/>
    <w:rsid w:val="000A11C7"/>
    <w:rsid w:val="000A12B5"/>
    <w:rsid w:val="000A1550"/>
    <w:rsid w:val="000A1A24"/>
    <w:rsid w:val="000A1B3C"/>
    <w:rsid w:val="000A1E0B"/>
    <w:rsid w:val="000A1E62"/>
    <w:rsid w:val="000A211C"/>
    <w:rsid w:val="000A2303"/>
    <w:rsid w:val="000A231E"/>
    <w:rsid w:val="000A237D"/>
    <w:rsid w:val="000A23E7"/>
    <w:rsid w:val="000A244D"/>
    <w:rsid w:val="000A2463"/>
    <w:rsid w:val="000A24EF"/>
    <w:rsid w:val="000A275F"/>
    <w:rsid w:val="000A27AC"/>
    <w:rsid w:val="000A27D3"/>
    <w:rsid w:val="000A29BA"/>
    <w:rsid w:val="000A2E0C"/>
    <w:rsid w:val="000A33F3"/>
    <w:rsid w:val="000A38EC"/>
    <w:rsid w:val="000A3B45"/>
    <w:rsid w:val="000A3C68"/>
    <w:rsid w:val="000A3EA0"/>
    <w:rsid w:val="000A401E"/>
    <w:rsid w:val="000A4026"/>
    <w:rsid w:val="000A408E"/>
    <w:rsid w:val="000A40A1"/>
    <w:rsid w:val="000A40EF"/>
    <w:rsid w:val="000A4218"/>
    <w:rsid w:val="000A4506"/>
    <w:rsid w:val="000A457A"/>
    <w:rsid w:val="000A4694"/>
    <w:rsid w:val="000A48AD"/>
    <w:rsid w:val="000A4BD5"/>
    <w:rsid w:val="000A4BF5"/>
    <w:rsid w:val="000A4CAC"/>
    <w:rsid w:val="000A50E1"/>
    <w:rsid w:val="000A5184"/>
    <w:rsid w:val="000A54FF"/>
    <w:rsid w:val="000A5534"/>
    <w:rsid w:val="000A581D"/>
    <w:rsid w:val="000A584C"/>
    <w:rsid w:val="000A5986"/>
    <w:rsid w:val="000A5A22"/>
    <w:rsid w:val="000A5C5D"/>
    <w:rsid w:val="000A5D05"/>
    <w:rsid w:val="000A5F52"/>
    <w:rsid w:val="000A6068"/>
    <w:rsid w:val="000A60E1"/>
    <w:rsid w:val="000A624D"/>
    <w:rsid w:val="000A6399"/>
    <w:rsid w:val="000A6702"/>
    <w:rsid w:val="000A670C"/>
    <w:rsid w:val="000A67E0"/>
    <w:rsid w:val="000A741A"/>
    <w:rsid w:val="000A757A"/>
    <w:rsid w:val="000A7750"/>
    <w:rsid w:val="000A77D5"/>
    <w:rsid w:val="000A7DCC"/>
    <w:rsid w:val="000A7F67"/>
    <w:rsid w:val="000B02E3"/>
    <w:rsid w:val="000B03DE"/>
    <w:rsid w:val="000B06E1"/>
    <w:rsid w:val="000B0BEA"/>
    <w:rsid w:val="000B0BED"/>
    <w:rsid w:val="000B0C26"/>
    <w:rsid w:val="000B0ED5"/>
    <w:rsid w:val="000B1324"/>
    <w:rsid w:val="000B13FD"/>
    <w:rsid w:val="000B141C"/>
    <w:rsid w:val="000B149C"/>
    <w:rsid w:val="000B1559"/>
    <w:rsid w:val="000B189F"/>
    <w:rsid w:val="000B1AE5"/>
    <w:rsid w:val="000B1CE6"/>
    <w:rsid w:val="000B1D55"/>
    <w:rsid w:val="000B1D82"/>
    <w:rsid w:val="000B1DA9"/>
    <w:rsid w:val="000B1E06"/>
    <w:rsid w:val="000B208A"/>
    <w:rsid w:val="000B25D6"/>
    <w:rsid w:val="000B25EC"/>
    <w:rsid w:val="000B2738"/>
    <w:rsid w:val="000B2894"/>
    <w:rsid w:val="000B2A2B"/>
    <w:rsid w:val="000B2AD9"/>
    <w:rsid w:val="000B3102"/>
    <w:rsid w:val="000B3395"/>
    <w:rsid w:val="000B36CD"/>
    <w:rsid w:val="000B3D66"/>
    <w:rsid w:val="000B4047"/>
    <w:rsid w:val="000B41F7"/>
    <w:rsid w:val="000B43A2"/>
    <w:rsid w:val="000B48D2"/>
    <w:rsid w:val="000B48D3"/>
    <w:rsid w:val="000B4A6B"/>
    <w:rsid w:val="000B4B93"/>
    <w:rsid w:val="000B4C79"/>
    <w:rsid w:val="000B4D33"/>
    <w:rsid w:val="000B514A"/>
    <w:rsid w:val="000B52EA"/>
    <w:rsid w:val="000B53A3"/>
    <w:rsid w:val="000B5474"/>
    <w:rsid w:val="000B5847"/>
    <w:rsid w:val="000B5A71"/>
    <w:rsid w:val="000B5C88"/>
    <w:rsid w:val="000B5EAD"/>
    <w:rsid w:val="000B60A9"/>
    <w:rsid w:val="000B62AC"/>
    <w:rsid w:val="000B6BE1"/>
    <w:rsid w:val="000B6F0F"/>
    <w:rsid w:val="000B7050"/>
    <w:rsid w:val="000B7127"/>
    <w:rsid w:val="000B7973"/>
    <w:rsid w:val="000B7999"/>
    <w:rsid w:val="000B7A10"/>
    <w:rsid w:val="000B7BA1"/>
    <w:rsid w:val="000C0206"/>
    <w:rsid w:val="000C02EE"/>
    <w:rsid w:val="000C06FD"/>
    <w:rsid w:val="000C07C0"/>
    <w:rsid w:val="000C098A"/>
    <w:rsid w:val="000C09F3"/>
    <w:rsid w:val="000C0B2B"/>
    <w:rsid w:val="000C0BEB"/>
    <w:rsid w:val="000C0D68"/>
    <w:rsid w:val="000C0E9D"/>
    <w:rsid w:val="000C108E"/>
    <w:rsid w:val="000C118F"/>
    <w:rsid w:val="000C1502"/>
    <w:rsid w:val="000C1559"/>
    <w:rsid w:val="000C1572"/>
    <w:rsid w:val="000C159A"/>
    <w:rsid w:val="000C16CD"/>
    <w:rsid w:val="000C1956"/>
    <w:rsid w:val="000C1FE7"/>
    <w:rsid w:val="000C208C"/>
    <w:rsid w:val="000C2127"/>
    <w:rsid w:val="000C2172"/>
    <w:rsid w:val="000C222F"/>
    <w:rsid w:val="000C2323"/>
    <w:rsid w:val="000C2437"/>
    <w:rsid w:val="000C2ADE"/>
    <w:rsid w:val="000C30B7"/>
    <w:rsid w:val="000C3123"/>
    <w:rsid w:val="000C335D"/>
    <w:rsid w:val="000C34E6"/>
    <w:rsid w:val="000C36B1"/>
    <w:rsid w:val="000C3917"/>
    <w:rsid w:val="000C3A71"/>
    <w:rsid w:val="000C3C64"/>
    <w:rsid w:val="000C3CE8"/>
    <w:rsid w:val="000C3DE4"/>
    <w:rsid w:val="000C3F46"/>
    <w:rsid w:val="000C40D4"/>
    <w:rsid w:val="000C439D"/>
    <w:rsid w:val="000C43EA"/>
    <w:rsid w:val="000C45E2"/>
    <w:rsid w:val="000C4653"/>
    <w:rsid w:val="000C476E"/>
    <w:rsid w:val="000C4875"/>
    <w:rsid w:val="000C48A8"/>
    <w:rsid w:val="000C5290"/>
    <w:rsid w:val="000C5709"/>
    <w:rsid w:val="000C573B"/>
    <w:rsid w:val="000C58CC"/>
    <w:rsid w:val="000C5966"/>
    <w:rsid w:val="000C5A74"/>
    <w:rsid w:val="000C5B3E"/>
    <w:rsid w:val="000C5D8C"/>
    <w:rsid w:val="000C5DA4"/>
    <w:rsid w:val="000C5F74"/>
    <w:rsid w:val="000C5FD6"/>
    <w:rsid w:val="000C5FE3"/>
    <w:rsid w:val="000C656E"/>
    <w:rsid w:val="000C674F"/>
    <w:rsid w:val="000C6A69"/>
    <w:rsid w:val="000C6A9D"/>
    <w:rsid w:val="000C6B8B"/>
    <w:rsid w:val="000C6CC9"/>
    <w:rsid w:val="000C7005"/>
    <w:rsid w:val="000C7125"/>
    <w:rsid w:val="000C7A97"/>
    <w:rsid w:val="000C7CF2"/>
    <w:rsid w:val="000D08DC"/>
    <w:rsid w:val="000D09CE"/>
    <w:rsid w:val="000D0A7A"/>
    <w:rsid w:val="000D0C97"/>
    <w:rsid w:val="000D1099"/>
    <w:rsid w:val="000D1230"/>
    <w:rsid w:val="000D13DA"/>
    <w:rsid w:val="000D13F0"/>
    <w:rsid w:val="000D17D4"/>
    <w:rsid w:val="000D1977"/>
    <w:rsid w:val="000D1A7E"/>
    <w:rsid w:val="000D1A82"/>
    <w:rsid w:val="000D1AA8"/>
    <w:rsid w:val="000D1D03"/>
    <w:rsid w:val="000D1F4B"/>
    <w:rsid w:val="000D202C"/>
    <w:rsid w:val="000D221E"/>
    <w:rsid w:val="000D2613"/>
    <w:rsid w:val="000D2919"/>
    <w:rsid w:val="000D2B2F"/>
    <w:rsid w:val="000D2B89"/>
    <w:rsid w:val="000D2DAD"/>
    <w:rsid w:val="000D2E2D"/>
    <w:rsid w:val="000D2FB9"/>
    <w:rsid w:val="000D33CD"/>
    <w:rsid w:val="000D3474"/>
    <w:rsid w:val="000D34BF"/>
    <w:rsid w:val="000D3C68"/>
    <w:rsid w:val="000D3DAA"/>
    <w:rsid w:val="000D3E22"/>
    <w:rsid w:val="000D3E4D"/>
    <w:rsid w:val="000D405E"/>
    <w:rsid w:val="000D40F9"/>
    <w:rsid w:val="000D4485"/>
    <w:rsid w:val="000D458F"/>
    <w:rsid w:val="000D4599"/>
    <w:rsid w:val="000D45DA"/>
    <w:rsid w:val="000D4954"/>
    <w:rsid w:val="000D49B3"/>
    <w:rsid w:val="000D49B5"/>
    <w:rsid w:val="000D4E51"/>
    <w:rsid w:val="000D4E78"/>
    <w:rsid w:val="000D4EAF"/>
    <w:rsid w:val="000D5709"/>
    <w:rsid w:val="000D579D"/>
    <w:rsid w:val="000D58FE"/>
    <w:rsid w:val="000D5983"/>
    <w:rsid w:val="000D5A87"/>
    <w:rsid w:val="000D5B66"/>
    <w:rsid w:val="000D5F83"/>
    <w:rsid w:val="000D64A7"/>
    <w:rsid w:val="000D6762"/>
    <w:rsid w:val="000D6B3F"/>
    <w:rsid w:val="000D6DCB"/>
    <w:rsid w:val="000D6EFE"/>
    <w:rsid w:val="000D72A3"/>
    <w:rsid w:val="000D7504"/>
    <w:rsid w:val="000D759A"/>
    <w:rsid w:val="000D76CB"/>
    <w:rsid w:val="000D79C7"/>
    <w:rsid w:val="000D7B01"/>
    <w:rsid w:val="000D7E38"/>
    <w:rsid w:val="000D7E80"/>
    <w:rsid w:val="000E0037"/>
    <w:rsid w:val="000E01C0"/>
    <w:rsid w:val="000E052F"/>
    <w:rsid w:val="000E055E"/>
    <w:rsid w:val="000E072C"/>
    <w:rsid w:val="000E08F9"/>
    <w:rsid w:val="000E0923"/>
    <w:rsid w:val="000E0FDD"/>
    <w:rsid w:val="000E13DE"/>
    <w:rsid w:val="000E1809"/>
    <w:rsid w:val="000E1C97"/>
    <w:rsid w:val="000E1DD6"/>
    <w:rsid w:val="000E2017"/>
    <w:rsid w:val="000E2099"/>
    <w:rsid w:val="000E20FF"/>
    <w:rsid w:val="000E2D1D"/>
    <w:rsid w:val="000E2D72"/>
    <w:rsid w:val="000E3153"/>
    <w:rsid w:val="000E315F"/>
    <w:rsid w:val="000E322F"/>
    <w:rsid w:val="000E3293"/>
    <w:rsid w:val="000E3B63"/>
    <w:rsid w:val="000E3CB2"/>
    <w:rsid w:val="000E3F16"/>
    <w:rsid w:val="000E43CD"/>
    <w:rsid w:val="000E4472"/>
    <w:rsid w:val="000E4721"/>
    <w:rsid w:val="000E47DB"/>
    <w:rsid w:val="000E4809"/>
    <w:rsid w:val="000E4B7F"/>
    <w:rsid w:val="000E4D56"/>
    <w:rsid w:val="000E5364"/>
    <w:rsid w:val="000E5440"/>
    <w:rsid w:val="000E579B"/>
    <w:rsid w:val="000E57A2"/>
    <w:rsid w:val="000E5847"/>
    <w:rsid w:val="000E5867"/>
    <w:rsid w:val="000E5934"/>
    <w:rsid w:val="000E5C6F"/>
    <w:rsid w:val="000E5DF2"/>
    <w:rsid w:val="000E62D5"/>
    <w:rsid w:val="000E64BA"/>
    <w:rsid w:val="000E6570"/>
    <w:rsid w:val="000E665C"/>
    <w:rsid w:val="000E6689"/>
    <w:rsid w:val="000E69E2"/>
    <w:rsid w:val="000E69E5"/>
    <w:rsid w:val="000E6A2D"/>
    <w:rsid w:val="000E703E"/>
    <w:rsid w:val="000E70E2"/>
    <w:rsid w:val="000E7213"/>
    <w:rsid w:val="000E7249"/>
    <w:rsid w:val="000E7253"/>
    <w:rsid w:val="000E7417"/>
    <w:rsid w:val="000E762A"/>
    <w:rsid w:val="000E772C"/>
    <w:rsid w:val="000E7887"/>
    <w:rsid w:val="000E7B1A"/>
    <w:rsid w:val="000E7B96"/>
    <w:rsid w:val="000F00E2"/>
    <w:rsid w:val="000F02A8"/>
    <w:rsid w:val="000F0772"/>
    <w:rsid w:val="000F083F"/>
    <w:rsid w:val="000F08CA"/>
    <w:rsid w:val="000F08D3"/>
    <w:rsid w:val="000F0AD6"/>
    <w:rsid w:val="000F0D39"/>
    <w:rsid w:val="000F0E2B"/>
    <w:rsid w:val="000F0FBC"/>
    <w:rsid w:val="000F0FBE"/>
    <w:rsid w:val="000F0FCE"/>
    <w:rsid w:val="000F1047"/>
    <w:rsid w:val="000F10F2"/>
    <w:rsid w:val="000F11CF"/>
    <w:rsid w:val="000F133C"/>
    <w:rsid w:val="000F1896"/>
    <w:rsid w:val="000F1DCE"/>
    <w:rsid w:val="000F1DF4"/>
    <w:rsid w:val="000F1E3F"/>
    <w:rsid w:val="000F1FBD"/>
    <w:rsid w:val="000F2099"/>
    <w:rsid w:val="000F2211"/>
    <w:rsid w:val="000F2289"/>
    <w:rsid w:val="000F228E"/>
    <w:rsid w:val="000F2435"/>
    <w:rsid w:val="000F250D"/>
    <w:rsid w:val="000F256F"/>
    <w:rsid w:val="000F258F"/>
    <w:rsid w:val="000F2697"/>
    <w:rsid w:val="000F292D"/>
    <w:rsid w:val="000F2967"/>
    <w:rsid w:val="000F29AA"/>
    <w:rsid w:val="000F2BE9"/>
    <w:rsid w:val="000F2BF3"/>
    <w:rsid w:val="000F2D0C"/>
    <w:rsid w:val="000F2F06"/>
    <w:rsid w:val="000F3181"/>
    <w:rsid w:val="000F3458"/>
    <w:rsid w:val="000F34A8"/>
    <w:rsid w:val="000F359C"/>
    <w:rsid w:val="000F36CE"/>
    <w:rsid w:val="000F3D17"/>
    <w:rsid w:val="000F3D6A"/>
    <w:rsid w:val="000F4633"/>
    <w:rsid w:val="000F4667"/>
    <w:rsid w:val="000F4715"/>
    <w:rsid w:val="000F4B18"/>
    <w:rsid w:val="000F4B31"/>
    <w:rsid w:val="000F4D64"/>
    <w:rsid w:val="000F4F76"/>
    <w:rsid w:val="000F51FD"/>
    <w:rsid w:val="000F5329"/>
    <w:rsid w:val="000F556D"/>
    <w:rsid w:val="000F5662"/>
    <w:rsid w:val="000F5795"/>
    <w:rsid w:val="000F5858"/>
    <w:rsid w:val="000F58B4"/>
    <w:rsid w:val="000F5A31"/>
    <w:rsid w:val="000F5B14"/>
    <w:rsid w:val="000F5FA4"/>
    <w:rsid w:val="000F6293"/>
    <w:rsid w:val="000F62F0"/>
    <w:rsid w:val="000F6347"/>
    <w:rsid w:val="000F63C6"/>
    <w:rsid w:val="000F6447"/>
    <w:rsid w:val="000F6772"/>
    <w:rsid w:val="000F6783"/>
    <w:rsid w:val="000F6D7B"/>
    <w:rsid w:val="000F6E3A"/>
    <w:rsid w:val="000F6E74"/>
    <w:rsid w:val="000F7001"/>
    <w:rsid w:val="000F7090"/>
    <w:rsid w:val="000F74B6"/>
    <w:rsid w:val="000F7797"/>
    <w:rsid w:val="000F784F"/>
    <w:rsid w:val="000F7865"/>
    <w:rsid w:val="000F78DF"/>
    <w:rsid w:val="000F7B9E"/>
    <w:rsid w:val="000F7D65"/>
    <w:rsid w:val="000F7E91"/>
    <w:rsid w:val="000F7EF3"/>
    <w:rsid w:val="000F7FBF"/>
    <w:rsid w:val="001001EC"/>
    <w:rsid w:val="00100310"/>
    <w:rsid w:val="00100451"/>
    <w:rsid w:val="001004CB"/>
    <w:rsid w:val="001009A3"/>
    <w:rsid w:val="00100C7F"/>
    <w:rsid w:val="00101129"/>
    <w:rsid w:val="001011D1"/>
    <w:rsid w:val="001012BF"/>
    <w:rsid w:val="001013A8"/>
    <w:rsid w:val="00101421"/>
    <w:rsid w:val="001015B4"/>
    <w:rsid w:val="001016AC"/>
    <w:rsid w:val="00101917"/>
    <w:rsid w:val="00101A99"/>
    <w:rsid w:val="00101BDD"/>
    <w:rsid w:val="00101C35"/>
    <w:rsid w:val="00101D48"/>
    <w:rsid w:val="00101DA0"/>
    <w:rsid w:val="00101E03"/>
    <w:rsid w:val="00101EC6"/>
    <w:rsid w:val="0010208D"/>
    <w:rsid w:val="00102140"/>
    <w:rsid w:val="00102288"/>
    <w:rsid w:val="00102503"/>
    <w:rsid w:val="0010263C"/>
    <w:rsid w:val="00102C41"/>
    <w:rsid w:val="00102C5F"/>
    <w:rsid w:val="00102E34"/>
    <w:rsid w:val="00103072"/>
    <w:rsid w:val="00103146"/>
    <w:rsid w:val="001031DC"/>
    <w:rsid w:val="001031F0"/>
    <w:rsid w:val="001032B2"/>
    <w:rsid w:val="001032DB"/>
    <w:rsid w:val="0010331D"/>
    <w:rsid w:val="001035AB"/>
    <w:rsid w:val="00103687"/>
    <w:rsid w:val="001038B5"/>
    <w:rsid w:val="00103A0B"/>
    <w:rsid w:val="00103CC8"/>
    <w:rsid w:val="0010421A"/>
    <w:rsid w:val="00104489"/>
    <w:rsid w:val="001047A1"/>
    <w:rsid w:val="00104923"/>
    <w:rsid w:val="00104B55"/>
    <w:rsid w:val="00104E45"/>
    <w:rsid w:val="00104E92"/>
    <w:rsid w:val="0010503C"/>
    <w:rsid w:val="001051BC"/>
    <w:rsid w:val="0010522E"/>
    <w:rsid w:val="00105311"/>
    <w:rsid w:val="00105639"/>
    <w:rsid w:val="001057B9"/>
    <w:rsid w:val="00105879"/>
    <w:rsid w:val="001058D8"/>
    <w:rsid w:val="00105947"/>
    <w:rsid w:val="001059CE"/>
    <w:rsid w:val="00105A20"/>
    <w:rsid w:val="00105AC7"/>
    <w:rsid w:val="00105D66"/>
    <w:rsid w:val="00105F06"/>
    <w:rsid w:val="00105F1B"/>
    <w:rsid w:val="001066A9"/>
    <w:rsid w:val="00106BD0"/>
    <w:rsid w:val="00106E55"/>
    <w:rsid w:val="00106F88"/>
    <w:rsid w:val="00106FC5"/>
    <w:rsid w:val="001070A2"/>
    <w:rsid w:val="0010725D"/>
    <w:rsid w:val="0010736F"/>
    <w:rsid w:val="00107668"/>
    <w:rsid w:val="001076EA"/>
    <w:rsid w:val="00107749"/>
    <w:rsid w:val="0010789B"/>
    <w:rsid w:val="001078F3"/>
    <w:rsid w:val="00107BD5"/>
    <w:rsid w:val="00107D2E"/>
    <w:rsid w:val="00107DF8"/>
    <w:rsid w:val="00107EC4"/>
    <w:rsid w:val="001101D0"/>
    <w:rsid w:val="001103D5"/>
    <w:rsid w:val="001104E6"/>
    <w:rsid w:val="001106D9"/>
    <w:rsid w:val="0011079B"/>
    <w:rsid w:val="0011090F"/>
    <w:rsid w:val="00110974"/>
    <w:rsid w:val="00110B0F"/>
    <w:rsid w:val="00110F38"/>
    <w:rsid w:val="00110FFF"/>
    <w:rsid w:val="001110A6"/>
    <w:rsid w:val="0011152E"/>
    <w:rsid w:val="00111A66"/>
    <w:rsid w:val="00111ABE"/>
    <w:rsid w:val="00111B06"/>
    <w:rsid w:val="00111D52"/>
    <w:rsid w:val="0011210D"/>
    <w:rsid w:val="00112183"/>
    <w:rsid w:val="001122A1"/>
    <w:rsid w:val="001122AA"/>
    <w:rsid w:val="0011256F"/>
    <w:rsid w:val="00112592"/>
    <w:rsid w:val="001126E7"/>
    <w:rsid w:val="0011272B"/>
    <w:rsid w:val="00112766"/>
    <w:rsid w:val="00112824"/>
    <w:rsid w:val="0011284C"/>
    <w:rsid w:val="00112C1C"/>
    <w:rsid w:val="0011302B"/>
    <w:rsid w:val="001132BE"/>
    <w:rsid w:val="001132C9"/>
    <w:rsid w:val="001132DC"/>
    <w:rsid w:val="00113379"/>
    <w:rsid w:val="001133A4"/>
    <w:rsid w:val="00113A47"/>
    <w:rsid w:val="00113B06"/>
    <w:rsid w:val="00113C0B"/>
    <w:rsid w:val="001142D5"/>
    <w:rsid w:val="001146CF"/>
    <w:rsid w:val="0011475A"/>
    <w:rsid w:val="001149EF"/>
    <w:rsid w:val="00114E0D"/>
    <w:rsid w:val="001150A3"/>
    <w:rsid w:val="0011514A"/>
    <w:rsid w:val="001152B7"/>
    <w:rsid w:val="00115686"/>
    <w:rsid w:val="00115778"/>
    <w:rsid w:val="001157A9"/>
    <w:rsid w:val="001158E4"/>
    <w:rsid w:val="00116364"/>
    <w:rsid w:val="001163CE"/>
    <w:rsid w:val="001165D2"/>
    <w:rsid w:val="0011689C"/>
    <w:rsid w:val="001168E8"/>
    <w:rsid w:val="00116DDE"/>
    <w:rsid w:val="00116E48"/>
    <w:rsid w:val="00116E64"/>
    <w:rsid w:val="00116E74"/>
    <w:rsid w:val="001172FB"/>
    <w:rsid w:val="0011736A"/>
    <w:rsid w:val="001174FF"/>
    <w:rsid w:val="0011752E"/>
    <w:rsid w:val="0011792B"/>
    <w:rsid w:val="00117967"/>
    <w:rsid w:val="00117CB1"/>
    <w:rsid w:val="00117DBB"/>
    <w:rsid w:val="00117E29"/>
    <w:rsid w:val="00117E7C"/>
    <w:rsid w:val="00117ECC"/>
    <w:rsid w:val="00117FA8"/>
    <w:rsid w:val="00120047"/>
    <w:rsid w:val="00120052"/>
    <w:rsid w:val="00120097"/>
    <w:rsid w:val="0012020C"/>
    <w:rsid w:val="0012038D"/>
    <w:rsid w:val="00120672"/>
    <w:rsid w:val="00120C7D"/>
    <w:rsid w:val="00120E7E"/>
    <w:rsid w:val="0012101D"/>
    <w:rsid w:val="0012105E"/>
    <w:rsid w:val="001214AD"/>
    <w:rsid w:val="001219B7"/>
    <w:rsid w:val="00121A02"/>
    <w:rsid w:val="00121DA5"/>
    <w:rsid w:val="001222F2"/>
    <w:rsid w:val="00122373"/>
    <w:rsid w:val="00122386"/>
    <w:rsid w:val="0012260B"/>
    <w:rsid w:val="00122936"/>
    <w:rsid w:val="00122981"/>
    <w:rsid w:val="00122C08"/>
    <w:rsid w:val="00122D94"/>
    <w:rsid w:val="00123186"/>
    <w:rsid w:val="0012342A"/>
    <w:rsid w:val="00123506"/>
    <w:rsid w:val="0012362E"/>
    <w:rsid w:val="00123753"/>
    <w:rsid w:val="0012380B"/>
    <w:rsid w:val="001238A1"/>
    <w:rsid w:val="00123BE5"/>
    <w:rsid w:val="00123E56"/>
    <w:rsid w:val="00124083"/>
    <w:rsid w:val="00124400"/>
    <w:rsid w:val="00124509"/>
    <w:rsid w:val="0012483C"/>
    <w:rsid w:val="00124893"/>
    <w:rsid w:val="00124903"/>
    <w:rsid w:val="00124ABB"/>
    <w:rsid w:val="00124BF1"/>
    <w:rsid w:val="00124C74"/>
    <w:rsid w:val="00124CEE"/>
    <w:rsid w:val="00125075"/>
    <w:rsid w:val="00125088"/>
    <w:rsid w:val="001251DE"/>
    <w:rsid w:val="00125280"/>
    <w:rsid w:val="00125490"/>
    <w:rsid w:val="00125654"/>
    <w:rsid w:val="001259E9"/>
    <w:rsid w:val="00125A27"/>
    <w:rsid w:val="00125AA1"/>
    <w:rsid w:val="00125B6A"/>
    <w:rsid w:val="00125C16"/>
    <w:rsid w:val="00125CDC"/>
    <w:rsid w:val="00125E36"/>
    <w:rsid w:val="00125E42"/>
    <w:rsid w:val="00125FFD"/>
    <w:rsid w:val="0012639B"/>
    <w:rsid w:val="00126826"/>
    <w:rsid w:val="0012684D"/>
    <w:rsid w:val="00126B3A"/>
    <w:rsid w:val="00126C65"/>
    <w:rsid w:val="00126F82"/>
    <w:rsid w:val="00127065"/>
    <w:rsid w:val="0012748B"/>
    <w:rsid w:val="001275A1"/>
    <w:rsid w:val="00127648"/>
    <w:rsid w:val="001276CA"/>
    <w:rsid w:val="00127829"/>
    <w:rsid w:val="0012791F"/>
    <w:rsid w:val="00127AA3"/>
    <w:rsid w:val="00127BF9"/>
    <w:rsid w:val="00127C29"/>
    <w:rsid w:val="00127F67"/>
    <w:rsid w:val="0013032C"/>
    <w:rsid w:val="00130394"/>
    <w:rsid w:val="00130546"/>
    <w:rsid w:val="00130982"/>
    <w:rsid w:val="00130E9C"/>
    <w:rsid w:val="00130EE7"/>
    <w:rsid w:val="00130F1F"/>
    <w:rsid w:val="001310B8"/>
    <w:rsid w:val="00131176"/>
    <w:rsid w:val="001311C3"/>
    <w:rsid w:val="00131233"/>
    <w:rsid w:val="001312C8"/>
    <w:rsid w:val="001315D4"/>
    <w:rsid w:val="00131936"/>
    <w:rsid w:val="00131A90"/>
    <w:rsid w:val="00131C56"/>
    <w:rsid w:val="00131C5A"/>
    <w:rsid w:val="00131CA9"/>
    <w:rsid w:val="00131CBC"/>
    <w:rsid w:val="00131CE2"/>
    <w:rsid w:val="00131D48"/>
    <w:rsid w:val="00132042"/>
    <w:rsid w:val="00132381"/>
    <w:rsid w:val="001323F4"/>
    <w:rsid w:val="00132572"/>
    <w:rsid w:val="001325E0"/>
    <w:rsid w:val="001329B7"/>
    <w:rsid w:val="00132A4C"/>
    <w:rsid w:val="00132B42"/>
    <w:rsid w:val="00132B49"/>
    <w:rsid w:val="00132BE3"/>
    <w:rsid w:val="0013306F"/>
    <w:rsid w:val="0013307B"/>
    <w:rsid w:val="0013353E"/>
    <w:rsid w:val="0013358E"/>
    <w:rsid w:val="0013368B"/>
    <w:rsid w:val="00133785"/>
    <w:rsid w:val="00133ACD"/>
    <w:rsid w:val="00133C5C"/>
    <w:rsid w:val="00133CAA"/>
    <w:rsid w:val="001340C7"/>
    <w:rsid w:val="00134161"/>
    <w:rsid w:val="001341C0"/>
    <w:rsid w:val="001341EE"/>
    <w:rsid w:val="00134504"/>
    <w:rsid w:val="00134590"/>
    <w:rsid w:val="0013478A"/>
    <w:rsid w:val="001347E6"/>
    <w:rsid w:val="00134850"/>
    <w:rsid w:val="001348BE"/>
    <w:rsid w:val="00134A8E"/>
    <w:rsid w:val="00134C5E"/>
    <w:rsid w:val="00134CD1"/>
    <w:rsid w:val="00134F15"/>
    <w:rsid w:val="001355A2"/>
    <w:rsid w:val="001356B6"/>
    <w:rsid w:val="00135722"/>
    <w:rsid w:val="00135796"/>
    <w:rsid w:val="001359B9"/>
    <w:rsid w:val="00135CF4"/>
    <w:rsid w:val="00136737"/>
    <w:rsid w:val="00136F5D"/>
    <w:rsid w:val="00136FBC"/>
    <w:rsid w:val="00136FEA"/>
    <w:rsid w:val="00137088"/>
    <w:rsid w:val="001370E0"/>
    <w:rsid w:val="0013733C"/>
    <w:rsid w:val="0013738B"/>
    <w:rsid w:val="001375BB"/>
    <w:rsid w:val="00137755"/>
    <w:rsid w:val="00137774"/>
    <w:rsid w:val="001379CF"/>
    <w:rsid w:val="00137F1A"/>
    <w:rsid w:val="00140214"/>
    <w:rsid w:val="0014028B"/>
    <w:rsid w:val="001402C9"/>
    <w:rsid w:val="00140405"/>
    <w:rsid w:val="001404D5"/>
    <w:rsid w:val="001407B4"/>
    <w:rsid w:val="00140937"/>
    <w:rsid w:val="00140C5B"/>
    <w:rsid w:val="00140E2C"/>
    <w:rsid w:val="00140FA0"/>
    <w:rsid w:val="001410AA"/>
    <w:rsid w:val="00141272"/>
    <w:rsid w:val="001412D9"/>
    <w:rsid w:val="001413F8"/>
    <w:rsid w:val="0014198C"/>
    <w:rsid w:val="00141A83"/>
    <w:rsid w:val="00141CD6"/>
    <w:rsid w:val="00141FB6"/>
    <w:rsid w:val="0014209C"/>
    <w:rsid w:val="00142235"/>
    <w:rsid w:val="0014268D"/>
    <w:rsid w:val="00142697"/>
    <w:rsid w:val="00142B6C"/>
    <w:rsid w:val="00143061"/>
    <w:rsid w:val="00143136"/>
    <w:rsid w:val="0014336F"/>
    <w:rsid w:val="001433DA"/>
    <w:rsid w:val="0014360B"/>
    <w:rsid w:val="0014383B"/>
    <w:rsid w:val="00143EA7"/>
    <w:rsid w:val="001441B4"/>
    <w:rsid w:val="00144325"/>
    <w:rsid w:val="00144555"/>
    <w:rsid w:val="0014462C"/>
    <w:rsid w:val="0014463C"/>
    <w:rsid w:val="00144652"/>
    <w:rsid w:val="001448D3"/>
    <w:rsid w:val="00144AE8"/>
    <w:rsid w:val="00144E34"/>
    <w:rsid w:val="00144E7C"/>
    <w:rsid w:val="001450B3"/>
    <w:rsid w:val="0014513E"/>
    <w:rsid w:val="00145197"/>
    <w:rsid w:val="0014522A"/>
    <w:rsid w:val="00145438"/>
    <w:rsid w:val="0014558D"/>
    <w:rsid w:val="0014576A"/>
    <w:rsid w:val="00145B68"/>
    <w:rsid w:val="00145BDE"/>
    <w:rsid w:val="00145F64"/>
    <w:rsid w:val="00145F83"/>
    <w:rsid w:val="00145F9B"/>
    <w:rsid w:val="0014627B"/>
    <w:rsid w:val="001465D5"/>
    <w:rsid w:val="001465E1"/>
    <w:rsid w:val="00146AB5"/>
    <w:rsid w:val="00146B78"/>
    <w:rsid w:val="00146D15"/>
    <w:rsid w:val="00146E28"/>
    <w:rsid w:val="00147C7D"/>
    <w:rsid w:val="00147D3C"/>
    <w:rsid w:val="00147D75"/>
    <w:rsid w:val="00147FE0"/>
    <w:rsid w:val="00147FF3"/>
    <w:rsid w:val="00150074"/>
    <w:rsid w:val="00150847"/>
    <w:rsid w:val="001509EC"/>
    <w:rsid w:val="00150B5C"/>
    <w:rsid w:val="00150BB6"/>
    <w:rsid w:val="00150C7E"/>
    <w:rsid w:val="00150D59"/>
    <w:rsid w:val="00150DC3"/>
    <w:rsid w:val="00150F84"/>
    <w:rsid w:val="00150F8D"/>
    <w:rsid w:val="00151054"/>
    <w:rsid w:val="00151363"/>
    <w:rsid w:val="001513D4"/>
    <w:rsid w:val="0015145A"/>
    <w:rsid w:val="0015150D"/>
    <w:rsid w:val="0015153C"/>
    <w:rsid w:val="00151548"/>
    <w:rsid w:val="001515BC"/>
    <w:rsid w:val="00151700"/>
    <w:rsid w:val="00151B33"/>
    <w:rsid w:val="00151D7B"/>
    <w:rsid w:val="00151D99"/>
    <w:rsid w:val="00151DEE"/>
    <w:rsid w:val="0015223B"/>
    <w:rsid w:val="00152393"/>
    <w:rsid w:val="0015239A"/>
    <w:rsid w:val="001523F4"/>
    <w:rsid w:val="00152C82"/>
    <w:rsid w:val="00152E00"/>
    <w:rsid w:val="00152EE6"/>
    <w:rsid w:val="0015308D"/>
    <w:rsid w:val="00153164"/>
    <w:rsid w:val="0015356D"/>
    <w:rsid w:val="0015396B"/>
    <w:rsid w:val="00153C55"/>
    <w:rsid w:val="00153D1D"/>
    <w:rsid w:val="0015423D"/>
    <w:rsid w:val="001543E2"/>
    <w:rsid w:val="001544DE"/>
    <w:rsid w:val="00154553"/>
    <w:rsid w:val="00154650"/>
    <w:rsid w:val="00154957"/>
    <w:rsid w:val="00154C79"/>
    <w:rsid w:val="00154D6F"/>
    <w:rsid w:val="00155003"/>
    <w:rsid w:val="001550C9"/>
    <w:rsid w:val="00155734"/>
    <w:rsid w:val="00155752"/>
    <w:rsid w:val="00155968"/>
    <w:rsid w:val="00155B0A"/>
    <w:rsid w:val="00155F28"/>
    <w:rsid w:val="0015660C"/>
    <w:rsid w:val="00156837"/>
    <w:rsid w:val="0015693C"/>
    <w:rsid w:val="001569AA"/>
    <w:rsid w:val="00156A28"/>
    <w:rsid w:val="00156E5D"/>
    <w:rsid w:val="00156F96"/>
    <w:rsid w:val="0015739E"/>
    <w:rsid w:val="00157445"/>
    <w:rsid w:val="00157874"/>
    <w:rsid w:val="00157BA9"/>
    <w:rsid w:val="00157D0E"/>
    <w:rsid w:val="001600CB"/>
    <w:rsid w:val="001603AE"/>
    <w:rsid w:val="001609CE"/>
    <w:rsid w:val="00160AFD"/>
    <w:rsid w:val="00160C1D"/>
    <w:rsid w:val="00160CE3"/>
    <w:rsid w:val="00160D6E"/>
    <w:rsid w:val="00160E95"/>
    <w:rsid w:val="00160F18"/>
    <w:rsid w:val="00160FED"/>
    <w:rsid w:val="00161355"/>
    <w:rsid w:val="00161356"/>
    <w:rsid w:val="00161403"/>
    <w:rsid w:val="00161537"/>
    <w:rsid w:val="001617F7"/>
    <w:rsid w:val="00161818"/>
    <w:rsid w:val="00161946"/>
    <w:rsid w:val="00162015"/>
    <w:rsid w:val="0016261D"/>
    <w:rsid w:val="0016264F"/>
    <w:rsid w:val="0016283B"/>
    <w:rsid w:val="00162B27"/>
    <w:rsid w:val="00162CB3"/>
    <w:rsid w:val="00162E74"/>
    <w:rsid w:val="00162F07"/>
    <w:rsid w:val="00163067"/>
    <w:rsid w:val="001633FF"/>
    <w:rsid w:val="00163452"/>
    <w:rsid w:val="0016348A"/>
    <w:rsid w:val="001637C2"/>
    <w:rsid w:val="00163997"/>
    <w:rsid w:val="0016425F"/>
    <w:rsid w:val="00164709"/>
    <w:rsid w:val="00164AC5"/>
    <w:rsid w:val="00164B56"/>
    <w:rsid w:val="00164FE0"/>
    <w:rsid w:val="00165405"/>
    <w:rsid w:val="00165453"/>
    <w:rsid w:val="001654BB"/>
    <w:rsid w:val="001654E8"/>
    <w:rsid w:val="001656A3"/>
    <w:rsid w:val="00165738"/>
    <w:rsid w:val="00165785"/>
    <w:rsid w:val="001657D0"/>
    <w:rsid w:val="00165992"/>
    <w:rsid w:val="001659AE"/>
    <w:rsid w:val="00165B96"/>
    <w:rsid w:val="00165D21"/>
    <w:rsid w:val="00165D57"/>
    <w:rsid w:val="00165F20"/>
    <w:rsid w:val="00165F72"/>
    <w:rsid w:val="00166120"/>
    <w:rsid w:val="00166640"/>
    <w:rsid w:val="0016666B"/>
    <w:rsid w:val="00166A19"/>
    <w:rsid w:val="00166A71"/>
    <w:rsid w:val="00166AAA"/>
    <w:rsid w:val="00166ACD"/>
    <w:rsid w:val="00166F46"/>
    <w:rsid w:val="001676F2"/>
    <w:rsid w:val="0016785C"/>
    <w:rsid w:val="00167A42"/>
    <w:rsid w:val="00170033"/>
    <w:rsid w:val="001700E7"/>
    <w:rsid w:val="0017046D"/>
    <w:rsid w:val="001704D1"/>
    <w:rsid w:val="0017070D"/>
    <w:rsid w:val="00170717"/>
    <w:rsid w:val="001707A9"/>
    <w:rsid w:val="00170C16"/>
    <w:rsid w:val="00170C62"/>
    <w:rsid w:val="00170FA4"/>
    <w:rsid w:val="00170FA6"/>
    <w:rsid w:val="00171075"/>
    <w:rsid w:val="001711D1"/>
    <w:rsid w:val="0017128C"/>
    <w:rsid w:val="001712C3"/>
    <w:rsid w:val="00171726"/>
    <w:rsid w:val="001719ED"/>
    <w:rsid w:val="00171B0E"/>
    <w:rsid w:val="00171D38"/>
    <w:rsid w:val="00171E09"/>
    <w:rsid w:val="00171E48"/>
    <w:rsid w:val="001720CE"/>
    <w:rsid w:val="00172239"/>
    <w:rsid w:val="0017226F"/>
    <w:rsid w:val="001728B1"/>
    <w:rsid w:val="00172CAF"/>
    <w:rsid w:val="00172E7D"/>
    <w:rsid w:val="001730D5"/>
    <w:rsid w:val="00173394"/>
    <w:rsid w:val="00173443"/>
    <w:rsid w:val="00173593"/>
    <w:rsid w:val="001735A5"/>
    <w:rsid w:val="00173720"/>
    <w:rsid w:val="001738AF"/>
    <w:rsid w:val="001739A9"/>
    <w:rsid w:val="001739C9"/>
    <w:rsid w:val="00173A61"/>
    <w:rsid w:val="00173DCE"/>
    <w:rsid w:val="00173ECA"/>
    <w:rsid w:val="00173F67"/>
    <w:rsid w:val="0017412C"/>
    <w:rsid w:val="0017422E"/>
    <w:rsid w:val="00174381"/>
    <w:rsid w:val="001744B4"/>
    <w:rsid w:val="001744D2"/>
    <w:rsid w:val="00174568"/>
    <w:rsid w:val="001746AE"/>
    <w:rsid w:val="001748CA"/>
    <w:rsid w:val="00174941"/>
    <w:rsid w:val="00174AD6"/>
    <w:rsid w:val="00174BF5"/>
    <w:rsid w:val="00174D1B"/>
    <w:rsid w:val="00174F7E"/>
    <w:rsid w:val="00175119"/>
    <w:rsid w:val="0017523D"/>
    <w:rsid w:val="0017554C"/>
    <w:rsid w:val="00175656"/>
    <w:rsid w:val="0017568E"/>
    <w:rsid w:val="001759BC"/>
    <w:rsid w:val="00175B8E"/>
    <w:rsid w:val="00175B91"/>
    <w:rsid w:val="00175BBC"/>
    <w:rsid w:val="00175FEA"/>
    <w:rsid w:val="00176031"/>
    <w:rsid w:val="00176388"/>
    <w:rsid w:val="001763A8"/>
    <w:rsid w:val="0017646F"/>
    <w:rsid w:val="001766BE"/>
    <w:rsid w:val="001767DF"/>
    <w:rsid w:val="00176AAE"/>
    <w:rsid w:val="00176C5F"/>
    <w:rsid w:val="00176D5D"/>
    <w:rsid w:val="00176DA0"/>
    <w:rsid w:val="00176E40"/>
    <w:rsid w:val="00176F6D"/>
    <w:rsid w:val="00176FC8"/>
    <w:rsid w:val="00177056"/>
    <w:rsid w:val="0017706B"/>
    <w:rsid w:val="0017731A"/>
    <w:rsid w:val="00177509"/>
    <w:rsid w:val="001778FE"/>
    <w:rsid w:val="0017791F"/>
    <w:rsid w:val="00177984"/>
    <w:rsid w:val="00177DE1"/>
    <w:rsid w:val="00177DFA"/>
    <w:rsid w:val="0018011D"/>
    <w:rsid w:val="00180157"/>
    <w:rsid w:val="0018050F"/>
    <w:rsid w:val="001805A7"/>
    <w:rsid w:val="001805C7"/>
    <w:rsid w:val="0018063B"/>
    <w:rsid w:val="00180817"/>
    <w:rsid w:val="00180829"/>
    <w:rsid w:val="00180B39"/>
    <w:rsid w:val="00180FA9"/>
    <w:rsid w:val="001810D1"/>
    <w:rsid w:val="001811E8"/>
    <w:rsid w:val="001812E5"/>
    <w:rsid w:val="0018135D"/>
    <w:rsid w:val="0018152C"/>
    <w:rsid w:val="0018152F"/>
    <w:rsid w:val="001815C9"/>
    <w:rsid w:val="001815D0"/>
    <w:rsid w:val="001815F0"/>
    <w:rsid w:val="00181E0E"/>
    <w:rsid w:val="00181EC9"/>
    <w:rsid w:val="001824E9"/>
    <w:rsid w:val="00182707"/>
    <w:rsid w:val="0018281E"/>
    <w:rsid w:val="00182839"/>
    <w:rsid w:val="001828F9"/>
    <w:rsid w:val="0018294E"/>
    <w:rsid w:val="00182975"/>
    <w:rsid w:val="00182A51"/>
    <w:rsid w:val="00182BD8"/>
    <w:rsid w:val="00182BE3"/>
    <w:rsid w:val="00182D1C"/>
    <w:rsid w:val="00182EDA"/>
    <w:rsid w:val="00183062"/>
    <w:rsid w:val="001833C8"/>
    <w:rsid w:val="001834E7"/>
    <w:rsid w:val="001838D7"/>
    <w:rsid w:val="00183BAF"/>
    <w:rsid w:val="00183C2C"/>
    <w:rsid w:val="00183E63"/>
    <w:rsid w:val="00184207"/>
    <w:rsid w:val="001846B4"/>
    <w:rsid w:val="00184790"/>
    <w:rsid w:val="00184C37"/>
    <w:rsid w:val="00185060"/>
    <w:rsid w:val="001851E9"/>
    <w:rsid w:val="0018520C"/>
    <w:rsid w:val="00185339"/>
    <w:rsid w:val="001853DA"/>
    <w:rsid w:val="00185504"/>
    <w:rsid w:val="001859A1"/>
    <w:rsid w:val="00185D7E"/>
    <w:rsid w:val="00185DC3"/>
    <w:rsid w:val="00185EB2"/>
    <w:rsid w:val="00185F28"/>
    <w:rsid w:val="00185FBB"/>
    <w:rsid w:val="0018609F"/>
    <w:rsid w:val="00186878"/>
    <w:rsid w:val="001868CE"/>
    <w:rsid w:val="001869D0"/>
    <w:rsid w:val="00186B88"/>
    <w:rsid w:val="00186C5B"/>
    <w:rsid w:val="00186FC7"/>
    <w:rsid w:val="001870FF"/>
    <w:rsid w:val="001872EE"/>
    <w:rsid w:val="001873E6"/>
    <w:rsid w:val="00187757"/>
    <w:rsid w:val="00187A50"/>
    <w:rsid w:val="00187AC7"/>
    <w:rsid w:val="00187AFD"/>
    <w:rsid w:val="00187DBA"/>
    <w:rsid w:val="00187FA7"/>
    <w:rsid w:val="00187FE9"/>
    <w:rsid w:val="001900F6"/>
    <w:rsid w:val="00190713"/>
    <w:rsid w:val="0019081A"/>
    <w:rsid w:val="00190B37"/>
    <w:rsid w:val="00190CCA"/>
    <w:rsid w:val="00190D1B"/>
    <w:rsid w:val="00190FDF"/>
    <w:rsid w:val="001911D3"/>
    <w:rsid w:val="0019134E"/>
    <w:rsid w:val="001913AC"/>
    <w:rsid w:val="00191428"/>
    <w:rsid w:val="00191548"/>
    <w:rsid w:val="001916AC"/>
    <w:rsid w:val="00191876"/>
    <w:rsid w:val="001918B4"/>
    <w:rsid w:val="00191F9F"/>
    <w:rsid w:val="001923B9"/>
    <w:rsid w:val="0019240E"/>
    <w:rsid w:val="001924AF"/>
    <w:rsid w:val="00192510"/>
    <w:rsid w:val="001927D7"/>
    <w:rsid w:val="00192B33"/>
    <w:rsid w:val="00192C66"/>
    <w:rsid w:val="00192C76"/>
    <w:rsid w:val="00192E6E"/>
    <w:rsid w:val="001930E7"/>
    <w:rsid w:val="001930F0"/>
    <w:rsid w:val="00193160"/>
    <w:rsid w:val="0019328C"/>
    <w:rsid w:val="00193327"/>
    <w:rsid w:val="001936FC"/>
    <w:rsid w:val="001938F3"/>
    <w:rsid w:val="00193967"/>
    <w:rsid w:val="00193C83"/>
    <w:rsid w:val="00193CC5"/>
    <w:rsid w:val="00193D59"/>
    <w:rsid w:val="00193EA7"/>
    <w:rsid w:val="001940E8"/>
    <w:rsid w:val="001941BF"/>
    <w:rsid w:val="0019432C"/>
    <w:rsid w:val="00194347"/>
    <w:rsid w:val="001947B7"/>
    <w:rsid w:val="00194863"/>
    <w:rsid w:val="00194983"/>
    <w:rsid w:val="001949CB"/>
    <w:rsid w:val="00194A8D"/>
    <w:rsid w:val="00194D9A"/>
    <w:rsid w:val="00195006"/>
    <w:rsid w:val="001950DA"/>
    <w:rsid w:val="00195145"/>
    <w:rsid w:val="0019527C"/>
    <w:rsid w:val="00195554"/>
    <w:rsid w:val="001955AB"/>
    <w:rsid w:val="00195851"/>
    <w:rsid w:val="001958BD"/>
    <w:rsid w:val="0019594D"/>
    <w:rsid w:val="00195A9D"/>
    <w:rsid w:val="00195AB9"/>
    <w:rsid w:val="00195AC1"/>
    <w:rsid w:val="00195B76"/>
    <w:rsid w:val="00195D50"/>
    <w:rsid w:val="00195DB7"/>
    <w:rsid w:val="00195F62"/>
    <w:rsid w:val="0019641A"/>
    <w:rsid w:val="0019652F"/>
    <w:rsid w:val="001968F7"/>
    <w:rsid w:val="00196A1A"/>
    <w:rsid w:val="00196EAC"/>
    <w:rsid w:val="00196FB7"/>
    <w:rsid w:val="00196FDF"/>
    <w:rsid w:val="00197092"/>
    <w:rsid w:val="00197297"/>
    <w:rsid w:val="00197408"/>
    <w:rsid w:val="00197958"/>
    <w:rsid w:val="00197964"/>
    <w:rsid w:val="00197AFC"/>
    <w:rsid w:val="00197C86"/>
    <w:rsid w:val="00197E2E"/>
    <w:rsid w:val="00197ED2"/>
    <w:rsid w:val="001A0249"/>
    <w:rsid w:val="001A035F"/>
    <w:rsid w:val="001A0447"/>
    <w:rsid w:val="001A0533"/>
    <w:rsid w:val="001A05C9"/>
    <w:rsid w:val="001A0636"/>
    <w:rsid w:val="001A076F"/>
    <w:rsid w:val="001A0B57"/>
    <w:rsid w:val="001A0E83"/>
    <w:rsid w:val="001A0EF5"/>
    <w:rsid w:val="001A0FF3"/>
    <w:rsid w:val="001A1063"/>
    <w:rsid w:val="001A1128"/>
    <w:rsid w:val="001A12EC"/>
    <w:rsid w:val="001A1468"/>
    <w:rsid w:val="001A15F0"/>
    <w:rsid w:val="001A18F9"/>
    <w:rsid w:val="001A1910"/>
    <w:rsid w:val="001A1B4F"/>
    <w:rsid w:val="001A1B70"/>
    <w:rsid w:val="001A1B83"/>
    <w:rsid w:val="001A1D88"/>
    <w:rsid w:val="001A1EA6"/>
    <w:rsid w:val="001A2449"/>
    <w:rsid w:val="001A25FD"/>
    <w:rsid w:val="001A2634"/>
    <w:rsid w:val="001A29ED"/>
    <w:rsid w:val="001A34AF"/>
    <w:rsid w:val="001A3643"/>
    <w:rsid w:val="001A3F42"/>
    <w:rsid w:val="001A3FAA"/>
    <w:rsid w:val="001A4074"/>
    <w:rsid w:val="001A4515"/>
    <w:rsid w:val="001A4B0B"/>
    <w:rsid w:val="001A50C8"/>
    <w:rsid w:val="001A51DE"/>
    <w:rsid w:val="001A5208"/>
    <w:rsid w:val="001A544F"/>
    <w:rsid w:val="001A571B"/>
    <w:rsid w:val="001A5764"/>
    <w:rsid w:val="001A5ABC"/>
    <w:rsid w:val="001A5D11"/>
    <w:rsid w:val="001A6088"/>
    <w:rsid w:val="001A60B2"/>
    <w:rsid w:val="001A62B5"/>
    <w:rsid w:val="001A6407"/>
    <w:rsid w:val="001A64D9"/>
    <w:rsid w:val="001A68E4"/>
    <w:rsid w:val="001A6AAD"/>
    <w:rsid w:val="001A6B48"/>
    <w:rsid w:val="001A6DAC"/>
    <w:rsid w:val="001A6DE1"/>
    <w:rsid w:val="001A736C"/>
    <w:rsid w:val="001A74A1"/>
    <w:rsid w:val="001A74B7"/>
    <w:rsid w:val="001A77B3"/>
    <w:rsid w:val="001A7871"/>
    <w:rsid w:val="001A7B1B"/>
    <w:rsid w:val="001A7B8F"/>
    <w:rsid w:val="001A7BB9"/>
    <w:rsid w:val="001A7CD8"/>
    <w:rsid w:val="001A7EBA"/>
    <w:rsid w:val="001B04D0"/>
    <w:rsid w:val="001B082A"/>
    <w:rsid w:val="001B091F"/>
    <w:rsid w:val="001B09DA"/>
    <w:rsid w:val="001B0B7C"/>
    <w:rsid w:val="001B0E64"/>
    <w:rsid w:val="001B0EB1"/>
    <w:rsid w:val="001B1450"/>
    <w:rsid w:val="001B1F6E"/>
    <w:rsid w:val="001B203E"/>
    <w:rsid w:val="001B22E8"/>
    <w:rsid w:val="001B23A2"/>
    <w:rsid w:val="001B2A09"/>
    <w:rsid w:val="001B319B"/>
    <w:rsid w:val="001B32B1"/>
    <w:rsid w:val="001B33DA"/>
    <w:rsid w:val="001B372A"/>
    <w:rsid w:val="001B377E"/>
    <w:rsid w:val="001B3941"/>
    <w:rsid w:val="001B3B0A"/>
    <w:rsid w:val="001B3B2F"/>
    <w:rsid w:val="001B3C29"/>
    <w:rsid w:val="001B3F87"/>
    <w:rsid w:val="001B4092"/>
    <w:rsid w:val="001B43AD"/>
    <w:rsid w:val="001B44AF"/>
    <w:rsid w:val="001B4537"/>
    <w:rsid w:val="001B4593"/>
    <w:rsid w:val="001B5085"/>
    <w:rsid w:val="001B51A8"/>
    <w:rsid w:val="001B51EC"/>
    <w:rsid w:val="001B541B"/>
    <w:rsid w:val="001B54D4"/>
    <w:rsid w:val="001B55C8"/>
    <w:rsid w:val="001B5656"/>
    <w:rsid w:val="001B56E4"/>
    <w:rsid w:val="001B6001"/>
    <w:rsid w:val="001B6256"/>
    <w:rsid w:val="001B6422"/>
    <w:rsid w:val="001B6463"/>
    <w:rsid w:val="001B649F"/>
    <w:rsid w:val="001B64E9"/>
    <w:rsid w:val="001B674F"/>
    <w:rsid w:val="001B6839"/>
    <w:rsid w:val="001B69A2"/>
    <w:rsid w:val="001B6E7B"/>
    <w:rsid w:val="001B6E89"/>
    <w:rsid w:val="001B6FCB"/>
    <w:rsid w:val="001B71B6"/>
    <w:rsid w:val="001B76BD"/>
    <w:rsid w:val="001B76C9"/>
    <w:rsid w:val="001B791D"/>
    <w:rsid w:val="001B7982"/>
    <w:rsid w:val="001B7AE7"/>
    <w:rsid w:val="001B7BF4"/>
    <w:rsid w:val="001B7DA8"/>
    <w:rsid w:val="001B7E9C"/>
    <w:rsid w:val="001C0100"/>
    <w:rsid w:val="001C07F5"/>
    <w:rsid w:val="001C0AEE"/>
    <w:rsid w:val="001C0AF9"/>
    <w:rsid w:val="001C0B04"/>
    <w:rsid w:val="001C1412"/>
    <w:rsid w:val="001C1666"/>
    <w:rsid w:val="001C167C"/>
    <w:rsid w:val="001C178C"/>
    <w:rsid w:val="001C17CC"/>
    <w:rsid w:val="001C1B2C"/>
    <w:rsid w:val="001C1BB8"/>
    <w:rsid w:val="001C1BE3"/>
    <w:rsid w:val="001C1F3D"/>
    <w:rsid w:val="001C2097"/>
    <w:rsid w:val="001C2161"/>
    <w:rsid w:val="001C227E"/>
    <w:rsid w:val="001C2405"/>
    <w:rsid w:val="001C24D3"/>
    <w:rsid w:val="001C2709"/>
    <w:rsid w:val="001C276F"/>
    <w:rsid w:val="001C27CA"/>
    <w:rsid w:val="001C27F4"/>
    <w:rsid w:val="001C2821"/>
    <w:rsid w:val="001C2A9C"/>
    <w:rsid w:val="001C2B09"/>
    <w:rsid w:val="001C2E79"/>
    <w:rsid w:val="001C2F1E"/>
    <w:rsid w:val="001C30D5"/>
    <w:rsid w:val="001C313B"/>
    <w:rsid w:val="001C33BD"/>
    <w:rsid w:val="001C362E"/>
    <w:rsid w:val="001C376D"/>
    <w:rsid w:val="001C3870"/>
    <w:rsid w:val="001C3AEF"/>
    <w:rsid w:val="001C3BEA"/>
    <w:rsid w:val="001C3C4A"/>
    <w:rsid w:val="001C44BC"/>
    <w:rsid w:val="001C460D"/>
    <w:rsid w:val="001C49F3"/>
    <w:rsid w:val="001C4C3F"/>
    <w:rsid w:val="001C4F4A"/>
    <w:rsid w:val="001C500B"/>
    <w:rsid w:val="001C50A3"/>
    <w:rsid w:val="001C510D"/>
    <w:rsid w:val="001C52BA"/>
    <w:rsid w:val="001C5ACB"/>
    <w:rsid w:val="001C5DB9"/>
    <w:rsid w:val="001C5E05"/>
    <w:rsid w:val="001C5E8B"/>
    <w:rsid w:val="001C6144"/>
    <w:rsid w:val="001C67B5"/>
    <w:rsid w:val="001C6811"/>
    <w:rsid w:val="001C6AA8"/>
    <w:rsid w:val="001C6B24"/>
    <w:rsid w:val="001C6B62"/>
    <w:rsid w:val="001C6C16"/>
    <w:rsid w:val="001C6D79"/>
    <w:rsid w:val="001C7004"/>
    <w:rsid w:val="001C7141"/>
    <w:rsid w:val="001C71D4"/>
    <w:rsid w:val="001C7249"/>
    <w:rsid w:val="001C760C"/>
    <w:rsid w:val="001C790E"/>
    <w:rsid w:val="001C7AF9"/>
    <w:rsid w:val="001C7BF3"/>
    <w:rsid w:val="001C7C13"/>
    <w:rsid w:val="001C7C92"/>
    <w:rsid w:val="001C7E5E"/>
    <w:rsid w:val="001D028A"/>
    <w:rsid w:val="001D0486"/>
    <w:rsid w:val="001D0594"/>
    <w:rsid w:val="001D09B1"/>
    <w:rsid w:val="001D0AE4"/>
    <w:rsid w:val="001D0D96"/>
    <w:rsid w:val="001D0EDB"/>
    <w:rsid w:val="001D0F43"/>
    <w:rsid w:val="001D1261"/>
    <w:rsid w:val="001D1674"/>
    <w:rsid w:val="001D16AE"/>
    <w:rsid w:val="001D17B4"/>
    <w:rsid w:val="001D18B4"/>
    <w:rsid w:val="001D1C5C"/>
    <w:rsid w:val="001D1C97"/>
    <w:rsid w:val="001D201C"/>
    <w:rsid w:val="001D2328"/>
    <w:rsid w:val="001D239F"/>
    <w:rsid w:val="001D27E7"/>
    <w:rsid w:val="001D283C"/>
    <w:rsid w:val="001D28E3"/>
    <w:rsid w:val="001D2ABF"/>
    <w:rsid w:val="001D2E78"/>
    <w:rsid w:val="001D2ECE"/>
    <w:rsid w:val="001D337F"/>
    <w:rsid w:val="001D3559"/>
    <w:rsid w:val="001D35B4"/>
    <w:rsid w:val="001D381E"/>
    <w:rsid w:val="001D38A2"/>
    <w:rsid w:val="001D3A8A"/>
    <w:rsid w:val="001D3B3F"/>
    <w:rsid w:val="001D3DC8"/>
    <w:rsid w:val="001D435E"/>
    <w:rsid w:val="001D4425"/>
    <w:rsid w:val="001D4474"/>
    <w:rsid w:val="001D450A"/>
    <w:rsid w:val="001D4814"/>
    <w:rsid w:val="001D4B23"/>
    <w:rsid w:val="001D4C9B"/>
    <w:rsid w:val="001D4CE0"/>
    <w:rsid w:val="001D5013"/>
    <w:rsid w:val="001D50AE"/>
    <w:rsid w:val="001D510C"/>
    <w:rsid w:val="001D51E6"/>
    <w:rsid w:val="001D541E"/>
    <w:rsid w:val="001D543F"/>
    <w:rsid w:val="001D55EC"/>
    <w:rsid w:val="001D58B2"/>
    <w:rsid w:val="001D5A18"/>
    <w:rsid w:val="001D5BBA"/>
    <w:rsid w:val="001D6058"/>
    <w:rsid w:val="001D6333"/>
    <w:rsid w:val="001D63BF"/>
    <w:rsid w:val="001D65CD"/>
    <w:rsid w:val="001D664D"/>
    <w:rsid w:val="001D676B"/>
    <w:rsid w:val="001D6960"/>
    <w:rsid w:val="001D6A13"/>
    <w:rsid w:val="001D6BF6"/>
    <w:rsid w:val="001D6E46"/>
    <w:rsid w:val="001D6EBF"/>
    <w:rsid w:val="001D75FA"/>
    <w:rsid w:val="001D787A"/>
    <w:rsid w:val="001D797E"/>
    <w:rsid w:val="001D7CE9"/>
    <w:rsid w:val="001D7E43"/>
    <w:rsid w:val="001D7EF2"/>
    <w:rsid w:val="001D7FC8"/>
    <w:rsid w:val="001E01E7"/>
    <w:rsid w:val="001E033E"/>
    <w:rsid w:val="001E0372"/>
    <w:rsid w:val="001E05AB"/>
    <w:rsid w:val="001E05C6"/>
    <w:rsid w:val="001E08AD"/>
    <w:rsid w:val="001E09F6"/>
    <w:rsid w:val="001E0FE8"/>
    <w:rsid w:val="001E1017"/>
    <w:rsid w:val="001E1094"/>
    <w:rsid w:val="001E11BC"/>
    <w:rsid w:val="001E1504"/>
    <w:rsid w:val="001E16C5"/>
    <w:rsid w:val="001E185A"/>
    <w:rsid w:val="001E1956"/>
    <w:rsid w:val="001E199C"/>
    <w:rsid w:val="001E1D61"/>
    <w:rsid w:val="001E1D76"/>
    <w:rsid w:val="001E1DCB"/>
    <w:rsid w:val="001E1FB8"/>
    <w:rsid w:val="001E2199"/>
    <w:rsid w:val="001E21B7"/>
    <w:rsid w:val="001E2292"/>
    <w:rsid w:val="001E229D"/>
    <w:rsid w:val="001E23E0"/>
    <w:rsid w:val="001E2485"/>
    <w:rsid w:val="001E250B"/>
    <w:rsid w:val="001E277A"/>
    <w:rsid w:val="001E29FC"/>
    <w:rsid w:val="001E2BA0"/>
    <w:rsid w:val="001E2C3B"/>
    <w:rsid w:val="001E2F38"/>
    <w:rsid w:val="001E300E"/>
    <w:rsid w:val="001E309F"/>
    <w:rsid w:val="001E3103"/>
    <w:rsid w:val="001E3196"/>
    <w:rsid w:val="001E31B1"/>
    <w:rsid w:val="001E33B8"/>
    <w:rsid w:val="001E352F"/>
    <w:rsid w:val="001E3629"/>
    <w:rsid w:val="001E36DD"/>
    <w:rsid w:val="001E37DA"/>
    <w:rsid w:val="001E3959"/>
    <w:rsid w:val="001E3981"/>
    <w:rsid w:val="001E3991"/>
    <w:rsid w:val="001E39C9"/>
    <w:rsid w:val="001E3A9F"/>
    <w:rsid w:val="001E3C29"/>
    <w:rsid w:val="001E3DBC"/>
    <w:rsid w:val="001E3E89"/>
    <w:rsid w:val="001E3EBC"/>
    <w:rsid w:val="001E409B"/>
    <w:rsid w:val="001E41D5"/>
    <w:rsid w:val="001E4431"/>
    <w:rsid w:val="001E484E"/>
    <w:rsid w:val="001E49B7"/>
    <w:rsid w:val="001E4C29"/>
    <w:rsid w:val="001E4C32"/>
    <w:rsid w:val="001E4C5E"/>
    <w:rsid w:val="001E4CD5"/>
    <w:rsid w:val="001E4D7C"/>
    <w:rsid w:val="001E4EAF"/>
    <w:rsid w:val="001E4F1B"/>
    <w:rsid w:val="001E51E7"/>
    <w:rsid w:val="001E51ED"/>
    <w:rsid w:val="001E5303"/>
    <w:rsid w:val="001E56CD"/>
    <w:rsid w:val="001E5933"/>
    <w:rsid w:val="001E5973"/>
    <w:rsid w:val="001E59C3"/>
    <w:rsid w:val="001E5A3F"/>
    <w:rsid w:val="001E5B60"/>
    <w:rsid w:val="001E60D1"/>
    <w:rsid w:val="001E6400"/>
    <w:rsid w:val="001E65F4"/>
    <w:rsid w:val="001E683E"/>
    <w:rsid w:val="001E6D10"/>
    <w:rsid w:val="001E70F4"/>
    <w:rsid w:val="001E732C"/>
    <w:rsid w:val="001E73ED"/>
    <w:rsid w:val="001E7636"/>
    <w:rsid w:val="001E7900"/>
    <w:rsid w:val="001E7AC3"/>
    <w:rsid w:val="001E7D8C"/>
    <w:rsid w:val="001F0263"/>
    <w:rsid w:val="001F0331"/>
    <w:rsid w:val="001F033D"/>
    <w:rsid w:val="001F037B"/>
    <w:rsid w:val="001F0447"/>
    <w:rsid w:val="001F0479"/>
    <w:rsid w:val="001F04D3"/>
    <w:rsid w:val="001F05AD"/>
    <w:rsid w:val="001F06BD"/>
    <w:rsid w:val="001F07EE"/>
    <w:rsid w:val="001F0894"/>
    <w:rsid w:val="001F096E"/>
    <w:rsid w:val="001F0CDF"/>
    <w:rsid w:val="001F0E4A"/>
    <w:rsid w:val="001F0F25"/>
    <w:rsid w:val="001F0F6F"/>
    <w:rsid w:val="001F126D"/>
    <w:rsid w:val="001F129C"/>
    <w:rsid w:val="001F13DF"/>
    <w:rsid w:val="001F1546"/>
    <w:rsid w:val="001F1657"/>
    <w:rsid w:val="001F1670"/>
    <w:rsid w:val="001F1721"/>
    <w:rsid w:val="001F176E"/>
    <w:rsid w:val="001F1B07"/>
    <w:rsid w:val="001F1BB2"/>
    <w:rsid w:val="001F1BCD"/>
    <w:rsid w:val="001F24EA"/>
    <w:rsid w:val="001F26F0"/>
    <w:rsid w:val="001F2795"/>
    <w:rsid w:val="001F27DE"/>
    <w:rsid w:val="001F2A74"/>
    <w:rsid w:val="001F2AA1"/>
    <w:rsid w:val="001F2CEC"/>
    <w:rsid w:val="001F2E46"/>
    <w:rsid w:val="001F3037"/>
    <w:rsid w:val="001F31A6"/>
    <w:rsid w:val="001F3419"/>
    <w:rsid w:val="001F3616"/>
    <w:rsid w:val="001F37C0"/>
    <w:rsid w:val="001F387A"/>
    <w:rsid w:val="001F39FA"/>
    <w:rsid w:val="001F3C9C"/>
    <w:rsid w:val="001F3D60"/>
    <w:rsid w:val="001F407E"/>
    <w:rsid w:val="001F419E"/>
    <w:rsid w:val="001F43B7"/>
    <w:rsid w:val="001F4615"/>
    <w:rsid w:val="001F4631"/>
    <w:rsid w:val="001F4948"/>
    <w:rsid w:val="001F4CE8"/>
    <w:rsid w:val="001F5136"/>
    <w:rsid w:val="001F5152"/>
    <w:rsid w:val="001F51C3"/>
    <w:rsid w:val="001F532F"/>
    <w:rsid w:val="001F558E"/>
    <w:rsid w:val="001F567D"/>
    <w:rsid w:val="001F5BD4"/>
    <w:rsid w:val="001F5D62"/>
    <w:rsid w:val="001F5DD9"/>
    <w:rsid w:val="001F6079"/>
    <w:rsid w:val="001F60BC"/>
    <w:rsid w:val="001F61DD"/>
    <w:rsid w:val="001F64FB"/>
    <w:rsid w:val="001F653C"/>
    <w:rsid w:val="001F65A0"/>
    <w:rsid w:val="001F6632"/>
    <w:rsid w:val="001F66BC"/>
    <w:rsid w:val="001F66E8"/>
    <w:rsid w:val="001F6A78"/>
    <w:rsid w:val="001F6EDE"/>
    <w:rsid w:val="001F6F38"/>
    <w:rsid w:val="001F707A"/>
    <w:rsid w:val="001F70ED"/>
    <w:rsid w:val="001F7166"/>
    <w:rsid w:val="001F7490"/>
    <w:rsid w:val="001F7551"/>
    <w:rsid w:val="001F78B2"/>
    <w:rsid w:val="001F7C32"/>
    <w:rsid w:val="001F7C6E"/>
    <w:rsid w:val="00200045"/>
    <w:rsid w:val="00200089"/>
    <w:rsid w:val="00200279"/>
    <w:rsid w:val="00200929"/>
    <w:rsid w:val="00200988"/>
    <w:rsid w:val="00200ADA"/>
    <w:rsid w:val="00200B8A"/>
    <w:rsid w:val="00200E34"/>
    <w:rsid w:val="0020105B"/>
    <w:rsid w:val="002010D0"/>
    <w:rsid w:val="00201758"/>
    <w:rsid w:val="00201A2C"/>
    <w:rsid w:val="00201A9A"/>
    <w:rsid w:val="00201D12"/>
    <w:rsid w:val="00202566"/>
    <w:rsid w:val="002029D6"/>
    <w:rsid w:val="002029F8"/>
    <w:rsid w:val="00203067"/>
    <w:rsid w:val="00203165"/>
    <w:rsid w:val="00203289"/>
    <w:rsid w:val="002032CE"/>
    <w:rsid w:val="00203316"/>
    <w:rsid w:val="00203492"/>
    <w:rsid w:val="002034E3"/>
    <w:rsid w:val="00203632"/>
    <w:rsid w:val="00203685"/>
    <w:rsid w:val="00203847"/>
    <w:rsid w:val="0020395D"/>
    <w:rsid w:val="002039EC"/>
    <w:rsid w:val="00203B1B"/>
    <w:rsid w:val="00203B33"/>
    <w:rsid w:val="00203CF4"/>
    <w:rsid w:val="00204139"/>
    <w:rsid w:val="00204437"/>
    <w:rsid w:val="0020467C"/>
    <w:rsid w:val="00204D88"/>
    <w:rsid w:val="00204E28"/>
    <w:rsid w:val="00204E5C"/>
    <w:rsid w:val="00204F04"/>
    <w:rsid w:val="00205003"/>
    <w:rsid w:val="0020524B"/>
    <w:rsid w:val="00205254"/>
    <w:rsid w:val="002053EC"/>
    <w:rsid w:val="002054D8"/>
    <w:rsid w:val="002054FB"/>
    <w:rsid w:val="00205690"/>
    <w:rsid w:val="002058D8"/>
    <w:rsid w:val="00205A9D"/>
    <w:rsid w:val="00205B4A"/>
    <w:rsid w:val="00205E5F"/>
    <w:rsid w:val="00205F6B"/>
    <w:rsid w:val="00205FB0"/>
    <w:rsid w:val="00205FE9"/>
    <w:rsid w:val="002062C2"/>
    <w:rsid w:val="0020636D"/>
    <w:rsid w:val="00206404"/>
    <w:rsid w:val="002068FC"/>
    <w:rsid w:val="00206A62"/>
    <w:rsid w:val="00206D8A"/>
    <w:rsid w:val="00206DB4"/>
    <w:rsid w:val="00207189"/>
    <w:rsid w:val="00207524"/>
    <w:rsid w:val="00207548"/>
    <w:rsid w:val="002076EA"/>
    <w:rsid w:val="00207B71"/>
    <w:rsid w:val="00207CF1"/>
    <w:rsid w:val="00207D4A"/>
    <w:rsid w:val="00207FB3"/>
    <w:rsid w:val="002100BC"/>
    <w:rsid w:val="00210125"/>
    <w:rsid w:val="00210415"/>
    <w:rsid w:val="002104F4"/>
    <w:rsid w:val="002105E0"/>
    <w:rsid w:val="002109FC"/>
    <w:rsid w:val="00210E78"/>
    <w:rsid w:val="00211333"/>
    <w:rsid w:val="002113E1"/>
    <w:rsid w:val="00211663"/>
    <w:rsid w:val="002118B8"/>
    <w:rsid w:val="002119B1"/>
    <w:rsid w:val="00211C83"/>
    <w:rsid w:val="00211D69"/>
    <w:rsid w:val="0021201D"/>
    <w:rsid w:val="00212261"/>
    <w:rsid w:val="0021274C"/>
    <w:rsid w:val="002128A8"/>
    <w:rsid w:val="00212918"/>
    <w:rsid w:val="00212BFD"/>
    <w:rsid w:val="002131DD"/>
    <w:rsid w:val="0021352F"/>
    <w:rsid w:val="0021369C"/>
    <w:rsid w:val="002137FE"/>
    <w:rsid w:val="00213B53"/>
    <w:rsid w:val="00213C29"/>
    <w:rsid w:val="00213C61"/>
    <w:rsid w:val="00213EB9"/>
    <w:rsid w:val="00213FC8"/>
    <w:rsid w:val="00214654"/>
    <w:rsid w:val="00214725"/>
    <w:rsid w:val="00214728"/>
    <w:rsid w:val="00214765"/>
    <w:rsid w:val="00214A9D"/>
    <w:rsid w:val="00214B43"/>
    <w:rsid w:val="00214CCA"/>
    <w:rsid w:val="00214D1F"/>
    <w:rsid w:val="00214F0B"/>
    <w:rsid w:val="00214F44"/>
    <w:rsid w:val="002151BC"/>
    <w:rsid w:val="00215363"/>
    <w:rsid w:val="00215429"/>
    <w:rsid w:val="0021565B"/>
    <w:rsid w:val="00215732"/>
    <w:rsid w:val="00215829"/>
    <w:rsid w:val="00215B42"/>
    <w:rsid w:val="00215D59"/>
    <w:rsid w:val="00215F48"/>
    <w:rsid w:val="00216278"/>
    <w:rsid w:val="00216308"/>
    <w:rsid w:val="0021647F"/>
    <w:rsid w:val="00216671"/>
    <w:rsid w:val="0021673C"/>
    <w:rsid w:val="0021675D"/>
    <w:rsid w:val="00216E3F"/>
    <w:rsid w:val="002170C8"/>
    <w:rsid w:val="00217205"/>
    <w:rsid w:val="00217448"/>
    <w:rsid w:val="00217572"/>
    <w:rsid w:val="00217918"/>
    <w:rsid w:val="002179E4"/>
    <w:rsid w:val="00217BBB"/>
    <w:rsid w:val="00217BDA"/>
    <w:rsid w:val="00217D02"/>
    <w:rsid w:val="00217D89"/>
    <w:rsid w:val="00220139"/>
    <w:rsid w:val="002201AA"/>
    <w:rsid w:val="002201ED"/>
    <w:rsid w:val="00220301"/>
    <w:rsid w:val="002204DB"/>
    <w:rsid w:val="00220650"/>
    <w:rsid w:val="0022070D"/>
    <w:rsid w:val="00220909"/>
    <w:rsid w:val="002209CA"/>
    <w:rsid w:val="00220F36"/>
    <w:rsid w:val="002210E3"/>
    <w:rsid w:val="0022113A"/>
    <w:rsid w:val="00221193"/>
    <w:rsid w:val="002212E0"/>
    <w:rsid w:val="0022151B"/>
    <w:rsid w:val="0022157E"/>
    <w:rsid w:val="0022158A"/>
    <w:rsid w:val="00221994"/>
    <w:rsid w:val="00221AC2"/>
    <w:rsid w:val="00222178"/>
    <w:rsid w:val="00222306"/>
    <w:rsid w:val="00222CB2"/>
    <w:rsid w:val="00222CF7"/>
    <w:rsid w:val="00222D9D"/>
    <w:rsid w:val="00222F42"/>
    <w:rsid w:val="00223030"/>
    <w:rsid w:val="002230B2"/>
    <w:rsid w:val="00223727"/>
    <w:rsid w:val="002237E8"/>
    <w:rsid w:val="002238CC"/>
    <w:rsid w:val="002245A8"/>
    <w:rsid w:val="00224632"/>
    <w:rsid w:val="00224D58"/>
    <w:rsid w:val="00224EC4"/>
    <w:rsid w:val="0022530E"/>
    <w:rsid w:val="0022547B"/>
    <w:rsid w:val="00225582"/>
    <w:rsid w:val="00225614"/>
    <w:rsid w:val="0022565E"/>
    <w:rsid w:val="0022568F"/>
    <w:rsid w:val="00225764"/>
    <w:rsid w:val="0022580A"/>
    <w:rsid w:val="00225838"/>
    <w:rsid w:val="002258AC"/>
    <w:rsid w:val="002258F9"/>
    <w:rsid w:val="00225918"/>
    <w:rsid w:val="00225CAA"/>
    <w:rsid w:val="00225D3D"/>
    <w:rsid w:val="00225E2C"/>
    <w:rsid w:val="00225F15"/>
    <w:rsid w:val="00225F42"/>
    <w:rsid w:val="00226284"/>
    <w:rsid w:val="00226317"/>
    <w:rsid w:val="002263B1"/>
    <w:rsid w:val="00226819"/>
    <w:rsid w:val="00226853"/>
    <w:rsid w:val="00226950"/>
    <w:rsid w:val="00226ADC"/>
    <w:rsid w:val="00227170"/>
    <w:rsid w:val="00227519"/>
    <w:rsid w:val="002276F0"/>
    <w:rsid w:val="00227913"/>
    <w:rsid w:val="00227E16"/>
    <w:rsid w:val="0023004C"/>
    <w:rsid w:val="0023006E"/>
    <w:rsid w:val="002305CC"/>
    <w:rsid w:val="002306AD"/>
    <w:rsid w:val="002307BA"/>
    <w:rsid w:val="00230C48"/>
    <w:rsid w:val="00230DCF"/>
    <w:rsid w:val="00230EC4"/>
    <w:rsid w:val="00230F9F"/>
    <w:rsid w:val="002310C2"/>
    <w:rsid w:val="00231187"/>
    <w:rsid w:val="0023134E"/>
    <w:rsid w:val="0023162D"/>
    <w:rsid w:val="00231663"/>
    <w:rsid w:val="002316D9"/>
    <w:rsid w:val="00231946"/>
    <w:rsid w:val="002319E0"/>
    <w:rsid w:val="00231A8F"/>
    <w:rsid w:val="00231B9E"/>
    <w:rsid w:val="00231C0F"/>
    <w:rsid w:val="00231C87"/>
    <w:rsid w:val="00231CFA"/>
    <w:rsid w:val="00231CFC"/>
    <w:rsid w:val="002322C3"/>
    <w:rsid w:val="002324E0"/>
    <w:rsid w:val="0023256B"/>
    <w:rsid w:val="002329FF"/>
    <w:rsid w:val="00232B3F"/>
    <w:rsid w:val="00232C61"/>
    <w:rsid w:val="00232D35"/>
    <w:rsid w:val="00232DC0"/>
    <w:rsid w:val="0023305F"/>
    <w:rsid w:val="00233088"/>
    <w:rsid w:val="002330E1"/>
    <w:rsid w:val="00233170"/>
    <w:rsid w:val="0023339B"/>
    <w:rsid w:val="002334C7"/>
    <w:rsid w:val="00233501"/>
    <w:rsid w:val="00233726"/>
    <w:rsid w:val="00233867"/>
    <w:rsid w:val="00233922"/>
    <w:rsid w:val="00233A80"/>
    <w:rsid w:val="00233C13"/>
    <w:rsid w:val="00233C54"/>
    <w:rsid w:val="00233EE4"/>
    <w:rsid w:val="00234795"/>
    <w:rsid w:val="002347B7"/>
    <w:rsid w:val="002347DE"/>
    <w:rsid w:val="002349BE"/>
    <w:rsid w:val="00234D60"/>
    <w:rsid w:val="00234E54"/>
    <w:rsid w:val="00234F9B"/>
    <w:rsid w:val="00235119"/>
    <w:rsid w:val="002351C6"/>
    <w:rsid w:val="00235254"/>
    <w:rsid w:val="0023525C"/>
    <w:rsid w:val="00235280"/>
    <w:rsid w:val="00235305"/>
    <w:rsid w:val="002353DD"/>
    <w:rsid w:val="0023568F"/>
    <w:rsid w:val="002356D5"/>
    <w:rsid w:val="0023571B"/>
    <w:rsid w:val="002357E9"/>
    <w:rsid w:val="00235804"/>
    <w:rsid w:val="002358D6"/>
    <w:rsid w:val="0023595F"/>
    <w:rsid w:val="002359A8"/>
    <w:rsid w:val="00235A37"/>
    <w:rsid w:val="00235AD8"/>
    <w:rsid w:val="00235BB0"/>
    <w:rsid w:val="00235BF7"/>
    <w:rsid w:val="00235D0B"/>
    <w:rsid w:val="00235FE0"/>
    <w:rsid w:val="002360BF"/>
    <w:rsid w:val="002360CD"/>
    <w:rsid w:val="00236149"/>
    <w:rsid w:val="0023624C"/>
    <w:rsid w:val="00236277"/>
    <w:rsid w:val="002362F3"/>
    <w:rsid w:val="00236369"/>
    <w:rsid w:val="002363C0"/>
    <w:rsid w:val="002364BD"/>
    <w:rsid w:val="00236675"/>
    <w:rsid w:val="00236901"/>
    <w:rsid w:val="00236BCF"/>
    <w:rsid w:val="00236C1D"/>
    <w:rsid w:val="00236C85"/>
    <w:rsid w:val="00236F7D"/>
    <w:rsid w:val="00237000"/>
    <w:rsid w:val="002370BD"/>
    <w:rsid w:val="0023735A"/>
    <w:rsid w:val="00237481"/>
    <w:rsid w:val="002374AC"/>
    <w:rsid w:val="00237503"/>
    <w:rsid w:val="002375EE"/>
    <w:rsid w:val="00237DC3"/>
    <w:rsid w:val="00237E84"/>
    <w:rsid w:val="0024009B"/>
    <w:rsid w:val="0024011C"/>
    <w:rsid w:val="00240358"/>
    <w:rsid w:val="002404FB"/>
    <w:rsid w:val="00240800"/>
    <w:rsid w:val="00240861"/>
    <w:rsid w:val="0024088B"/>
    <w:rsid w:val="002408F6"/>
    <w:rsid w:val="00240A0D"/>
    <w:rsid w:val="00240BA1"/>
    <w:rsid w:val="00240CAA"/>
    <w:rsid w:val="00240D7B"/>
    <w:rsid w:val="00240E06"/>
    <w:rsid w:val="00240EEA"/>
    <w:rsid w:val="00240FDA"/>
    <w:rsid w:val="00241294"/>
    <w:rsid w:val="002412A4"/>
    <w:rsid w:val="002412CF"/>
    <w:rsid w:val="0024131F"/>
    <w:rsid w:val="00241598"/>
    <w:rsid w:val="0024161A"/>
    <w:rsid w:val="00241625"/>
    <w:rsid w:val="002417B9"/>
    <w:rsid w:val="0024186B"/>
    <w:rsid w:val="00241A33"/>
    <w:rsid w:val="00241C87"/>
    <w:rsid w:val="00241E11"/>
    <w:rsid w:val="00241F05"/>
    <w:rsid w:val="00242093"/>
    <w:rsid w:val="0024211B"/>
    <w:rsid w:val="00242143"/>
    <w:rsid w:val="002423E7"/>
    <w:rsid w:val="002424C6"/>
    <w:rsid w:val="00242504"/>
    <w:rsid w:val="002427A1"/>
    <w:rsid w:val="002428B4"/>
    <w:rsid w:val="00242915"/>
    <w:rsid w:val="0024291E"/>
    <w:rsid w:val="00242A59"/>
    <w:rsid w:val="00242C4F"/>
    <w:rsid w:val="00242E71"/>
    <w:rsid w:val="00242FBE"/>
    <w:rsid w:val="00243076"/>
    <w:rsid w:val="002432DD"/>
    <w:rsid w:val="0024360D"/>
    <w:rsid w:val="0024388A"/>
    <w:rsid w:val="00243B52"/>
    <w:rsid w:val="00243ED1"/>
    <w:rsid w:val="00243FC8"/>
    <w:rsid w:val="00244234"/>
    <w:rsid w:val="0024425B"/>
    <w:rsid w:val="002447AF"/>
    <w:rsid w:val="002448BE"/>
    <w:rsid w:val="002449B8"/>
    <w:rsid w:val="002449F5"/>
    <w:rsid w:val="00244C77"/>
    <w:rsid w:val="00244DF6"/>
    <w:rsid w:val="00244F3D"/>
    <w:rsid w:val="00245305"/>
    <w:rsid w:val="0024557F"/>
    <w:rsid w:val="00245731"/>
    <w:rsid w:val="00245998"/>
    <w:rsid w:val="00245BAD"/>
    <w:rsid w:val="00246160"/>
    <w:rsid w:val="002461C4"/>
    <w:rsid w:val="00246276"/>
    <w:rsid w:val="0024642F"/>
    <w:rsid w:val="0024643E"/>
    <w:rsid w:val="002465FC"/>
    <w:rsid w:val="00246A5F"/>
    <w:rsid w:val="00246E92"/>
    <w:rsid w:val="002472D8"/>
    <w:rsid w:val="00247750"/>
    <w:rsid w:val="00247D2D"/>
    <w:rsid w:val="00247D96"/>
    <w:rsid w:val="00247DE6"/>
    <w:rsid w:val="00247E81"/>
    <w:rsid w:val="00247F72"/>
    <w:rsid w:val="00250041"/>
    <w:rsid w:val="00250202"/>
    <w:rsid w:val="00250383"/>
    <w:rsid w:val="00250773"/>
    <w:rsid w:val="0025092C"/>
    <w:rsid w:val="00250A7F"/>
    <w:rsid w:val="00250BB3"/>
    <w:rsid w:val="00250C74"/>
    <w:rsid w:val="00250D5D"/>
    <w:rsid w:val="00250F5E"/>
    <w:rsid w:val="00251026"/>
    <w:rsid w:val="002510E2"/>
    <w:rsid w:val="0025113C"/>
    <w:rsid w:val="0025114F"/>
    <w:rsid w:val="002514A9"/>
    <w:rsid w:val="002514B5"/>
    <w:rsid w:val="00251564"/>
    <w:rsid w:val="00251965"/>
    <w:rsid w:val="00251D8B"/>
    <w:rsid w:val="00251EB9"/>
    <w:rsid w:val="00252188"/>
    <w:rsid w:val="002521D9"/>
    <w:rsid w:val="0025245A"/>
    <w:rsid w:val="002524ED"/>
    <w:rsid w:val="00252F15"/>
    <w:rsid w:val="00252F8B"/>
    <w:rsid w:val="002534FA"/>
    <w:rsid w:val="002537A1"/>
    <w:rsid w:val="00253892"/>
    <w:rsid w:val="00253ABD"/>
    <w:rsid w:val="00253B48"/>
    <w:rsid w:val="00253BD9"/>
    <w:rsid w:val="00253D44"/>
    <w:rsid w:val="00253DC9"/>
    <w:rsid w:val="00253DF2"/>
    <w:rsid w:val="00253EAD"/>
    <w:rsid w:val="0025406B"/>
    <w:rsid w:val="002540E5"/>
    <w:rsid w:val="00254127"/>
    <w:rsid w:val="002541D2"/>
    <w:rsid w:val="00254229"/>
    <w:rsid w:val="00254296"/>
    <w:rsid w:val="002542AB"/>
    <w:rsid w:val="00254594"/>
    <w:rsid w:val="002547A4"/>
    <w:rsid w:val="00254C12"/>
    <w:rsid w:val="00254EB4"/>
    <w:rsid w:val="002554E7"/>
    <w:rsid w:val="00255638"/>
    <w:rsid w:val="00255854"/>
    <w:rsid w:val="00255A75"/>
    <w:rsid w:val="00255D99"/>
    <w:rsid w:val="0025601C"/>
    <w:rsid w:val="002560AA"/>
    <w:rsid w:val="002561CC"/>
    <w:rsid w:val="00256569"/>
    <w:rsid w:val="00256682"/>
    <w:rsid w:val="00256795"/>
    <w:rsid w:val="002567D4"/>
    <w:rsid w:val="002567E4"/>
    <w:rsid w:val="002568CC"/>
    <w:rsid w:val="00256A39"/>
    <w:rsid w:val="00256A3F"/>
    <w:rsid w:val="00256B26"/>
    <w:rsid w:val="00256CE0"/>
    <w:rsid w:val="00256E73"/>
    <w:rsid w:val="00256F06"/>
    <w:rsid w:val="0025744E"/>
    <w:rsid w:val="00257457"/>
    <w:rsid w:val="00257BF6"/>
    <w:rsid w:val="00257D95"/>
    <w:rsid w:val="00257F33"/>
    <w:rsid w:val="00257F67"/>
    <w:rsid w:val="0026015E"/>
    <w:rsid w:val="0026022E"/>
    <w:rsid w:val="00260296"/>
    <w:rsid w:val="00260361"/>
    <w:rsid w:val="002607D0"/>
    <w:rsid w:val="00260859"/>
    <w:rsid w:val="00260901"/>
    <w:rsid w:val="002609CD"/>
    <w:rsid w:val="002609F2"/>
    <w:rsid w:val="00260B28"/>
    <w:rsid w:val="00260C33"/>
    <w:rsid w:val="0026107E"/>
    <w:rsid w:val="0026126E"/>
    <w:rsid w:val="002612F1"/>
    <w:rsid w:val="0026138C"/>
    <w:rsid w:val="0026168B"/>
    <w:rsid w:val="002616D3"/>
    <w:rsid w:val="00261985"/>
    <w:rsid w:val="00261BB8"/>
    <w:rsid w:val="00261F64"/>
    <w:rsid w:val="00262276"/>
    <w:rsid w:val="0026239E"/>
    <w:rsid w:val="002624FA"/>
    <w:rsid w:val="002626DA"/>
    <w:rsid w:val="002629D0"/>
    <w:rsid w:val="00262A03"/>
    <w:rsid w:val="00262FCC"/>
    <w:rsid w:val="00262FFB"/>
    <w:rsid w:val="002632AA"/>
    <w:rsid w:val="00263327"/>
    <w:rsid w:val="002633FF"/>
    <w:rsid w:val="00263745"/>
    <w:rsid w:val="002639C0"/>
    <w:rsid w:val="00263D23"/>
    <w:rsid w:val="00263DD7"/>
    <w:rsid w:val="00263E5B"/>
    <w:rsid w:val="002646C3"/>
    <w:rsid w:val="002646E4"/>
    <w:rsid w:val="002649B4"/>
    <w:rsid w:val="002649C5"/>
    <w:rsid w:val="00264A58"/>
    <w:rsid w:val="00264BB0"/>
    <w:rsid w:val="00264C3E"/>
    <w:rsid w:val="00264F9B"/>
    <w:rsid w:val="00264FC1"/>
    <w:rsid w:val="00265272"/>
    <w:rsid w:val="00265274"/>
    <w:rsid w:val="00265586"/>
    <w:rsid w:val="00265674"/>
    <w:rsid w:val="0026568C"/>
    <w:rsid w:val="00265733"/>
    <w:rsid w:val="00265915"/>
    <w:rsid w:val="00265983"/>
    <w:rsid w:val="00265E6A"/>
    <w:rsid w:val="00265E73"/>
    <w:rsid w:val="00265F88"/>
    <w:rsid w:val="00266400"/>
    <w:rsid w:val="00266546"/>
    <w:rsid w:val="0026656D"/>
    <w:rsid w:val="002666ED"/>
    <w:rsid w:val="00266721"/>
    <w:rsid w:val="002667F0"/>
    <w:rsid w:val="00266965"/>
    <w:rsid w:val="00266C31"/>
    <w:rsid w:val="00266E9C"/>
    <w:rsid w:val="00266FBA"/>
    <w:rsid w:val="00266FF8"/>
    <w:rsid w:val="00267132"/>
    <w:rsid w:val="00267468"/>
    <w:rsid w:val="00267471"/>
    <w:rsid w:val="00267663"/>
    <w:rsid w:val="00267789"/>
    <w:rsid w:val="002678BA"/>
    <w:rsid w:val="002678D9"/>
    <w:rsid w:val="00267A5D"/>
    <w:rsid w:val="00267CFB"/>
    <w:rsid w:val="00270110"/>
    <w:rsid w:val="002701AF"/>
    <w:rsid w:val="00270600"/>
    <w:rsid w:val="0027072E"/>
    <w:rsid w:val="00270A44"/>
    <w:rsid w:val="00270BB8"/>
    <w:rsid w:val="00270D85"/>
    <w:rsid w:val="0027130A"/>
    <w:rsid w:val="002714BE"/>
    <w:rsid w:val="002715F1"/>
    <w:rsid w:val="002715F4"/>
    <w:rsid w:val="0027168A"/>
    <w:rsid w:val="00271C37"/>
    <w:rsid w:val="00271F26"/>
    <w:rsid w:val="0027219E"/>
    <w:rsid w:val="002724D3"/>
    <w:rsid w:val="00272992"/>
    <w:rsid w:val="002729A8"/>
    <w:rsid w:val="00272C7D"/>
    <w:rsid w:val="00272CB3"/>
    <w:rsid w:val="00272DA9"/>
    <w:rsid w:val="00272F57"/>
    <w:rsid w:val="00272FD5"/>
    <w:rsid w:val="00273027"/>
    <w:rsid w:val="00273031"/>
    <w:rsid w:val="002731B9"/>
    <w:rsid w:val="0027343C"/>
    <w:rsid w:val="00273545"/>
    <w:rsid w:val="0027370D"/>
    <w:rsid w:val="00273733"/>
    <w:rsid w:val="00273A30"/>
    <w:rsid w:val="00273DAD"/>
    <w:rsid w:val="00273F66"/>
    <w:rsid w:val="0027426A"/>
    <w:rsid w:val="00274297"/>
    <w:rsid w:val="002748D7"/>
    <w:rsid w:val="00274B69"/>
    <w:rsid w:val="00274EFB"/>
    <w:rsid w:val="00274F31"/>
    <w:rsid w:val="00275219"/>
    <w:rsid w:val="0027529A"/>
    <w:rsid w:val="002752E8"/>
    <w:rsid w:val="00275695"/>
    <w:rsid w:val="002757EA"/>
    <w:rsid w:val="00275887"/>
    <w:rsid w:val="00275BFD"/>
    <w:rsid w:val="002760D5"/>
    <w:rsid w:val="002767B9"/>
    <w:rsid w:val="002767EF"/>
    <w:rsid w:val="00276BDB"/>
    <w:rsid w:val="00276C0D"/>
    <w:rsid w:val="00276C30"/>
    <w:rsid w:val="00276D34"/>
    <w:rsid w:val="00276DFA"/>
    <w:rsid w:val="00276FCA"/>
    <w:rsid w:val="002770CF"/>
    <w:rsid w:val="00277264"/>
    <w:rsid w:val="002774E7"/>
    <w:rsid w:val="0027795D"/>
    <w:rsid w:val="00277B47"/>
    <w:rsid w:val="00277D1E"/>
    <w:rsid w:val="00277DD7"/>
    <w:rsid w:val="0028011E"/>
    <w:rsid w:val="00280124"/>
    <w:rsid w:val="002801DD"/>
    <w:rsid w:val="00280695"/>
    <w:rsid w:val="002807CC"/>
    <w:rsid w:val="002808D8"/>
    <w:rsid w:val="00280A2A"/>
    <w:rsid w:val="00280A35"/>
    <w:rsid w:val="00280DA5"/>
    <w:rsid w:val="00280EC4"/>
    <w:rsid w:val="002810CA"/>
    <w:rsid w:val="002810E2"/>
    <w:rsid w:val="0028130A"/>
    <w:rsid w:val="002814E7"/>
    <w:rsid w:val="0028154C"/>
    <w:rsid w:val="00281A2F"/>
    <w:rsid w:val="00281BD1"/>
    <w:rsid w:val="00281C97"/>
    <w:rsid w:val="00282136"/>
    <w:rsid w:val="002822B5"/>
    <w:rsid w:val="002823CB"/>
    <w:rsid w:val="002826B6"/>
    <w:rsid w:val="002829BB"/>
    <w:rsid w:val="002829E7"/>
    <w:rsid w:val="00282ACC"/>
    <w:rsid w:val="00283067"/>
    <w:rsid w:val="00283303"/>
    <w:rsid w:val="00283478"/>
    <w:rsid w:val="00283604"/>
    <w:rsid w:val="00283663"/>
    <w:rsid w:val="00283832"/>
    <w:rsid w:val="002839AF"/>
    <w:rsid w:val="00283D65"/>
    <w:rsid w:val="002841B2"/>
    <w:rsid w:val="00284294"/>
    <w:rsid w:val="0028444C"/>
    <w:rsid w:val="00284587"/>
    <w:rsid w:val="002846BC"/>
    <w:rsid w:val="00284B9E"/>
    <w:rsid w:val="00284EF7"/>
    <w:rsid w:val="0028513C"/>
    <w:rsid w:val="002858BC"/>
    <w:rsid w:val="00285D0D"/>
    <w:rsid w:val="00285F77"/>
    <w:rsid w:val="00286384"/>
    <w:rsid w:val="002865BA"/>
    <w:rsid w:val="0028661D"/>
    <w:rsid w:val="00286AF8"/>
    <w:rsid w:val="00286D61"/>
    <w:rsid w:val="002870C7"/>
    <w:rsid w:val="00287391"/>
    <w:rsid w:val="00287602"/>
    <w:rsid w:val="002877A9"/>
    <w:rsid w:val="002877E6"/>
    <w:rsid w:val="00287A1A"/>
    <w:rsid w:val="00287AD4"/>
    <w:rsid w:val="00287C70"/>
    <w:rsid w:val="00287EB4"/>
    <w:rsid w:val="0029018D"/>
    <w:rsid w:val="00290379"/>
    <w:rsid w:val="00290502"/>
    <w:rsid w:val="00290B80"/>
    <w:rsid w:val="00290BB1"/>
    <w:rsid w:val="00290C77"/>
    <w:rsid w:val="00290DFB"/>
    <w:rsid w:val="00290EB1"/>
    <w:rsid w:val="00290FED"/>
    <w:rsid w:val="00291357"/>
    <w:rsid w:val="00291836"/>
    <w:rsid w:val="00291B98"/>
    <w:rsid w:val="00291C65"/>
    <w:rsid w:val="00291EAC"/>
    <w:rsid w:val="00291FC5"/>
    <w:rsid w:val="0029205F"/>
    <w:rsid w:val="002920CC"/>
    <w:rsid w:val="00292633"/>
    <w:rsid w:val="00292855"/>
    <w:rsid w:val="002929BF"/>
    <w:rsid w:val="00292C86"/>
    <w:rsid w:val="00292F92"/>
    <w:rsid w:val="002931F3"/>
    <w:rsid w:val="00293439"/>
    <w:rsid w:val="0029345E"/>
    <w:rsid w:val="00293547"/>
    <w:rsid w:val="002936AB"/>
    <w:rsid w:val="002937E2"/>
    <w:rsid w:val="00293A8E"/>
    <w:rsid w:val="00293CA3"/>
    <w:rsid w:val="002947DF"/>
    <w:rsid w:val="00294ADB"/>
    <w:rsid w:val="00294BDE"/>
    <w:rsid w:val="00294D81"/>
    <w:rsid w:val="00294E2F"/>
    <w:rsid w:val="00294E5A"/>
    <w:rsid w:val="00295189"/>
    <w:rsid w:val="00295218"/>
    <w:rsid w:val="00295336"/>
    <w:rsid w:val="002953D4"/>
    <w:rsid w:val="002955AB"/>
    <w:rsid w:val="002956E4"/>
    <w:rsid w:val="00295710"/>
    <w:rsid w:val="00295CAF"/>
    <w:rsid w:val="00295CE8"/>
    <w:rsid w:val="00295E98"/>
    <w:rsid w:val="00295F68"/>
    <w:rsid w:val="00295F89"/>
    <w:rsid w:val="002960AD"/>
    <w:rsid w:val="0029615E"/>
    <w:rsid w:val="002961A4"/>
    <w:rsid w:val="00296518"/>
    <w:rsid w:val="002967FF"/>
    <w:rsid w:val="00296912"/>
    <w:rsid w:val="00296948"/>
    <w:rsid w:val="00296DD3"/>
    <w:rsid w:val="00296E29"/>
    <w:rsid w:val="00296F5F"/>
    <w:rsid w:val="00296F64"/>
    <w:rsid w:val="00296F93"/>
    <w:rsid w:val="00297090"/>
    <w:rsid w:val="00297105"/>
    <w:rsid w:val="00297584"/>
    <w:rsid w:val="00297B6D"/>
    <w:rsid w:val="00297F21"/>
    <w:rsid w:val="00297F55"/>
    <w:rsid w:val="002A017F"/>
    <w:rsid w:val="002A01B8"/>
    <w:rsid w:val="002A025D"/>
    <w:rsid w:val="002A0271"/>
    <w:rsid w:val="002A0490"/>
    <w:rsid w:val="002A0536"/>
    <w:rsid w:val="002A055A"/>
    <w:rsid w:val="002A0891"/>
    <w:rsid w:val="002A08B7"/>
    <w:rsid w:val="002A0B61"/>
    <w:rsid w:val="002A0BF6"/>
    <w:rsid w:val="002A0EE9"/>
    <w:rsid w:val="002A0FE3"/>
    <w:rsid w:val="002A1057"/>
    <w:rsid w:val="002A112E"/>
    <w:rsid w:val="002A12B0"/>
    <w:rsid w:val="002A1357"/>
    <w:rsid w:val="002A13B0"/>
    <w:rsid w:val="002A16FB"/>
    <w:rsid w:val="002A18E2"/>
    <w:rsid w:val="002A1B49"/>
    <w:rsid w:val="002A1C31"/>
    <w:rsid w:val="002A1C72"/>
    <w:rsid w:val="002A1DEB"/>
    <w:rsid w:val="002A1DFE"/>
    <w:rsid w:val="002A1E60"/>
    <w:rsid w:val="002A202F"/>
    <w:rsid w:val="002A2309"/>
    <w:rsid w:val="002A2494"/>
    <w:rsid w:val="002A24C2"/>
    <w:rsid w:val="002A2529"/>
    <w:rsid w:val="002A2920"/>
    <w:rsid w:val="002A29E9"/>
    <w:rsid w:val="002A2D49"/>
    <w:rsid w:val="002A3037"/>
    <w:rsid w:val="002A3126"/>
    <w:rsid w:val="002A333D"/>
    <w:rsid w:val="002A3377"/>
    <w:rsid w:val="002A3398"/>
    <w:rsid w:val="002A372F"/>
    <w:rsid w:val="002A3749"/>
    <w:rsid w:val="002A387D"/>
    <w:rsid w:val="002A3C79"/>
    <w:rsid w:val="002A3E2C"/>
    <w:rsid w:val="002A3EDD"/>
    <w:rsid w:val="002A42C9"/>
    <w:rsid w:val="002A443C"/>
    <w:rsid w:val="002A445A"/>
    <w:rsid w:val="002A4472"/>
    <w:rsid w:val="002A450A"/>
    <w:rsid w:val="002A4989"/>
    <w:rsid w:val="002A4A62"/>
    <w:rsid w:val="002A4A8F"/>
    <w:rsid w:val="002A4C10"/>
    <w:rsid w:val="002A4F4E"/>
    <w:rsid w:val="002A4FC9"/>
    <w:rsid w:val="002A52DB"/>
    <w:rsid w:val="002A55EC"/>
    <w:rsid w:val="002A5881"/>
    <w:rsid w:val="002A5BAD"/>
    <w:rsid w:val="002A5E59"/>
    <w:rsid w:val="002A5ED4"/>
    <w:rsid w:val="002A5F0D"/>
    <w:rsid w:val="002A5FA3"/>
    <w:rsid w:val="002A6119"/>
    <w:rsid w:val="002A62DF"/>
    <w:rsid w:val="002A67F0"/>
    <w:rsid w:val="002A6A14"/>
    <w:rsid w:val="002A6B08"/>
    <w:rsid w:val="002A6C59"/>
    <w:rsid w:val="002A6D6B"/>
    <w:rsid w:val="002A6EAE"/>
    <w:rsid w:val="002A6FDB"/>
    <w:rsid w:val="002A710F"/>
    <w:rsid w:val="002A72DE"/>
    <w:rsid w:val="002A744E"/>
    <w:rsid w:val="002A74C1"/>
    <w:rsid w:val="002A7877"/>
    <w:rsid w:val="002A7934"/>
    <w:rsid w:val="002A7A2C"/>
    <w:rsid w:val="002A7A7F"/>
    <w:rsid w:val="002A7EF9"/>
    <w:rsid w:val="002A7FDD"/>
    <w:rsid w:val="002B00C7"/>
    <w:rsid w:val="002B023B"/>
    <w:rsid w:val="002B04ED"/>
    <w:rsid w:val="002B06A1"/>
    <w:rsid w:val="002B0C56"/>
    <w:rsid w:val="002B192A"/>
    <w:rsid w:val="002B1B2D"/>
    <w:rsid w:val="002B1B5F"/>
    <w:rsid w:val="002B1CB9"/>
    <w:rsid w:val="002B1D7E"/>
    <w:rsid w:val="002B1EEA"/>
    <w:rsid w:val="002B1EFF"/>
    <w:rsid w:val="002B1F98"/>
    <w:rsid w:val="002B2054"/>
    <w:rsid w:val="002B28B2"/>
    <w:rsid w:val="002B2F71"/>
    <w:rsid w:val="002B31BE"/>
    <w:rsid w:val="002B3272"/>
    <w:rsid w:val="002B3475"/>
    <w:rsid w:val="002B350D"/>
    <w:rsid w:val="002B3A95"/>
    <w:rsid w:val="002B44D5"/>
    <w:rsid w:val="002B47DD"/>
    <w:rsid w:val="002B49E7"/>
    <w:rsid w:val="002B4A80"/>
    <w:rsid w:val="002B4C98"/>
    <w:rsid w:val="002B4DB7"/>
    <w:rsid w:val="002B54B6"/>
    <w:rsid w:val="002B54DA"/>
    <w:rsid w:val="002B56CC"/>
    <w:rsid w:val="002B57F9"/>
    <w:rsid w:val="002B5E21"/>
    <w:rsid w:val="002B6107"/>
    <w:rsid w:val="002B628E"/>
    <w:rsid w:val="002B62B0"/>
    <w:rsid w:val="002B65E0"/>
    <w:rsid w:val="002B65F5"/>
    <w:rsid w:val="002B69A0"/>
    <w:rsid w:val="002B69C9"/>
    <w:rsid w:val="002B6C9B"/>
    <w:rsid w:val="002B6EFD"/>
    <w:rsid w:val="002B6FC7"/>
    <w:rsid w:val="002B70D5"/>
    <w:rsid w:val="002B70DA"/>
    <w:rsid w:val="002B722D"/>
    <w:rsid w:val="002B724A"/>
    <w:rsid w:val="002B7365"/>
    <w:rsid w:val="002B7515"/>
    <w:rsid w:val="002B7516"/>
    <w:rsid w:val="002B7568"/>
    <w:rsid w:val="002B7742"/>
    <w:rsid w:val="002B7752"/>
    <w:rsid w:val="002B7A61"/>
    <w:rsid w:val="002B7B4D"/>
    <w:rsid w:val="002B7B94"/>
    <w:rsid w:val="002B7C04"/>
    <w:rsid w:val="002B7E42"/>
    <w:rsid w:val="002C02F6"/>
    <w:rsid w:val="002C0370"/>
    <w:rsid w:val="002C061E"/>
    <w:rsid w:val="002C0BC2"/>
    <w:rsid w:val="002C0BDB"/>
    <w:rsid w:val="002C0C44"/>
    <w:rsid w:val="002C1223"/>
    <w:rsid w:val="002C1290"/>
    <w:rsid w:val="002C15E2"/>
    <w:rsid w:val="002C17B1"/>
    <w:rsid w:val="002C1BA9"/>
    <w:rsid w:val="002C1CB9"/>
    <w:rsid w:val="002C1CBC"/>
    <w:rsid w:val="002C1EB1"/>
    <w:rsid w:val="002C1F23"/>
    <w:rsid w:val="002C1F7C"/>
    <w:rsid w:val="002C20EA"/>
    <w:rsid w:val="002C21DA"/>
    <w:rsid w:val="002C2561"/>
    <w:rsid w:val="002C273C"/>
    <w:rsid w:val="002C2771"/>
    <w:rsid w:val="002C29E6"/>
    <w:rsid w:val="002C30F1"/>
    <w:rsid w:val="002C3196"/>
    <w:rsid w:val="002C357F"/>
    <w:rsid w:val="002C35AC"/>
    <w:rsid w:val="002C374E"/>
    <w:rsid w:val="002C37D8"/>
    <w:rsid w:val="002C3A0D"/>
    <w:rsid w:val="002C3D11"/>
    <w:rsid w:val="002C3E7C"/>
    <w:rsid w:val="002C3EAF"/>
    <w:rsid w:val="002C3EF7"/>
    <w:rsid w:val="002C3F52"/>
    <w:rsid w:val="002C3F8E"/>
    <w:rsid w:val="002C4101"/>
    <w:rsid w:val="002C42CE"/>
    <w:rsid w:val="002C44E4"/>
    <w:rsid w:val="002C457D"/>
    <w:rsid w:val="002C4859"/>
    <w:rsid w:val="002C48F7"/>
    <w:rsid w:val="002C493E"/>
    <w:rsid w:val="002C4A3A"/>
    <w:rsid w:val="002C4BDB"/>
    <w:rsid w:val="002C4DF8"/>
    <w:rsid w:val="002C4F55"/>
    <w:rsid w:val="002C503A"/>
    <w:rsid w:val="002C5122"/>
    <w:rsid w:val="002C5206"/>
    <w:rsid w:val="002C5365"/>
    <w:rsid w:val="002C597B"/>
    <w:rsid w:val="002C5C21"/>
    <w:rsid w:val="002C5CAF"/>
    <w:rsid w:val="002C5F22"/>
    <w:rsid w:val="002C5FCE"/>
    <w:rsid w:val="002C60F6"/>
    <w:rsid w:val="002C61A8"/>
    <w:rsid w:val="002C635E"/>
    <w:rsid w:val="002C6362"/>
    <w:rsid w:val="002C636C"/>
    <w:rsid w:val="002C639B"/>
    <w:rsid w:val="002C63AD"/>
    <w:rsid w:val="002C6596"/>
    <w:rsid w:val="002C6676"/>
    <w:rsid w:val="002C69D4"/>
    <w:rsid w:val="002C6AE7"/>
    <w:rsid w:val="002C6C54"/>
    <w:rsid w:val="002C6CF2"/>
    <w:rsid w:val="002C6DC1"/>
    <w:rsid w:val="002C6E94"/>
    <w:rsid w:val="002C6EB8"/>
    <w:rsid w:val="002C70E0"/>
    <w:rsid w:val="002C71C5"/>
    <w:rsid w:val="002C739B"/>
    <w:rsid w:val="002C7572"/>
    <w:rsid w:val="002C78FB"/>
    <w:rsid w:val="002C7BBE"/>
    <w:rsid w:val="002C7E0C"/>
    <w:rsid w:val="002D0314"/>
    <w:rsid w:val="002D044D"/>
    <w:rsid w:val="002D0480"/>
    <w:rsid w:val="002D072C"/>
    <w:rsid w:val="002D079F"/>
    <w:rsid w:val="002D08E2"/>
    <w:rsid w:val="002D095C"/>
    <w:rsid w:val="002D0E74"/>
    <w:rsid w:val="002D0EAF"/>
    <w:rsid w:val="002D0FD6"/>
    <w:rsid w:val="002D1217"/>
    <w:rsid w:val="002D15C0"/>
    <w:rsid w:val="002D16C0"/>
    <w:rsid w:val="002D19A1"/>
    <w:rsid w:val="002D1B06"/>
    <w:rsid w:val="002D1BC4"/>
    <w:rsid w:val="002D243F"/>
    <w:rsid w:val="002D24DF"/>
    <w:rsid w:val="002D26C2"/>
    <w:rsid w:val="002D2859"/>
    <w:rsid w:val="002D28E6"/>
    <w:rsid w:val="002D2E4A"/>
    <w:rsid w:val="002D2EBD"/>
    <w:rsid w:val="002D3152"/>
    <w:rsid w:val="002D3185"/>
    <w:rsid w:val="002D3335"/>
    <w:rsid w:val="002D3448"/>
    <w:rsid w:val="002D353A"/>
    <w:rsid w:val="002D361A"/>
    <w:rsid w:val="002D38D7"/>
    <w:rsid w:val="002D3A6D"/>
    <w:rsid w:val="002D3B53"/>
    <w:rsid w:val="002D3C91"/>
    <w:rsid w:val="002D3E07"/>
    <w:rsid w:val="002D40DA"/>
    <w:rsid w:val="002D4224"/>
    <w:rsid w:val="002D4332"/>
    <w:rsid w:val="002D44E1"/>
    <w:rsid w:val="002D452D"/>
    <w:rsid w:val="002D497A"/>
    <w:rsid w:val="002D4BF0"/>
    <w:rsid w:val="002D4C6C"/>
    <w:rsid w:val="002D4D35"/>
    <w:rsid w:val="002D500B"/>
    <w:rsid w:val="002D5081"/>
    <w:rsid w:val="002D50F2"/>
    <w:rsid w:val="002D58AB"/>
    <w:rsid w:val="002D595C"/>
    <w:rsid w:val="002D5A8A"/>
    <w:rsid w:val="002D5F38"/>
    <w:rsid w:val="002D669A"/>
    <w:rsid w:val="002D68EA"/>
    <w:rsid w:val="002D6A87"/>
    <w:rsid w:val="002D6B2F"/>
    <w:rsid w:val="002D6C09"/>
    <w:rsid w:val="002D6C93"/>
    <w:rsid w:val="002D6F5D"/>
    <w:rsid w:val="002D7510"/>
    <w:rsid w:val="002D76F4"/>
    <w:rsid w:val="002D7870"/>
    <w:rsid w:val="002D7AB6"/>
    <w:rsid w:val="002D7B21"/>
    <w:rsid w:val="002D7B8E"/>
    <w:rsid w:val="002D7C74"/>
    <w:rsid w:val="002D7CA6"/>
    <w:rsid w:val="002D7CCD"/>
    <w:rsid w:val="002D7EC5"/>
    <w:rsid w:val="002D7F79"/>
    <w:rsid w:val="002E0001"/>
    <w:rsid w:val="002E0063"/>
    <w:rsid w:val="002E02D2"/>
    <w:rsid w:val="002E037C"/>
    <w:rsid w:val="002E041B"/>
    <w:rsid w:val="002E0653"/>
    <w:rsid w:val="002E06C7"/>
    <w:rsid w:val="002E0970"/>
    <w:rsid w:val="002E0A07"/>
    <w:rsid w:val="002E0A3B"/>
    <w:rsid w:val="002E0B58"/>
    <w:rsid w:val="002E0B75"/>
    <w:rsid w:val="002E0D0F"/>
    <w:rsid w:val="002E0E2B"/>
    <w:rsid w:val="002E1040"/>
    <w:rsid w:val="002E10CE"/>
    <w:rsid w:val="002E11FA"/>
    <w:rsid w:val="002E12C2"/>
    <w:rsid w:val="002E12F7"/>
    <w:rsid w:val="002E1365"/>
    <w:rsid w:val="002E1D14"/>
    <w:rsid w:val="002E212D"/>
    <w:rsid w:val="002E227B"/>
    <w:rsid w:val="002E2283"/>
    <w:rsid w:val="002E27C9"/>
    <w:rsid w:val="002E2A03"/>
    <w:rsid w:val="002E2B22"/>
    <w:rsid w:val="002E2D00"/>
    <w:rsid w:val="002E30A1"/>
    <w:rsid w:val="002E31D9"/>
    <w:rsid w:val="002E31ED"/>
    <w:rsid w:val="002E3415"/>
    <w:rsid w:val="002E3724"/>
    <w:rsid w:val="002E38C6"/>
    <w:rsid w:val="002E3AF7"/>
    <w:rsid w:val="002E3B9C"/>
    <w:rsid w:val="002E41A2"/>
    <w:rsid w:val="002E427F"/>
    <w:rsid w:val="002E4523"/>
    <w:rsid w:val="002E4749"/>
    <w:rsid w:val="002E4857"/>
    <w:rsid w:val="002E49AC"/>
    <w:rsid w:val="002E4EB1"/>
    <w:rsid w:val="002E5213"/>
    <w:rsid w:val="002E531F"/>
    <w:rsid w:val="002E54CF"/>
    <w:rsid w:val="002E54F4"/>
    <w:rsid w:val="002E57D8"/>
    <w:rsid w:val="002E589C"/>
    <w:rsid w:val="002E5AD5"/>
    <w:rsid w:val="002E5CC2"/>
    <w:rsid w:val="002E5E09"/>
    <w:rsid w:val="002E5F30"/>
    <w:rsid w:val="002E5F89"/>
    <w:rsid w:val="002E6304"/>
    <w:rsid w:val="002E6411"/>
    <w:rsid w:val="002E64FA"/>
    <w:rsid w:val="002E6952"/>
    <w:rsid w:val="002E6956"/>
    <w:rsid w:val="002E6CB8"/>
    <w:rsid w:val="002E6F03"/>
    <w:rsid w:val="002E70A2"/>
    <w:rsid w:val="002E7361"/>
    <w:rsid w:val="002E77FB"/>
    <w:rsid w:val="002E7964"/>
    <w:rsid w:val="002E79A5"/>
    <w:rsid w:val="002E7B64"/>
    <w:rsid w:val="002E7C1A"/>
    <w:rsid w:val="002E7CB7"/>
    <w:rsid w:val="002E7CD7"/>
    <w:rsid w:val="002E7E2A"/>
    <w:rsid w:val="002E7E4F"/>
    <w:rsid w:val="002F0064"/>
    <w:rsid w:val="002F0374"/>
    <w:rsid w:val="002F04C7"/>
    <w:rsid w:val="002F0526"/>
    <w:rsid w:val="002F06E4"/>
    <w:rsid w:val="002F0AFB"/>
    <w:rsid w:val="002F0C65"/>
    <w:rsid w:val="002F116F"/>
    <w:rsid w:val="002F1182"/>
    <w:rsid w:val="002F1206"/>
    <w:rsid w:val="002F19E6"/>
    <w:rsid w:val="002F1AA7"/>
    <w:rsid w:val="002F1AC5"/>
    <w:rsid w:val="002F1E93"/>
    <w:rsid w:val="002F1FDE"/>
    <w:rsid w:val="002F2057"/>
    <w:rsid w:val="002F2308"/>
    <w:rsid w:val="002F2374"/>
    <w:rsid w:val="002F23FE"/>
    <w:rsid w:val="002F2457"/>
    <w:rsid w:val="002F26CD"/>
    <w:rsid w:val="002F2A57"/>
    <w:rsid w:val="002F2D1E"/>
    <w:rsid w:val="002F2DAD"/>
    <w:rsid w:val="002F3067"/>
    <w:rsid w:val="002F3148"/>
    <w:rsid w:val="002F33C4"/>
    <w:rsid w:val="002F33E1"/>
    <w:rsid w:val="002F39C5"/>
    <w:rsid w:val="002F3C7D"/>
    <w:rsid w:val="002F3CF7"/>
    <w:rsid w:val="002F400E"/>
    <w:rsid w:val="002F421F"/>
    <w:rsid w:val="002F46CF"/>
    <w:rsid w:val="002F47FF"/>
    <w:rsid w:val="002F4A03"/>
    <w:rsid w:val="002F4C6C"/>
    <w:rsid w:val="002F510C"/>
    <w:rsid w:val="002F518A"/>
    <w:rsid w:val="002F53EC"/>
    <w:rsid w:val="002F5443"/>
    <w:rsid w:val="002F562C"/>
    <w:rsid w:val="002F584F"/>
    <w:rsid w:val="002F5925"/>
    <w:rsid w:val="002F5965"/>
    <w:rsid w:val="002F59E1"/>
    <w:rsid w:val="002F5B16"/>
    <w:rsid w:val="002F5E6B"/>
    <w:rsid w:val="002F5EED"/>
    <w:rsid w:val="002F6077"/>
    <w:rsid w:val="002F608D"/>
    <w:rsid w:val="002F60FC"/>
    <w:rsid w:val="002F61DB"/>
    <w:rsid w:val="002F6304"/>
    <w:rsid w:val="002F64D6"/>
    <w:rsid w:val="002F6672"/>
    <w:rsid w:val="002F67E3"/>
    <w:rsid w:val="002F6862"/>
    <w:rsid w:val="002F6884"/>
    <w:rsid w:val="002F6BC2"/>
    <w:rsid w:val="002F6C88"/>
    <w:rsid w:val="002F6EB1"/>
    <w:rsid w:val="002F748D"/>
    <w:rsid w:val="002F77C6"/>
    <w:rsid w:val="002F7A0D"/>
    <w:rsid w:val="002F7B12"/>
    <w:rsid w:val="002F7DA3"/>
    <w:rsid w:val="002F7DF6"/>
    <w:rsid w:val="0030013C"/>
    <w:rsid w:val="00300591"/>
    <w:rsid w:val="003008BA"/>
    <w:rsid w:val="00300B6A"/>
    <w:rsid w:val="00300C8D"/>
    <w:rsid w:val="00300D32"/>
    <w:rsid w:val="00300F58"/>
    <w:rsid w:val="00300F81"/>
    <w:rsid w:val="003012FC"/>
    <w:rsid w:val="00301729"/>
    <w:rsid w:val="00301747"/>
    <w:rsid w:val="00301844"/>
    <w:rsid w:val="00301865"/>
    <w:rsid w:val="003018FF"/>
    <w:rsid w:val="0030196D"/>
    <w:rsid w:val="00301B35"/>
    <w:rsid w:val="00301BD4"/>
    <w:rsid w:val="00301BFC"/>
    <w:rsid w:val="00301E58"/>
    <w:rsid w:val="00302097"/>
    <w:rsid w:val="003020C2"/>
    <w:rsid w:val="003021FD"/>
    <w:rsid w:val="00302233"/>
    <w:rsid w:val="003023C2"/>
    <w:rsid w:val="003029B8"/>
    <w:rsid w:val="003029FF"/>
    <w:rsid w:val="00302C0B"/>
    <w:rsid w:val="00302CF9"/>
    <w:rsid w:val="00302D70"/>
    <w:rsid w:val="00302DD9"/>
    <w:rsid w:val="00302DF0"/>
    <w:rsid w:val="00302E3E"/>
    <w:rsid w:val="00302EB6"/>
    <w:rsid w:val="00302EC2"/>
    <w:rsid w:val="00303163"/>
    <w:rsid w:val="00303275"/>
    <w:rsid w:val="003032F8"/>
    <w:rsid w:val="003034FA"/>
    <w:rsid w:val="0030353C"/>
    <w:rsid w:val="0030386D"/>
    <w:rsid w:val="003038DF"/>
    <w:rsid w:val="00303C57"/>
    <w:rsid w:val="003044C7"/>
    <w:rsid w:val="0030452A"/>
    <w:rsid w:val="00304635"/>
    <w:rsid w:val="00304D34"/>
    <w:rsid w:val="003051C5"/>
    <w:rsid w:val="003056B7"/>
    <w:rsid w:val="003058BB"/>
    <w:rsid w:val="00305BF9"/>
    <w:rsid w:val="00305E0E"/>
    <w:rsid w:val="00305E32"/>
    <w:rsid w:val="00305FAF"/>
    <w:rsid w:val="0030608F"/>
    <w:rsid w:val="00306366"/>
    <w:rsid w:val="003063A3"/>
    <w:rsid w:val="00306716"/>
    <w:rsid w:val="00306794"/>
    <w:rsid w:val="003067FC"/>
    <w:rsid w:val="0030694F"/>
    <w:rsid w:val="0030698B"/>
    <w:rsid w:val="00306AE4"/>
    <w:rsid w:val="00306AEF"/>
    <w:rsid w:val="00306E5A"/>
    <w:rsid w:val="003070EB"/>
    <w:rsid w:val="0030763E"/>
    <w:rsid w:val="0030773B"/>
    <w:rsid w:val="00307C0B"/>
    <w:rsid w:val="00307F87"/>
    <w:rsid w:val="00310109"/>
    <w:rsid w:val="003101F6"/>
    <w:rsid w:val="0031066D"/>
    <w:rsid w:val="003108D8"/>
    <w:rsid w:val="00310AA9"/>
    <w:rsid w:val="00310AED"/>
    <w:rsid w:val="00310C1F"/>
    <w:rsid w:val="00311171"/>
    <w:rsid w:val="0031119D"/>
    <w:rsid w:val="00311438"/>
    <w:rsid w:val="00311497"/>
    <w:rsid w:val="003114C9"/>
    <w:rsid w:val="003116B8"/>
    <w:rsid w:val="003117B6"/>
    <w:rsid w:val="003119C6"/>
    <w:rsid w:val="00311B82"/>
    <w:rsid w:val="00311CCE"/>
    <w:rsid w:val="00311D56"/>
    <w:rsid w:val="00311DDE"/>
    <w:rsid w:val="00311E4E"/>
    <w:rsid w:val="00311FAE"/>
    <w:rsid w:val="00312037"/>
    <w:rsid w:val="0031214C"/>
    <w:rsid w:val="003122FF"/>
    <w:rsid w:val="003124F1"/>
    <w:rsid w:val="003125DF"/>
    <w:rsid w:val="00312679"/>
    <w:rsid w:val="003127FD"/>
    <w:rsid w:val="00312A06"/>
    <w:rsid w:val="00312D4F"/>
    <w:rsid w:val="00312D6E"/>
    <w:rsid w:val="00312E20"/>
    <w:rsid w:val="003130BE"/>
    <w:rsid w:val="0031314E"/>
    <w:rsid w:val="00313267"/>
    <w:rsid w:val="00313429"/>
    <w:rsid w:val="00313498"/>
    <w:rsid w:val="00313524"/>
    <w:rsid w:val="003135CD"/>
    <w:rsid w:val="003136C4"/>
    <w:rsid w:val="00313CE3"/>
    <w:rsid w:val="00313EC7"/>
    <w:rsid w:val="00314285"/>
    <w:rsid w:val="0031431F"/>
    <w:rsid w:val="0031444E"/>
    <w:rsid w:val="00314512"/>
    <w:rsid w:val="003145DF"/>
    <w:rsid w:val="003146ED"/>
    <w:rsid w:val="003148A6"/>
    <w:rsid w:val="00314981"/>
    <w:rsid w:val="00314A44"/>
    <w:rsid w:val="00314A97"/>
    <w:rsid w:val="00314AE7"/>
    <w:rsid w:val="00314C10"/>
    <w:rsid w:val="00314C77"/>
    <w:rsid w:val="00314D13"/>
    <w:rsid w:val="00314D3D"/>
    <w:rsid w:val="00315136"/>
    <w:rsid w:val="003151D0"/>
    <w:rsid w:val="003151D9"/>
    <w:rsid w:val="00315241"/>
    <w:rsid w:val="00315323"/>
    <w:rsid w:val="00315508"/>
    <w:rsid w:val="00315650"/>
    <w:rsid w:val="0031578A"/>
    <w:rsid w:val="00315BCD"/>
    <w:rsid w:val="00315F27"/>
    <w:rsid w:val="00315F3A"/>
    <w:rsid w:val="0031627D"/>
    <w:rsid w:val="003163E1"/>
    <w:rsid w:val="00316429"/>
    <w:rsid w:val="003165A3"/>
    <w:rsid w:val="00316752"/>
    <w:rsid w:val="00316783"/>
    <w:rsid w:val="00316913"/>
    <w:rsid w:val="00316BD3"/>
    <w:rsid w:val="00316D93"/>
    <w:rsid w:val="00316DC6"/>
    <w:rsid w:val="003171DD"/>
    <w:rsid w:val="003173D9"/>
    <w:rsid w:val="003176D6"/>
    <w:rsid w:val="003177DD"/>
    <w:rsid w:val="00317A85"/>
    <w:rsid w:val="00317D41"/>
    <w:rsid w:val="003203D5"/>
    <w:rsid w:val="003206FE"/>
    <w:rsid w:val="0032070A"/>
    <w:rsid w:val="00320869"/>
    <w:rsid w:val="0032094A"/>
    <w:rsid w:val="00320C4A"/>
    <w:rsid w:val="00320E7D"/>
    <w:rsid w:val="00320FA1"/>
    <w:rsid w:val="00320FEC"/>
    <w:rsid w:val="003216C3"/>
    <w:rsid w:val="00321BD4"/>
    <w:rsid w:val="00321FF7"/>
    <w:rsid w:val="00322084"/>
    <w:rsid w:val="0032219F"/>
    <w:rsid w:val="003221C2"/>
    <w:rsid w:val="003222AF"/>
    <w:rsid w:val="003223AD"/>
    <w:rsid w:val="00322474"/>
    <w:rsid w:val="00322536"/>
    <w:rsid w:val="0032259B"/>
    <w:rsid w:val="0032266F"/>
    <w:rsid w:val="003226FB"/>
    <w:rsid w:val="0032271F"/>
    <w:rsid w:val="00322BD9"/>
    <w:rsid w:val="00322BE9"/>
    <w:rsid w:val="00322E7C"/>
    <w:rsid w:val="0032318F"/>
    <w:rsid w:val="003231C2"/>
    <w:rsid w:val="00323201"/>
    <w:rsid w:val="00323481"/>
    <w:rsid w:val="003234FB"/>
    <w:rsid w:val="00323640"/>
    <w:rsid w:val="003236FF"/>
    <w:rsid w:val="00323D37"/>
    <w:rsid w:val="003242F1"/>
    <w:rsid w:val="003243CE"/>
    <w:rsid w:val="003245B4"/>
    <w:rsid w:val="00324A3E"/>
    <w:rsid w:val="00324C39"/>
    <w:rsid w:val="00324E92"/>
    <w:rsid w:val="00324F47"/>
    <w:rsid w:val="00324FCB"/>
    <w:rsid w:val="003250B5"/>
    <w:rsid w:val="003251C7"/>
    <w:rsid w:val="00325323"/>
    <w:rsid w:val="0032532C"/>
    <w:rsid w:val="00325829"/>
    <w:rsid w:val="003258DD"/>
    <w:rsid w:val="00325A1B"/>
    <w:rsid w:val="00325B14"/>
    <w:rsid w:val="00325B4F"/>
    <w:rsid w:val="00325B63"/>
    <w:rsid w:val="00325F08"/>
    <w:rsid w:val="00326015"/>
    <w:rsid w:val="0032635D"/>
    <w:rsid w:val="00326649"/>
    <w:rsid w:val="00326795"/>
    <w:rsid w:val="00326AC2"/>
    <w:rsid w:val="00326BC6"/>
    <w:rsid w:val="00326F0E"/>
    <w:rsid w:val="0032708E"/>
    <w:rsid w:val="00327161"/>
    <w:rsid w:val="003271B1"/>
    <w:rsid w:val="00327258"/>
    <w:rsid w:val="00327273"/>
    <w:rsid w:val="003273C7"/>
    <w:rsid w:val="00327660"/>
    <w:rsid w:val="00327898"/>
    <w:rsid w:val="003278BF"/>
    <w:rsid w:val="0032790E"/>
    <w:rsid w:val="00327D27"/>
    <w:rsid w:val="00327E4B"/>
    <w:rsid w:val="00327E80"/>
    <w:rsid w:val="00327F50"/>
    <w:rsid w:val="00327FAF"/>
    <w:rsid w:val="00327FE8"/>
    <w:rsid w:val="0033041E"/>
    <w:rsid w:val="0033049C"/>
    <w:rsid w:val="003304CB"/>
    <w:rsid w:val="0033081C"/>
    <w:rsid w:val="0033093C"/>
    <w:rsid w:val="00330BFA"/>
    <w:rsid w:val="00330DEE"/>
    <w:rsid w:val="00330E19"/>
    <w:rsid w:val="00331107"/>
    <w:rsid w:val="00331309"/>
    <w:rsid w:val="003313AB"/>
    <w:rsid w:val="00331425"/>
    <w:rsid w:val="003315AF"/>
    <w:rsid w:val="00331658"/>
    <w:rsid w:val="00331682"/>
    <w:rsid w:val="003317BD"/>
    <w:rsid w:val="00331D24"/>
    <w:rsid w:val="00331E42"/>
    <w:rsid w:val="0033203D"/>
    <w:rsid w:val="00332A28"/>
    <w:rsid w:val="00332FCE"/>
    <w:rsid w:val="00332FF7"/>
    <w:rsid w:val="003334EF"/>
    <w:rsid w:val="0033378F"/>
    <w:rsid w:val="003339B4"/>
    <w:rsid w:val="00333F54"/>
    <w:rsid w:val="0033422F"/>
    <w:rsid w:val="003343CF"/>
    <w:rsid w:val="00334444"/>
    <w:rsid w:val="00334445"/>
    <w:rsid w:val="003346B0"/>
    <w:rsid w:val="003347C4"/>
    <w:rsid w:val="00334AC8"/>
    <w:rsid w:val="00334C24"/>
    <w:rsid w:val="00334E5E"/>
    <w:rsid w:val="00334EA6"/>
    <w:rsid w:val="00334F08"/>
    <w:rsid w:val="00335093"/>
    <w:rsid w:val="003353E5"/>
    <w:rsid w:val="003355B2"/>
    <w:rsid w:val="00335742"/>
    <w:rsid w:val="0033574C"/>
    <w:rsid w:val="00335A9C"/>
    <w:rsid w:val="00335BFE"/>
    <w:rsid w:val="00335D64"/>
    <w:rsid w:val="0033616F"/>
    <w:rsid w:val="00336279"/>
    <w:rsid w:val="00336403"/>
    <w:rsid w:val="00336BD3"/>
    <w:rsid w:val="00336EAD"/>
    <w:rsid w:val="00337155"/>
    <w:rsid w:val="00337219"/>
    <w:rsid w:val="00337223"/>
    <w:rsid w:val="0033724E"/>
    <w:rsid w:val="003372A1"/>
    <w:rsid w:val="00337347"/>
    <w:rsid w:val="003374D5"/>
    <w:rsid w:val="0033766C"/>
    <w:rsid w:val="00337A38"/>
    <w:rsid w:val="00337E6E"/>
    <w:rsid w:val="00337F9E"/>
    <w:rsid w:val="00337FDA"/>
    <w:rsid w:val="00340299"/>
    <w:rsid w:val="0034085E"/>
    <w:rsid w:val="003408C3"/>
    <w:rsid w:val="00340B22"/>
    <w:rsid w:val="00340E5B"/>
    <w:rsid w:val="00340F05"/>
    <w:rsid w:val="003411A5"/>
    <w:rsid w:val="00341239"/>
    <w:rsid w:val="003412FF"/>
    <w:rsid w:val="00341467"/>
    <w:rsid w:val="0034167C"/>
    <w:rsid w:val="0034185C"/>
    <w:rsid w:val="003419ED"/>
    <w:rsid w:val="003419FC"/>
    <w:rsid w:val="00341A5E"/>
    <w:rsid w:val="00342019"/>
    <w:rsid w:val="003422F0"/>
    <w:rsid w:val="003423EB"/>
    <w:rsid w:val="00342420"/>
    <w:rsid w:val="00342485"/>
    <w:rsid w:val="0034289A"/>
    <w:rsid w:val="00342A80"/>
    <w:rsid w:val="003430CA"/>
    <w:rsid w:val="00343542"/>
    <w:rsid w:val="00343BF5"/>
    <w:rsid w:val="00343E5E"/>
    <w:rsid w:val="00343F18"/>
    <w:rsid w:val="00343F7A"/>
    <w:rsid w:val="003441C1"/>
    <w:rsid w:val="00344986"/>
    <w:rsid w:val="00344A9F"/>
    <w:rsid w:val="00344C2A"/>
    <w:rsid w:val="00344FBC"/>
    <w:rsid w:val="00345287"/>
    <w:rsid w:val="003452A6"/>
    <w:rsid w:val="00345371"/>
    <w:rsid w:val="0034576D"/>
    <w:rsid w:val="0034595D"/>
    <w:rsid w:val="00345F13"/>
    <w:rsid w:val="00345F49"/>
    <w:rsid w:val="0034638F"/>
    <w:rsid w:val="0034663C"/>
    <w:rsid w:val="00346642"/>
    <w:rsid w:val="003468D6"/>
    <w:rsid w:val="00346DE1"/>
    <w:rsid w:val="00346DFA"/>
    <w:rsid w:val="0034782F"/>
    <w:rsid w:val="003479E0"/>
    <w:rsid w:val="00347BF8"/>
    <w:rsid w:val="00347D0A"/>
    <w:rsid w:val="00347D42"/>
    <w:rsid w:val="003500C8"/>
    <w:rsid w:val="003501B3"/>
    <w:rsid w:val="00350751"/>
    <w:rsid w:val="003507AC"/>
    <w:rsid w:val="003507EA"/>
    <w:rsid w:val="00350A1E"/>
    <w:rsid w:val="00350A71"/>
    <w:rsid w:val="00350AD5"/>
    <w:rsid w:val="00350E9A"/>
    <w:rsid w:val="00350FF7"/>
    <w:rsid w:val="003514B6"/>
    <w:rsid w:val="00351687"/>
    <w:rsid w:val="003517BE"/>
    <w:rsid w:val="00351886"/>
    <w:rsid w:val="00351C39"/>
    <w:rsid w:val="00351C79"/>
    <w:rsid w:val="00351CEE"/>
    <w:rsid w:val="00351F31"/>
    <w:rsid w:val="0035213E"/>
    <w:rsid w:val="00352203"/>
    <w:rsid w:val="0035226A"/>
    <w:rsid w:val="00352395"/>
    <w:rsid w:val="0035246F"/>
    <w:rsid w:val="0035258B"/>
    <w:rsid w:val="00352718"/>
    <w:rsid w:val="00352BF7"/>
    <w:rsid w:val="00352C62"/>
    <w:rsid w:val="00352D64"/>
    <w:rsid w:val="00352D6C"/>
    <w:rsid w:val="00352F2F"/>
    <w:rsid w:val="00352F74"/>
    <w:rsid w:val="00352F85"/>
    <w:rsid w:val="00353068"/>
    <w:rsid w:val="003530DF"/>
    <w:rsid w:val="00353132"/>
    <w:rsid w:val="00353324"/>
    <w:rsid w:val="00353337"/>
    <w:rsid w:val="0035352B"/>
    <w:rsid w:val="003539A4"/>
    <w:rsid w:val="00353A3C"/>
    <w:rsid w:val="00353CF3"/>
    <w:rsid w:val="00353D88"/>
    <w:rsid w:val="00353E11"/>
    <w:rsid w:val="00353E17"/>
    <w:rsid w:val="00353E22"/>
    <w:rsid w:val="00353E7C"/>
    <w:rsid w:val="0035439C"/>
    <w:rsid w:val="00354854"/>
    <w:rsid w:val="00354AB1"/>
    <w:rsid w:val="00354C23"/>
    <w:rsid w:val="00354DB8"/>
    <w:rsid w:val="00354E15"/>
    <w:rsid w:val="00354FBA"/>
    <w:rsid w:val="003551FE"/>
    <w:rsid w:val="0035528C"/>
    <w:rsid w:val="0035538B"/>
    <w:rsid w:val="003555E0"/>
    <w:rsid w:val="0035571D"/>
    <w:rsid w:val="00355720"/>
    <w:rsid w:val="00355822"/>
    <w:rsid w:val="00355857"/>
    <w:rsid w:val="00355952"/>
    <w:rsid w:val="00355B65"/>
    <w:rsid w:val="00355CB4"/>
    <w:rsid w:val="00355E1E"/>
    <w:rsid w:val="00355FEE"/>
    <w:rsid w:val="0035601A"/>
    <w:rsid w:val="0035606A"/>
    <w:rsid w:val="00356206"/>
    <w:rsid w:val="00356417"/>
    <w:rsid w:val="00356572"/>
    <w:rsid w:val="00356636"/>
    <w:rsid w:val="0035691A"/>
    <w:rsid w:val="00356C25"/>
    <w:rsid w:val="00356E18"/>
    <w:rsid w:val="00356E27"/>
    <w:rsid w:val="00357730"/>
    <w:rsid w:val="00357D84"/>
    <w:rsid w:val="00360092"/>
    <w:rsid w:val="003605CB"/>
    <w:rsid w:val="00360635"/>
    <w:rsid w:val="003606D9"/>
    <w:rsid w:val="003609F0"/>
    <w:rsid w:val="00360AC6"/>
    <w:rsid w:val="00360C98"/>
    <w:rsid w:val="00361061"/>
    <w:rsid w:val="00361084"/>
    <w:rsid w:val="003610F4"/>
    <w:rsid w:val="00361361"/>
    <w:rsid w:val="003618CB"/>
    <w:rsid w:val="003619E9"/>
    <w:rsid w:val="00361E7B"/>
    <w:rsid w:val="003622F6"/>
    <w:rsid w:val="003622FC"/>
    <w:rsid w:val="00362535"/>
    <w:rsid w:val="0036254F"/>
    <w:rsid w:val="0036274C"/>
    <w:rsid w:val="003627EC"/>
    <w:rsid w:val="003629F2"/>
    <w:rsid w:val="00362A2E"/>
    <w:rsid w:val="00362A5A"/>
    <w:rsid w:val="00362B15"/>
    <w:rsid w:val="00362C40"/>
    <w:rsid w:val="00362C46"/>
    <w:rsid w:val="00362E4E"/>
    <w:rsid w:val="003630CF"/>
    <w:rsid w:val="003632B4"/>
    <w:rsid w:val="00363318"/>
    <w:rsid w:val="003633E9"/>
    <w:rsid w:val="00363519"/>
    <w:rsid w:val="003635B5"/>
    <w:rsid w:val="003637A8"/>
    <w:rsid w:val="003639D5"/>
    <w:rsid w:val="00363BF1"/>
    <w:rsid w:val="00363C3B"/>
    <w:rsid w:val="00363D0E"/>
    <w:rsid w:val="00363D29"/>
    <w:rsid w:val="00363D57"/>
    <w:rsid w:val="00363EEF"/>
    <w:rsid w:val="00364185"/>
    <w:rsid w:val="003641C4"/>
    <w:rsid w:val="00364307"/>
    <w:rsid w:val="00364355"/>
    <w:rsid w:val="003643C7"/>
    <w:rsid w:val="00364474"/>
    <w:rsid w:val="003645E2"/>
    <w:rsid w:val="003646E2"/>
    <w:rsid w:val="0036482A"/>
    <w:rsid w:val="003649C1"/>
    <w:rsid w:val="00364AB3"/>
    <w:rsid w:val="00364BEE"/>
    <w:rsid w:val="00364CD5"/>
    <w:rsid w:val="00364DDA"/>
    <w:rsid w:val="00364E33"/>
    <w:rsid w:val="00364F2E"/>
    <w:rsid w:val="00364FDB"/>
    <w:rsid w:val="0036514B"/>
    <w:rsid w:val="003653C9"/>
    <w:rsid w:val="003659CC"/>
    <w:rsid w:val="00365A60"/>
    <w:rsid w:val="00365B78"/>
    <w:rsid w:val="00365B79"/>
    <w:rsid w:val="00365D19"/>
    <w:rsid w:val="00366196"/>
    <w:rsid w:val="003664E6"/>
    <w:rsid w:val="00366956"/>
    <w:rsid w:val="00366C16"/>
    <w:rsid w:val="00366E2A"/>
    <w:rsid w:val="00366F9B"/>
    <w:rsid w:val="0036708E"/>
    <w:rsid w:val="00367276"/>
    <w:rsid w:val="00367323"/>
    <w:rsid w:val="003676C6"/>
    <w:rsid w:val="003678F9"/>
    <w:rsid w:val="00367ACF"/>
    <w:rsid w:val="00367ADB"/>
    <w:rsid w:val="00367E8B"/>
    <w:rsid w:val="00370116"/>
    <w:rsid w:val="00370634"/>
    <w:rsid w:val="0037064C"/>
    <w:rsid w:val="0037071C"/>
    <w:rsid w:val="00370897"/>
    <w:rsid w:val="00370F61"/>
    <w:rsid w:val="00370FE8"/>
    <w:rsid w:val="00371649"/>
    <w:rsid w:val="0037192D"/>
    <w:rsid w:val="0037193E"/>
    <w:rsid w:val="00371C63"/>
    <w:rsid w:val="00371D77"/>
    <w:rsid w:val="00371E52"/>
    <w:rsid w:val="0037210B"/>
    <w:rsid w:val="00372168"/>
    <w:rsid w:val="00372252"/>
    <w:rsid w:val="00372288"/>
    <w:rsid w:val="00372342"/>
    <w:rsid w:val="003723EB"/>
    <w:rsid w:val="003724FA"/>
    <w:rsid w:val="00372652"/>
    <w:rsid w:val="0037270A"/>
    <w:rsid w:val="00372966"/>
    <w:rsid w:val="00372F87"/>
    <w:rsid w:val="00372FBB"/>
    <w:rsid w:val="003730F3"/>
    <w:rsid w:val="003731E3"/>
    <w:rsid w:val="003731F0"/>
    <w:rsid w:val="003739B7"/>
    <w:rsid w:val="00373B24"/>
    <w:rsid w:val="00373BCF"/>
    <w:rsid w:val="00373E20"/>
    <w:rsid w:val="0037402A"/>
    <w:rsid w:val="00374304"/>
    <w:rsid w:val="0037439C"/>
    <w:rsid w:val="003745A6"/>
    <w:rsid w:val="003747BD"/>
    <w:rsid w:val="00374A8C"/>
    <w:rsid w:val="00374D5C"/>
    <w:rsid w:val="00374F33"/>
    <w:rsid w:val="00374FA1"/>
    <w:rsid w:val="003751E5"/>
    <w:rsid w:val="00375288"/>
    <w:rsid w:val="00375358"/>
    <w:rsid w:val="00375646"/>
    <w:rsid w:val="00375F38"/>
    <w:rsid w:val="003765C0"/>
    <w:rsid w:val="0037663F"/>
    <w:rsid w:val="00376888"/>
    <w:rsid w:val="003769FD"/>
    <w:rsid w:val="00376B4C"/>
    <w:rsid w:val="00376B96"/>
    <w:rsid w:val="00376CC4"/>
    <w:rsid w:val="00376DCB"/>
    <w:rsid w:val="00377119"/>
    <w:rsid w:val="00377223"/>
    <w:rsid w:val="00377557"/>
    <w:rsid w:val="00377638"/>
    <w:rsid w:val="0037764F"/>
    <w:rsid w:val="00377CF5"/>
    <w:rsid w:val="00377D23"/>
    <w:rsid w:val="0038042E"/>
    <w:rsid w:val="003805B4"/>
    <w:rsid w:val="003806FA"/>
    <w:rsid w:val="00380884"/>
    <w:rsid w:val="00380AA3"/>
    <w:rsid w:val="00380B0A"/>
    <w:rsid w:val="00380E36"/>
    <w:rsid w:val="003813C0"/>
    <w:rsid w:val="0038141D"/>
    <w:rsid w:val="00381470"/>
    <w:rsid w:val="00381488"/>
    <w:rsid w:val="00381547"/>
    <w:rsid w:val="003815AC"/>
    <w:rsid w:val="003815E7"/>
    <w:rsid w:val="003816B7"/>
    <w:rsid w:val="003816DB"/>
    <w:rsid w:val="003817B5"/>
    <w:rsid w:val="00381835"/>
    <w:rsid w:val="00381955"/>
    <w:rsid w:val="00381D66"/>
    <w:rsid w:val="00381D95"/>
    <w:rsid w:val="00381DFC"/>
    <w:rsid w:val="0038210F"/>
    <w:rsid w:val="0038219C"/>
    <w:rsid w:val="003827C8"/>
    <w:rsid w:val="00382932"/>
    <w:rsid w:val="003829BB"/>
    <w:rsid w:val="00382C05"/>
    <w:rsid w:val="00382CB9"/>
    <w:rsid w:val="00382D45"/>
    <w:rsid w:val="00382F7B"/>
    <w:rsid w:val="00382F7C"/>
    <w:rsid w:val="00383044"/>
    <w:rsid w:val="003830E4"/>
    <w:rsid w:val="003831DC"/>
    <w:rsid w:val="0038340E"/>
    <w:rsid w:val="00383B45"/>
    <w:rsid w:val="00383D74"/>
    <w:rsid w:val="00383FD3"/>
    <w:rsid w:val="0038402B"/>
    <w:rsid w:val="003841EC"/>
    <w:rsid w:val="00384256"/>
    <w:rsid w:val="0038463B"/>
    <w:rsid w:val="00384887"/>
    <w:rsid w:val="00384AF8"/>
    <w:rsid w:val="00384CB9"/>
    <w:rsid w:val="00384D1F"/>
    <w:rsid w:val="00384D4F"/>
    <w:rsid w:val="00384E36"/>
    <w:rsid w:val="003857AB"/>
    <w:rsid w:val="00385A5C"/>
    <w:rsid w:val="00385B30"/>
    <w:rsid w:val="00385DA3"/>
    <w:rsid w:val="00385DAB"/>
    <w:rsid w:val="00385DE1"/>
    <w:rsid w:val="00386253"/>
    <w:rsid w:val="003862D9"/>
    <w:rsid w:val="00386450"/>
    <w:rsid w:val="003864E3"/>
    <w:rsid w:val="0038658E"/>
    <w:rsid w:val="003869F3"/>
    <w:rsid w:val="00386C32"/>
    <w:rsid w:val="00386ECE"/>
    <w:rsid w:val="003870C0"/>
    <w:rsid w:val="0038731C"/>
    <w:rsid w:val="00387423"/>
    <w:rsid w:val="003875E0"/>
    <w:rsid w:val="0038773B"/>
    <w:rsid w:val="00387BCB"/>
    <w:rsid w:val="00387CAE"/>
    <w:rsid w:val="00387CFD"/>
    <w:rsid w:val="00387DA3"/>
    <w:rsid w:val="00387E14"/>
    <w:rsid w:val="0039019F"/>
    <w:rsid w:val="00390648"/>
    <w:rsid w:val="00390961"/>
    <w:rsid w:val="00390966"/>
    <w:rsid w:val="00390987"/>
    <w:rsid w:val="00390AAC"/>
    <w:rsid w:val="00390C4B"/>
    <w:rsid w:val="003910E1"/>
    <w:rsid w:val="00391945"/>
    <w:rsid w:val="00391C6B"/>
    <w:rsid w:val="00391D3E"/>
    <w:rsid w:val="00391DDE"/>
    <w:rsid w:val="00391E4A"/>
    <w:rsid w:val="00391F57"/>
    <w:rsid w:val="003921C0"/>
    <w:rsid w:val="00392308"/>
    <w:rsid w:val="003924CC"/>
    <w:rsid w:val="003925AB"/>
    <w:rsid w:val="003925AD"/>
    <w:rsid w:val="00392887"/>
    <w:rsid w:val="00392AC6"/>
    <w:rsid w:val="00392AE4"/>
    <w:rsid w:val="00392B9D"/>
    <w:rsid w:val="00392D21"/>
    <w:rsid w:val="00392EA3"/>
    <w:rsid w:val="00393225"/>
    <w:rsid w:val="0039348B"/>
    <w:rsid w:val="0039351A"/>
    <w:rsid w:val="0039352E"/>
    <w:rsid w:val="003937E9"/>
    <w:rsid w:val="00393967"/>
    <w:rsid w:val="00393A52"/>
    <w:rsid w:val="00393ADB"/>
    <w:rsid w:val="00393B0B"/>
    <w:rsid w:val="00393BD6"/>
    <w:rsid w:val="00393DCF"/>
    <w:rsid w:val="0039422C"/>
    <w:rsid w:val="00394490"/>
    <w:rsid w:val="003945BF"/>
    <w:rsid w:val="00394629"/>
    <w:rsid w:val="003947A6"/>
    <w:rsid w:val="00394C26"/>
    <w:rsid w:val="00394DE8"/>
    <w:rsid w:val="00394EA6"/>
    <w:rsid w:val="00395025"/>
    <w:rsid w:val="00395160"/>
    <w:rsid w:val="00395692"/>
    <w:rsid w:val="0039587F"/>
    <w:rsid w:val="00395C66"/>
    <w:rsid w:val="00396434"/>
    <w:rsid w:val="0039689E"/>
    <w:rsid w:val="00396A0C"/>
    <w:rsid w:val="00396BAD"/>
    <w:rsid w:val="00396BC6"/>
    <w:rsid w:val="00396BE4"/>
    <w:rsid w:val="00396DEB"/>
    <w:rsid w:val="00396E8F"/>
    <w:rsid w:val="00396F66"/>
    <w:rsid w:val="0039721C"/>
    <w:rsid w:val="00397408"/>
    <w:rsid w:val="00397518"/>
    <w:rsid w:val="003976E1"/>
    <w:rsid w:val="003978E8"/>
    <w:rsid w:val="00397B01"/>
    <w:rsid w:val="00397C20"/>
    <w:rsid w:val="00397D98"/>
    <w:rsid w:val="00397DF6"/>
    <w:rsid w:val="003A0078"/>
    <w:rsid w:val="003A0559"/>
    <w:rsid w:val="003A05BB"/>
    <w:rsid w:val="003A08CE"/>
    <w:rsid w:val="003A0AF9"/>
    <w:rsid w:val="003A0E74"/>
    <w:rsid w:val="003A0E83"/>
    <w:rsid w:val="003A1211"/>
    <w:rsid w:val="003A1306"/>
    <w:rsid w:val="003A1BB9"/>
    <w:rsid w:val="003A1BD0"/>
    <w:rsid w:val="003A1F58"/>
    <w:rsid w:val="003A1F91"/>
    <w:rsid w:val="003A2019"/>
    <w:rsid w:val="003A2476"/>
    <w:rsid w:val="003A2872"/>
    <w:rsid w:val="003A29BD"/>
    <w:rsid w:val="003A2D3B"/>
    <w:rsid w:val="003A2D62"/>
    <w:rsid w:val="003A2DE3"/>
    <w:rsid w:val="003A2F6A"/>
    <w:rsid w:val="003A3041"/>
    <w:rsid w:val="003A345D"/>
    <w:rsid w:val="003A3867"/>
    <w:rsid w:val="003A3A0D"/>
    <w:rsid w:val="003A3AB3"/>
    <w:rsid w:val="003A3ACB"/>
    <w:rsid w:val="003A3B8A"/>
    <w:rsid w:val="003A3BC3"/>
    <w:rsid w:val="003A3CDD"/>
    <w:rsid w:val="003A3E05"/>
    <w:rsid w:val="003A3E22"/>
    <w:rsid w:val="003A3F15"/>
    <w:rsid w:val="003A4699"/>
    <w:rsid w:val="003A46FA"/>
    <w:rsid w:val="003A4778"/>
    <w:rsid w:val="003A491B"/>
    <w:rsid w:val="003A499B"/>
    <w:rsid w:val="003A49AC"/>
    <w:rsid w:val="003A4A3A"/>
    <w:rsid w:val="003A4A45"/>
    <w:rsid w:val="003A4B75"/>
    <w:rsid w:val="003A4D22"/>
    <w:rsid w:val="003A4D69"/>
    <w:rsid w:val="003A5405"/>
    <w:rsid w:val="003A5591"/>
    <w:rsid w:val="003A55EF"/>
    <w:rsid w:val="003A5D19"/>
    <w:rsid w:val="003A5D61"/>
    <w:rsid w:val="003A5EFE"/>
    <w:rsid w:val="003A618D"/>
    <w:rsid w:val="003A643E"/>
    <w:rsid w:val="003A67CE"/>
    <w:rsid w:val="003A693F"/>
    <w:rsid w:val="003A6DC3"/>
    <w:rsid w:val="003A6E9B"/>
    <w:rsid w:val="003A7068"/>
    <w:rsid w:val="003A712E"/>
    <w:rsid w:val="003A71EB"/>
    <w:rsid w:val="003A74D2"/>
    <w:rsid w:val="003A7564"/>
    <w:rsid w:val="003A7796"/>
    <w:rsid w:val="003A78A9"/>
    <w:rsid w:val="003B01F7"/>
    <w:rsid w:val="003B02E2"/>
    <w:rsid w:val="003B046A"/>
    <w:rsid w:val="003B04FD"/>
    <w:rsid w:val="003B0754"/>
    <w:rsid w:val="003B0F00"/>
    <w:rsid w:val="003B0FA3"/>
    <w:rsid w:val="003B1081"/>
    <w:rsid w:val="003B11EB"/>
    <w:rsid w:val="003B1332"/>
    <w:rsid w:val="003B1545"/>
    <w:rsid w:val="003B17A8"/>
    <w:rsid w:val="003B19D9"/>
    <w:rsid w:val="003B1C52"/>
    <w:rsid w:val="003B1D51"/>
    <w:rsid w:val="003B262A"/>
    <w:rsid w:val="003B2795"/>
    <w:rsid w:val="003B27B8"/>
    <w:rsid w:val="003B2996"/>
    <w:rsid w:val="003B29C3"/>
    <w:rsid w:val="003B2A90"/>
    <w:rsid w:val="003B302B"/>
    <w:rsid w:val="003B3070"/>
    <w:rsid w:val="003B346F"/>
    <w:rsid w:val="003B34D4"/>
    <w:rsid w:val="003B3623"/>
    <w:rsid w:val="003B366F"/>
    <w:rsid w:val="003B36F6"/>
    <w:rsid w:val="003B385E"/>
    <w:rsid w:val="003B3AA1"/>
    <w:rsid w:val="003B3C4B"/>
    <w:rsid w:val="003B3C8C"/>
    <w:rsid w:val="003B3CB8"/>
    <w:rsid w:val="003B3D26"/>
    <w:rsid w:val="003B423A"/>
    <w:rsid w:val="003B423E"/>
    <w:rsid w:val="003B4426"/>
    <w:rsid w:val="003B4660"/>
    <w:rsid w:val="003B46A9"/>
    <w:rsid w:val="003B489F"/>
    <w:rsid w:val="003B4B52"/>
    <w:rsid w:val="003B4E62"/>
    <w:rsid w:val="003B5427"/>
    <w:rsid w:val="003B5689"/>
    <w:rsid w:val="003B57DF"/>
    <w:rsid w:val="003B5C3F"/>
    <w:rsid w:val="003B5C48"/>
    <w:rsid w:val="003B5D29"/>
    <w:rsid w:val="003B5EC9"/>
    <w:rsid w:val="003B5F77"/>
    <w:rsid w:val="003B60CF"/>
    <w:rsid w:val="003B68B8"/>
    <w:rsid w:val="003B69EE"/>
    <w:rsid w:val="003B6BED"/>
    <w:rsid w:val="003B6BF2"/>
    <w:rsid w:val="003B7095"/>
    <w:rsid w:val="003B70A8"/>
    <w:rsid w:val="003B71B2"/>
    <w:rsid w:val="003B755F"/>
    <w:rsid w:val="003B77DC"/>
    <w:rsid w:val="003B7884"/>
    <w:rsid w:val="003B7889"/>
    <w:rsid w:val="003B7B0E"/>
    <w:rsid w:val="003B7BE9"/>
    <w:rsid w:val="003C002B"/>
    <w:rsid w:val="003C03DB"/>
    <w:rsid w:val="003C0451"/>
    <w:rsid w:val="003C05B2"/>
    <w:rsid w:val="003C0D6A"/>
    <w:rsid w:val="003C0DD4"/>
    <w:rsid w:val="003C1019"/>
    <w:rsid w:val="003C116B"/>
    <w:rsid w:val="003C1405"/>
    <w:rsid w:val="003C14E7"/>
    <w:rsid w:val="003C15F0"/>
    <w:rsid w:val="003C173C"/>
    <w:rsid w:val="003C1B74"/>
    <w:rsid w:val="003C1D9E"/>
    <w:rsid w:val="003C1E1E"/>
    <w:rsid w:val="003C1F3F"/>
    <w:rsid w:val="003C2018"/>
    <w:rsid w:val="003C22F7"/>
    <w:rsid w:val="003C2443"/>
    <w:rsid w:val="003C2648"/>
    <w:rsid w:val="003C2A77"/>
    <w:rsid w:val="003C2BC7"/>
    <w:rsid w:val="003C2C05"/>
    <w:rsid w:val="003C2C14"/>
    <w:rsid w:val="003C2EDC"/>
    <w:rsid w:val="003C301E"/>
    <w:rsid w:val="003C3366"/>
    <w:rsid w:val="003C37BC"/>
    <w:rsid w:val="003C3C6F"/>
    <w:rsid w:val="003C3C90"/>
    <w:rsid w:val="003C3D42"/>
    <w:rsid w:val="003C3F44"/>
    <w:rsid w:val="003C4005"/>
    <w:rsid w:val="003C44BF"/>
    <w:rsid w:val="003C47D9"/>
    <w:rsid w:val="003C49DA"/>
    <w:rsid w:val="003C4AB4"/>
    <w:rsid w:val="003C4D9E"/>
    <w:rsid w:val="003C511B"/>
    <w:rsid w:val="003C5192"/>
    <w:rsid w:val="003C520C"/>
    <w:rsid w:val="003C52CA"/>
    <w:rsid w:val="003C5962"/>
    <w:rsid w:val="003C5A51"/>
    <w:rsid w:val="003C5CAA"/>
    <w:rsid w:val="003C5E87"/>
    <w:rsid w:val="003C5EFF"/>
    <w:rsid w:val="003C5FF6"/>
    <w:rsid w:val="003C60A2"/>
    <w:rsid w:val="003C62C9"/>
    <w:rsid w:val="003C6433"/>
    <w:rsid w:val="003C6567"/>
    <w:rsid w:val="003C6BB6"/>
    <w:rsid w:val="003C6D9F"/>
    <w:rsid w:val="003C6DC6"/>
    <w:rsid w:val="003C6E86"/>
    <w:rsid w:val="003C6EED"/>
    <w:rsid w:val="003C6F27"/>
    <w:rsid w:val="003C70CA"/>
    <w:rsid w:val="003C712E"/>
    <w:rsid w:val="003C7227"/>
    <w:rsid w:val="003C72E5"/>
    <w:rsid w:val="003C72EB"/>
    <w:rsid w:val="003C767D"/>
    <w:rsid w:val="003C77E9"/>
    <w:rsid w:val="003C7865"/>
    <w:rsid w:val="003C79A2"/>
    <w:rsid w:val="003C7CF3"/>
    <w:rsid w:val="003C7D00"/>
    <w:rsid w:val="003C7D0E"/>
    <w:rsid w:val="003C7FEE"/>
    <w:rsid w:val="003D0065"/>
    <w:rsid w:val="003D04C5"/>
    <w:rsid w:val="003D052C"/>
    <w:rsid w:val="003D07F5"/>
    <w:rsid w:val="003D0B37"/>
    <w:rsid w:val="003D1074"/>
    <w:rsid w:val="003D12AB"/>
    <w:rsid w:val="003D149C"/>
    <w:rsid w:val="003D1689"/>
    <w:rsid w:val="003D18CD"/>
    <w:rsid w:val="003D21C3"/>
    <w:rsid w:val="003D223D"/>
    <w:rsid w:val="003D24C0"/>
    <w:rsid w:val="003D2923"/>
    <w:rsid w:val="003D2998"/>
    <w:rsid w:val="003D2B0B"/>
    <w:rsid w:val="003D2C03"/>
    <w:rsid w:val="003D2CCC"/>
    <w:rsid w:val="003D2D11"/>
    <w:rsid w:val="003D2D4C"/>
    <w:rsid w:val="003D2D4D"/>
    <w:rsid w:val="003D3003"/>
    <w:rsid w:val="003D3167"/>
    <w:rsid w:val="003D341C"/>
    <w:rsid w:val="003D3617"/>
    <w:rsid w:val="003D374B"/>
    <w:rsid w:val="003D37FD"/>
    <w:rsid w:val="003D3E6E"/>
    <w:rsid w:val="003D3FB3"/>
    <w:rsid w:val="003D422C"/>
    <w:rsid w:val="003D4245"/>
    <w:rsid w:val="003D42C2"/>
    <w:rsid w:val="003D4456"/>
    <w:rsid w:val="003D4486"/>
    <w:rsid w:val="003D44D6"/>
    <w:rsid w:val="003D44DC"/>
    <w:rsid w:val="003D4590"/>
    <w:rsid w:val="003D480B"/>
    <w:rsid w:val="003D48AB"/>
    <w:rsid w:val="003D4DB7"/>
    <w:rsid w:val="003D4F19"/>
    <w:rsid w:val="003D504A"/>
    <w:rsid w:val="003D513E"/>
    <w:rsid w:val="003D5320"/>
    <w:rsid w:val="003D5361"/>
    <w:rsid w:val="003D58CA"/>
    <w:rsid w:val="003D5DC5"/>
    <w:rsid w:val="003D5ED3"/>
    <w:rsid w:val="003D5FEF"/>
    <w:rsid w:val="003D600B"/>
    <w:rsid w:val="003D60FC"/>
    <w:rsid w:val="003D61CE"/>
    <w:rsid w:val="003D6314"/>
    <w:rsid w:val="003D64A9"/>
    <w:rsid w:val="003D68FB"/>
    <w:rsid w:val="003D6D7B"/>
    <w:rsid w:val="003D700E"/>
    <w:rsid w:val="003D708A"/>
    <w:rsid w:val="003D7139"/>
    <w:rsid w:val="003D7261"/>
    <w:rsid w:val="003D7343"/>
    <w:rsid w:val="003D75D4"/>
    <w:rsid w:val="003D7679"/>
    <w:rsid w:val="003D7813"/>
    <w:rsid w:val="003D7832"/>
    <w:rsid w:val="003E00FD"/>
    <w:rsid w:val="003E02F5"/>
    <w:rsid w:val="003E03BB"/>
    <w:rsid w:val="003E03DA"/>
    <w:rsid w:val="003E06F2"/>
    <w:rsid w:val="003E0945"/>
    <w:rsid w:val="003E0ADE"/>
    <w:rsid w:val="003E0B44"/>
    <w:rsid w:val="003E0BC1"/>
    <w:rsid w:val="003E0C98"/>
    <w:rsid w:val="003E109C"/>
    <w:rsid w:val="003E1450"/>
    <w:rsid w:val="003E15D4"/>
    <w:rsid w:val="003E18AC"/>
    <w:rsid w:val="003E1C29"/>
    <w:rsid w:val="003E1C8D"/>
    <w:rsid w:val="003E1CF2"/>
    <w:rsid w:val="003E1D50"/>
    <w:rsid w:val="003E1E8E"/>
    <w:rsid w:val="003E1EBD"/>
    <w:rsid w:val="003E212E"/>
    <w:rsid w:val="003E22E6"/>
    <w:rsid w:val="003E243F"/>
    <w:rsid w:val="003E26C0"/>
    <w:rsid w:val="003E2B78"/>
    <w:rsid w:val="003E2BB9"/>
    <w:rsid w:val="003E2C8B"/>
    <w:rsid w:val="003E2CCA"/>
    <w:rsid w:val="003E315D"/>
    <w:rsid w:val="003E33B9"/>
    <w:rsid w:val="003E342B"/>
    <w:rsid w:val="003E3C57"/>
    <w:rsid w:val="003E3EB8"/>
    <w:rsid w:val="003E42DE"/>
    <w:rsid w:val="003E4333"/>
    <w:rsid w:val="003E440D"/>
    <w:rsid w:val="003E446B"/>
    <w:rsid w:val="003E4611"/>
    <w:rsid w:val="003E4A74"/>
    <w:rsid w:val="003E4D4E"/>
    <w:rsid w:val="003E4F66"/>
    <w:rsid w:val="003E5568"/>
    <w:rsid w:val="003E561B"/>
    <w:rsid w:val="003E5765"/>
    <w:rsid w:val="003E588A"/>
    <w:rsid w:val="003E5BBB"/>
    <w:rsid w:val="003E5CAC"/>
    <w:rsid w:val="003E5F43"/>
    <w:rsid w:val="003E5F83"/>
    <w:rsid w:val="003E613A"/>
    <w:rsid w:val="003E6352"/>
    <w:rsid w:val="003E646B"/>
    <w:rsid w:val="003E651E"/>
    <w:rsid w:val="003E6721"/>
    <w:rsid w:val="003E6AB2"/>
    <w:rsid w:val="003E6B38"/>
    <w:rsid w:val="003E6E91"/>
    <w:rsid w:val="003E7127"/>
    <w:rsid w:val="003E73FD"/>
    <w:rsid w:val="003E7852"/>
    <w:rsid w:val="003E7A69"/>
    <w:rsid w:val="003F01C0"/>
    <w:rsid w:val="003F035F"/>
    <w:rsid w:val="003F03CC"/>
    <w:rsid w:val="003F0480"/>
    <w:rsid w:val="003F0587"/>
    <w:rsid w:val="003F05D3"/>
    <w:rsid w:val="003F0B7B"/>
    <w:rsid w:val="003F0BF7"/>
    <w:rsid w:val="003F0D39"/>
    <w:rsid w:val="003F0EC0"/>
    <w:rsid w:val="003F1032"/>
    <w:rsid w:val="003F1283"/>
    <w:rsid w:val="003F141B"/>
    <w:rsid w:val="003F1B19"/>
    <w:rsid w:val="003F1EA6"/>
    <w:rsid w:val="003F222D"/>
    <w:rsid w:val="003F2584"/>
    <w:rsid w:val="003F26C5"/>
    <w:rsid w:val="003F2984"/>
    <w:rsid w:val="003F2A62"/>
    <w:rsid w:val="003F2A6F"/>
    <w:rsid w:val="003F2B3B"/>
    <w:rsid w:val="003F2B49"/>
    <w:rsid w:val="003F2EE9"/>
    <w:rsid w:val="003F2F43"/>
    <w:rsid w:val="003F2F62"/>
    <w:rsid w:val="003F2FB4"/>
    <w:rsid w:val="003F3017"/>
    <w:rsid w:val="003F30D2"/>
    <w:rsid w:val="003F30D8"/>
    <w:rsid w:val="003F3118"/>
    <w:rsid w:val="003F3168"/>
    <w:rsid w:val="003F31DA"/>
    <w:rsid w:val="003F31EB"/>
    <w:rsid w:val="003F3244"/>
    <w:rsid w:val="003F325D"/>
    <w:rsid w:val="003F339A"/>
    <w:rsid w:val="003F3441"/>
    <w:rsid w:val="003F3572"/>
    <w:rsid w:val="003F36B4"/>
    <w:rsid w:val="003F374E"/>
    <w:rsid w:val="003F3770"/>
    <w:rsid w:val="003F39A4"/>
    <w:rsid w:val="003F3BAE"/>
    <w:rsid w:val="003F3C45"/>
    <w:rsid w:val="003F3CB6"/>
    <w:rsid w:val="003F3EE9"/>
    <w:rsid w:val="003F3EEA"/>
    <w:rsid w:val="003F425B"/>
    <w:rsid w:val="003F425F"/>
    <w:rsid w:val="003F4271"/>
    <w:rsid w:val="003F4309"/>
    <w:rsid w:val="003F4399"/>
    <w:rsid w:val="003F4DED"/>
    <w:rsid w:val="003F4E03"/>
    <w:rsid w:val="003F4EF1"/>
    <w:rsid w:val="003F4EFB"/>
    <w:rsid w:val="003F4F83"/>
    <w:rsid w:val="003F5345"/>
    <w:rsid w:val="003F534B"/>
    <w:rsid w:val="003F57EC"/>
    <w:rsid w:val="003F59A8"/>
    <w:rsid w:val="003F5D90"/>
    <w:rsid w:val="003F5E5A"/>
    <w:rsid w:val="003F61FF"/>
    <w:rsid w:val="003F6210"/>
    <w:rsid w:val="003F6480"/>
    <w:rsid w:val="003F6690"/>
    <w:rsid w:val="003F6B5B"/>
    <w:rsid w:val="003F6BAA"/>
    <w:rsid w:val="003F6C59"/>
    <w:rsid w:val="003F7094"/>
    <w:rsid w:val="003F713C"/>
    <w:rsid w:val="003F739F"/>
    <w:rsid w:val="003F7660"/>
    <w:rsid w:val="003F7A54"/>
    <w:rsid w:val="003F7B86"/>
    <w:rsid w:val="003F7D09"/>
    <w:rsid w:val="004001AD"/>
    <w:rsid w:val="00400272"/>
    <w:rsid w:val="004003AA"/>
    <w:rsid w:val="004003C6"/>
    <w:rsid w:val="004003D0"/>
    <w:rsid w:val="004007E4"/>
    <w:rsid w:val="0040098E"/>
    <w:rsid w:val="00400B7D"/>
    <w:rsid w:val="00400B8D"/>
    <w:rsid w:val="00400C12"/>
    <w:rsid w:val="00400F55"/>
    <w:rsid w:val="00400FF8"/>
    <w:rsid w:val="0040108E"/>
    <w:rsid w:val="00401174"/>
    <w:rsid w:val="004011BA"/>
    <w:rsid w:val="004011C0"/>
    <w:rsid w:val="00401644"/>
    <w:rsid w:val="004016D1"/>
    <w:rsid w:val="0040189D"/>
    <w:rsid w:val="004018AD"/>
    <w:rsid w:val="004018B5"/>
    <w:rsid w:val="004018E6"/>
    <w:rsid w:val="004019C2"/>
    <w:rsid w:val="00401BBD"/>
    <w:rsid w:val="00401CFD"/>
    <w:rsid w:val="00401F2F"/>
    <w:rsid w:val="004022B5"/>
    <w:rsid w:val="004028EE"/>
    <w:rsid w:val="00402AF3"/>
    <w:rsid w:val="00402C0B"/>
    <w:rsid w:val="00402D2B"/>
    <w:rsid w:val="00402F1D"/>
    <w:rsid w:val="00403232"/>
    <w:rsid w:val="00403291"/>
    <w:rsid w:val="004032CF"/>
    <w:rsid w:val="0040331F"/>
    <w:rsid w:val="00403779"/>
    <w:rsid w:val="00403994"/>
    <w:rsid w:val="00403D87"/>
    <w:rsid w:val="00403D95"/>
    <w:rsid w:val="004040D8"/>
    <w:rsid w:val="004044D0"/>
    <w:rsid w:val="00404587"/>
    <w:rsid w:val="0040479B"/>
    <w:rsid w:val="004047F7"/>
    <w:rsid w:val="00405024"/>
    <w:rsid w:val="004055F1"/>
    <w:rsid w:val="00405871"/>
    <w:rsid w:val="00405D78"/>
    <w:rsid w:val="00405E33"/>
    <w:rsid w:val="00405E3D"/>
    <w:rsid w:val="00406142"/>
    <w:rsid w:val="004062EC"/>
    <w:rsid w:val="0040630E"/>
    <w:rsid w:val="00406337"/>
    <w:rsid w:val="0040654D"/>
    <w:rsid w:val="00406608"/>
    <w:rsid w:val="0040694A"/>
    <w:rsid w:val="00406956"/>
    <w:rsid w:val="00406A30"/>
    <w:rsid w:val="00406C5C"/>
    <w:rsid w:val="00406EB0"/>
    <w:rsid w:val="004072B1"/>
    <w:rsid w:val="00407399"/>
    <w:rsid w:val="004073B5"/>
    <w:rsid w:val="0040784C"/>
    <w:rsid w:val="00407A63"/>
    <w:rsid w:val="00407B67"/>
    <w:rsid w:val="00407BD9"/>
    <w:rsid w:val="00407F00"/>
    <w:rsid w:val="00410491"/>
    <w:rsid w:val="004105B6"/>
    <w:rsid w:val="0041085B"/>
    <w:rsid w:val="00410AFB"/>
    <w:rsid w:val="00410C15"/>
    <w:rsid w:val="00411083"/>
    <w:rsid w:val="004110CC"/>
    <w:rsid w:val="0041116E"/>
    <w:rsid w:val="004112DA"/>
    <w:rsid w:val="004115C7"/>
    <w:rsid w:val="00411855"/>
    <w:rsid w:val="004118BC"/>
    <w:rsid w:val="00411965"/>
    <w:rsid w:val="00411A58"/>
    <w:rsid w:val="00411B61"/>
    <w:rsid w:val="00411BBA"/>
    <w:rsid w:val="00411D0B"/>
    <w:rsid w:val="00411DB7"/>
    <w:rsid w:val="00412013"/>
    <w:rsid w:val="00412051"/>
    <w:rsid w:val="00412143"/>
    <w:rsid w:val="004121F6"/>
    <w:rsid w:val="00412467"/>
    <w:rsid w:val="00412630"/>
    <w:rsid w:val="00412C56"/>
    <w:rsid w:val="00413058"/>
    <w:rsid w:val="004131E9"/>
    <w:rsid w:val="00413241"/>
    <w:rsid w:val="004132B1"/>
    <w:rsid w:val="004134B1"/>
    <w:rsid w:val="00413557"/>
    <w:rsid w:val="004136B8"/>
    <w:rsid w:val="00413858"/>
    <w:rsid w:val="00413AC1"/>
    <w:rsid w:val="00413ADF"/>
    <w:rsid w:val="00413D6A"/>
    <w:rsid w:val="00413F42"/>
    <w:rsid w:val="00413FC3"/>
    <w:rsid w:val="004141FC"/>
    <w:rsid w:val="00414201"/>
    <w:rsid w:val="0041441C"/>
    <w:rsid w:val="0041456D"/>
    <w:rsid w:val="004148C3"/>
    <w:rsid w:val="004148DE"/>
    <w:rsid w:val="00414964"/>
    <w:rsid w:val="00414B8B"/>
    <w:rsid w:val="00414BE4"/>
    <w:rsid w:val="00414E88"/>
    <w:rsid w:val="004150C4"/>
    <w:rsid w:val="004153D9"/>
    <w:rsid w:val="00415503"/>
    <w:rsid w:val="00415823"/>
    <w:rsid w:val="00415AD9"/>
    <w:rsid w:val="00415B8F"/>
    <w:rsid w:val="00415BA4"/>
    <w:rsid w:val="00415D59"/>
    <w:rsid w:val="00415D6E"/>
    <w:rsid w:val="00415E37"/>
    <w:rsid w:val="00416044"/>
    <w:rsid w:val="00416165"/>
    <w:rsid w:val="004163AF"/>
    <w:rsid w:val="004166CE"/>
    <w:rsid w:val="00416909"/>
    <w:rsid w:val="00416A32"/>
    <w:rsid w:val="00416BB3"/>
    <w:rsid w:val="00416D07"/>
    <w:rsid w:val="00416DB2"/>
    <w:rsid w:val="00416E15"/>
    <w:rsid w:val="00416EB9"/>
    <w:rsid w:val="004171B3"/>
    <w:rsid w:val="004171BF"/>
    <w:rsid w:val="004172F4"/>
    <w:rsid w:val="00417397"/>
    <w:rsid w:val="00417472"/>
    <w:rsid w:val="0041749D"/>
    <w:rsid w:val="004179B8"/>
    <w:rsid w:val="00417B6B"/>
    <w:rsid w:val="00417C7E"/>
    <w:rsid w:val="00417C80"/>
    <w:rsid w:val="0042009C"/>
    <w:rsid w:val="0042029E"/>
    <w:rsid w:val="00420306"/>
    <w:rsid w:val="004204B0"/>
    <w:rsid w:val="004206E5"/>
    <w:rsid w:val="00420AD2"/>
    <w:rsid w:val="00421264"/>
    <w:rsid w:val="004212AC"/>
    <w:rsid w:val="004212F0"/>
    <w:rsid w:val="00421421"/>
    <w:rsid w:val="0042149F"/>
    <w:rsid w:val="004218B6"/>
    <w:rsid w:val="00421C03"/>
    <w:rsid w:val="00421CBD"/>
    <w:rsid w:val="00422157"/>
    <w:rsid w:val="0042218D"/>
    <w:rsid w:val="004221CC"/>
    <w:rsid w:val="004221D7"/>
    <w:rsid w:val="004222BE"/>
    <w:rsid w:val="00422400"/>
    <w:rsid w:val="00422704"/>
    <w:rsid w:val="00422BE9"/>
    <w:rsid w:val="00422CFF"/>
    <w:rsid w:val="00422FB9"/>
    <w:rsid w:val="00423093"/>
    <w:rsid w:val="004230DB"/>
    <w:rsid w:val="00423C8A"/>
    <w:rsid w:val="00423CD8"/>
    <w:rsid w:val="00423FCB"/>
    <w:rsid w:val="0042400E"/>
    <w:rsid w:val="00424159"/>
    <w:rsid w:val="0042516E"/>
    <w:rsid w:val="004251E0"/>
    <w:rsid w:val="004254AD"/>
    <w:rsid w:val="004255AF"/>
    <w:rsid w:val="004261EF"/>
    <w:rsid w:val="004263EA"/>
    <w:rsid w:val="004263FC"/>
    <w:rsid w:val="00426457"/>
    <w:rsid w:val="004265BF"/>
    <w:rsid w:val="00426B1E"/>
    <w:rsid w:val="00426E0E"/>
    <w:rsid w:val="00426FA9"/>
    <w:rsid w:val="00426FC3"/>
    <w:rsid w:val="00427781"/>
    <w:rsid w:val="00427924"/>
    <w:rsid w:val="00427BB5"/>
    <w:rsid w:val="00427C63"/>
    <w:rsid w:val="00427EEB"/>
    <w:rsid w:val="00427F87"/>
    <w:rsid w:val="0043032A"/>
    <w:rsid w:val="004303C0"/>
    <w:rsid w:val="00430614"/>
    <w:rsid w:val="0043069F"/>
    <w:rsid w:val="004308B7"/>
    <w:rsid w:val="00430C55"/>
    <w:rsid w:val="00430E54"/>
    <w:rsid w:val="00430E5B"/>
    <w:rsid w:val="00430F1A"/>
    <w:rsid w:val="004310D9"/>
    <w:rsid w:val="004310EF"/>
    <w:rsid w:val="00431121"/>
    <w:rsid w:val="00431391"/>
    <w:rsid w:val="004313AD"/>
    <w:rsid w:val="004313BE"/>
    <w:rsid w:val="00431730"/>
    <w:rsid w:val="004318D0"/>
    <w:rsid w:val="00431BB2"/>
    <w:rsid w:val="00431CBD"/>
    <w:rsid w:val="004320B2"/>
    <w:rsid w:val="00432106"/>
    <w:rsid w:val="0043219D"/>
    <w:rsid w:val="00432226"/>
    <w:rsid w:val="00432318"/>
    <w:rsid w:val="004325E6"/>
    <w:rsid w:val="00432821"/>
    <w:rsid w:val="00432927"/>
    <w:rsid w:val="00432E0D"/>
    <w:rsid w:val="00432FBB"/>
    <w:rsid w:val="0043301B"/>
    <w:rsid w:val="0043347B"/>
    <w:rsid w:val="004337D5"/>
    <w:rsid w:val="00433E19"/>
    <w:rsid w:val="004340DF"/>
    <w:rsid w:val="00434152"/>
    <w:rsid w:val="00434182"/>
    <w:rsid w:val="00434740"/>
    <w:rsid w:val="004347F4"/>
    <w:rsid w:val="004348A1"/>
    <w:rsid w:val="004348FC"/>
    <w:rsid w:val="00435096"/>
    <w:rsid w:val="004350DC"/>
    <w:rsid w:val="004353C1"/>
    <w:rsid w:val="00435581"/>
    <w:rsid w:val="0043569A"/>
    <w:rsid w:val="00435E27"/>
    <w:rsid w:val="00435EBE"/>
    <w:rsid w:val="00436031"/>
    <w:rsid w:val="00436114"/>
    <w:rsid w:val="004367E6"/>
    <w:rsid w:val="00436838"/>
    <w:rsid w:val="0043689F"/>
    <w:rsid w:val="004369B8"/>
    <w:rsid w:val="00436A62"/>
    <w:rsid w:val="00436D03"/>
    <w:rsid w:val="00436F76"/>
    <w:rsid w:val="0043705C"/>
    <w:rsid w:val="004370F2"/>
    <w:rsid w:val="00437469"/>
    <w:rsid w:val="00437B1C"/>
    <w:rsid w:val="004400C6"/>
    <w:rsid w:val="00440598"/>
    <w:rsid w:val="004409C0"/>
    <w:rsid w:val="00441429"/>
    <w:rsid w:val="004414DA"/>
    <w:rsid w:val="0044188B"/>
    <w:rsid w:val="004418A7"/>
    <w:rsid w:val="00441A8B"/>
    <w:rsid w:val="00441C6D"/>
    <w:rsid w:val="0044218E"/>
    <w:rsid w:val="004422A7"/>
    <w:rsid w:val="004422EB"/>
    <w:rsid w:val="00442459"/>
    <w:rsid w:val="00442760"/>
    <w:rsid w:val="004427E4"/>
    <w:rsid w:val="004427E6"/>
    <w:rsid w:val="00442B48"/>
    <w:rsid w:val="00442EFE"/>
    <w:rsid w:val="00443286"/>
    <w:rsid w:val="00443429"/>
    <w:rsid w:val="0044347B"/>
    <w:rsid w:val="0044350D"/>
    <w:rsid w:val="00443554"/>
    <w:rsid w:val="0044365A"/>
    <w:rsid w:val="00443737"/>
    <w:rsid w:val="004438BF"/>
    <w:rsid w:val="00443A6B"/>
    <w:rsid w:val="00443D1B"/>
    <w:rsid w:val="00443D9C"/>
    <w:rsid w:val="004440B1"/>
    <w:rsid w:val="00444160"/>
    <w:rsid w:val="004444A2"/>
    <w:rsid w:val="0044491F"/>
    <w:rsid w:val="0044497B"/>
    <w:rsid w:val="00444A73"/>
    <w:rsid w:val="00444A79"/>
    <w:rsid w:val="00444B2E"/>
    <w:rsid w:val="00444C7C"/>
    <w:rsid w:val="00445283"/>
    <w:rsid w:val="004452D5"/>
    <w:rsid w:val="0044571A"/>
    <w:rsid w:val="004457BC"/>
    <w:rsid w:val="004458D6"/>
    <w:rsid w:val="00445D9D"/>
    <w:rsid w:val="00445DA3"/>
    <w:rsid w:val="00445F03"/>
    <w:rsid w:val="00446032"/>
    <w:rsid w:val="00446250"/>
    <w:rsid w:val="00446373"/>
    <w:rsid w:val="00446478"/>
    <w:rsid w:val="004464C2"/>
    <w:rsid w:val="00446530"/>
    <w:rsid w:val="00446B4F"/>
    <w:rsid w:val="00446B69"/>
    <w:rsid w:val="00446C90"/>
    <w:rsid w:val="00446CC0"/>
    <w:rsid w:val="00446E58"/>
    <w:rsid w:val="00446EF5"/>
    <w:rsid w:val="004471C3"/>
    <w:rsid w:val="00447253"/>
    <w:rsid w:val="0044765F"/>
    <w:rsid w:val="0044779D"/>
    <w:rsid w:val="0044781A"/>
    <w:rsid w:val="00447976"/>
    <w:rsid w:val="00447C35"/>
    <w:rsid w:val="00447DF9"/>
    <w:rsid w:val="00447EF5"/>
    <w:rsid w:val="00447F80"/>
    <w:rsid w:val="004500FA"/>
    <w:rsid w:val="004501E1"/>
    <w:rsid w:val="00450333"/>
    <w:rsid w:val="004503C9"/>
    <w:rsid w:val="004504E6"/>
    <w:rsid w:val="00450CBD"/>
    <w:rsid w:val="00450EC2"/>
    <w:rsid w:val="00450F7B"/>
    <w:rsid w:val="00450F96"/>
    <w:rsid w:val="004511BE"/>
    <w:rsid w:val="00451579"/>
    <w:rsid w:val="0045161B"/>
    <w:rsid w:val="00451687"/>
    <w:rsid w:val="00451690"/>
    <w:rsid w:val="00451804"/>
    <w:rsid w:val="0045191A"/>
    <w:rsid w:val="00451A78"/>
    <w:rsid w:val="00451ACF"/>
    <w:rsid w:val="00451AF6"/>
    <w:rsid w:val="00451B6D"/>
    <w:rsid w:val="00451C4F"/>
    <w:rsid w:val="00451F59"/>
    <w:rsid w:val="00452169"/>
    <w:rsid w:val="004521EC"/>
    <w:rsid w:val="004521FD"/>
    <w:rsid w:val="0045222D"/>
    <w:rsid w:val="0045231C"/>
    <w:rsid w:val="004524B3"/>
    <w:rsid w:val="00452510"/>
    <w:rsid w:val="0045283E"/>
    <w:rsid w:val="00452D6D"/>
    <w:rsid w:val="00452DF2"/>
    <w:rsid w:val="00452E37"/>
    <w:rsid w:val="00452F1A"/>
    <w:rsid w:val="00453076"/>
    <w:rsid w:val="004530EB"/>
    <w:rsid w:val="00453687"/>
    <w:rsid w:val="004537FA"/>
    <w:rsid w:val="00453A27"/>
    <w:rsid w:val="00453ABA"/>
    <w:rsid w:val="00453B73"/>
    <w:rsid w:val="00453C3C"/>
    <w:rsid w:val="00453DCE"/>
    <w:rsid w:val="004540F5"/>
    <w:rsid w:val="004541DB"/>
    <w:rsid w:val="004542D6"/>
    <w:rsid w:val="0045473A"/>
    <w:rsid w:val="00454855"/>
    <w:rsid w:val="00454CD0"/>
    <w:rsid w:val="00454D30"/>
    <w:rsid w:val="00454F51"/>
    <w:rsid w:val="00455362"/>
    <w:rsid w:val="004553AD"/>
    <w:rsid w:val="0045555C"/>
    <w:rsid w:val="004555D1"/>
    <w:rsid w:val="004555DA"/>
    <w:rsid w:val="0045568A"/>
    <w:rsid w:val="0045583C"/>
    <w:rsid w:val="00455A4A"/>
    <w:rsid w:val="00455C68"/>
    <w:rsid w:val="00455F20"/>
    <w:rsid w:val="004562EA"/>
    <w:rsid w:val="004564DE"/>
    <w:rsid w:val="004564F5"/>
    <w:rsid w:val="00456539"/>
    <w:rsid w:val="00456636"/>
    <w:rsid w:val="0045664A"/>
    <w:rsid w:val="004568BF"/>
    <w:rsid w:val="00456C00"/>
    <w:rsid w:val="00456CA0"/>
    <w:rsid w:val="00456D5C"/>
    <w:rsid w:val="00456DAD"/>
    <w:rsid w:val="00456F0E"/>
    <w:rsid w:val="00456F79"/>
    <w:rsid w:val="00457143"/>
    <w:rsid w:val="0045724F"/>
    <w:rsid w:val="00457307"/>
    <w:rsid w:val="0045749E"/>
    <w:rsid w:val="00457522"/>
    <w:rsid w:val="0045768E"/>
    <w:rsid w:val="00457829"/>
    <w:rsid w:val="00457AD5"/>
    <w:rsid w:val="00457C98"/>
    <w:rsid w:val="00457E17"/>
    <w:rsid w:val="00457FAF"/>
    <w:rsid w:val="00460348"/>
    <w:rsid w:val="00460376"/>
    <w:rsid w:val="004609BE"/>
    <w:rsid w:val="00460ABD"/>
    <w:rsid w:val="00460E1F"/>
    <w:rsid w:val="00460EDB"/>
    <w:rsid w:val="0046127E"/>
    <w:rsid w:val="00461789"/>
    <w:rsid w:val="00461885"/>
    <w:rsid w:val="00461A08"/>
    <w:rsid w:val="00461A3D"/>
    <w:rsid w:val="00461E47"/>
    <w:rsid w:val="004624CC"/>
    <w:rsid w:val="004625E6"/>
    <w:rsid w:val="00462C29"/>
    <w:rsid w:val="00462D3A"/>
    <w:rsid w:val="00462D9E"/>
    <w:rsid w:val="00462DB6"/>
    <w:rsid w:val="00462FA1"/>
    <w:rsid w:val="00462FEF"/>
    <w:rsid w:val="004632A3"/>
    <w:rsid w:val="0046375E"/>
    <w:rsid w:val="00463A36"/>
    <w:rsid w:val="00463CB7"/>
    <w:rsid w:val="00463D44"/>
    <w:rsid w:val="00463EBC"/>
    <w:rsid w:val="00464135"/>
    <w:rsid w:val="0046416D"/>
    <w:rsid w:val="004641C5"/>
    <w:rsid w:val="004641F4"/>
    <w:rsid w:val="00464285"/>
    <w:rsid w:val="00464467"/>
    <w:rsid w:val="004649D7"/>
    <w:rsid w:val="00464A08"/>
    <w:rsid w:val="00464AA7"/>
    <w:rsid w:val="00464F76"/>
    <w:rsid w:val="004652CB"/>
    <w:rsid w:val="00465391"/>
    <w:rsid w:val="00465533"/>
    <w:rsid w:val="00465A8E"/>
    <w:rsid w:val="00465B26"/>
    <w:rsid w:val="00465F50"/>
    <w:rsid w:val="0046669C"/>
    <w:rsid w:val="004669FB"/>
    <w:rsid w:val="00466C29"/>
    <w:rsid w:val="00466EA9"/>
    <w:rsid w:val="00467236"/>
    <w:rsid w:val="004673E8"/>
    <w:rsid w:val="004675BD"/>
    <w:rsid w:val="0046768A"/>
    <w:rsid w:val="0046769F"/>
    <w:rsid w:val="004677A3"/>
    <w:rsid w:val="00467D65"/>
    <w:rsid w:val="00467E47"/>
    <w:rsid w:val="00467E64"/>
    <w:rsid w:val="00467E9C"/>
    <w:rsid w:val="0047009F"/>
    <w:rsid w:val="004702F2"/>
    <w:rsid w:val="004704C2"/>
    <w:rsid w:val="00470B33"/>
    <w:rsid w:val="00470DEA"/>
    <w:rsid w:val="004710BD"/>
    <w:rsid w:val="0047134A"/>
    <w:rsid w:val="00471885"/>
    <w:rsid w:val="004718AB"/>
    <w:rsid w:val="00471982"/>
    <w:rsid w:val="00471E73"/>
    <w:rsid w:val="0047221D"/>
    <w:rsid w:val="00472497"/>
    <w:rsid w:val="00472773"/>
    <w:rsid w:val="004728A4"/>
    <w:rsid w:val="004728CC"/>
    <w:rsid w:val="004728FB"/>
    <w:rsid w:val="00472909"/>
    <w:rsid w:val="00472AED"/>
    <w:rsid w:val="00472DC1"/>
    <w:rsid w:val="00472F0A"/>
    <w:rsid w:val="00473189"/>
    <w:rsid w:val="00473572"/>
    <w:rsid w:val="00473754"/>
    <w:rsid w:val="0047394F"/>
    <w:rsid w:val="00473B46"/>
    <w:rsid w:val="00473CF5"/>
    <w:rsid w:val="00473DD2"/>
    <w:rsid w:val="0047405B"/>
    <w:rsid w:val="004740DE"/>
    <w:rsid w:val="00474304"/>
    <w:rsid w:val="00474336"/>
    <w:rsid w:val="004744B7"/>
    <w:rsid w:val="00474662"/>
    <w:rsid w:val="00474682"/>
    <w:rsid w:val="0047468A"/>
    <w:rsid w:val="00474937"/>
    <w:rsid w:val="00474A00"/>
    <w:rsid w:val="00474BF6"/>
    <w:rsid w:val="00474D90"/>
    <w:rsid w:val="00474EF7"/>
    <w:rsid w:val="00474F3A"/>
    <w:rsid w:val="00474FED"/>
    <w:rsid w:val="00475041"/>
    <w:rsid w:val="004752B9"/>
    <w:rsid w:val="004752F5"/>
    <w:rsid w:val="004759AB"/>
    <w:rsid w:val="00475AB2"/>
    <w:rsid w:val="00475E32"/>
    <w:rsid w:val="00475E7D"/>
    <w:rsid w:val="00475F5D"/>
    <w:rsid w:val="0047607E"/>
    <w:rsid w:val="004762B0"/>
    <w:rsid w:val="00476301"/>
    <w:rsid w:val="0047679C"/>
    <w:rsid w:val="00476C65"/>
    <w:rsid w:val="00476D2F"/>
    <w:rsid w:val="00476E04"/>
    <w:rsid w:val="00476ED8"/>
    <w:rsid w:val="00476F55"/>
    <w:rsid w:val="004770C5"/>
    <w:rsid w:val="00477162"/>
    <w:rsid w:val="0047759B"/>
    <w:rsid w:val="00477797"/>
    <w:rsid w:val="004779BF"/>
    <w:rsid w:val="00477B36"/>
    <w:rsid w:val="00477CF7"/>
    <w:rsid w:val="00480993"/>
    <w:rsid w:val="00480997"/>
    <w:rsid w:val="00480C65"/>
    <w:rsid w:val="00480C74"/>
    <w:rsid w:val="004811B0"/>
    <w:rsid w:val="0048120E"/>
    <w:rsid w:val="00481280"/>
    <w:rsid w:val="00481323"/>
    <w:rsid w:val="00481737"/>
    <w:rsid w:val="00481772"/>
    <w:rsid w:val="00481781"/>
    <w:rsid w:val="00481ADC"/>
    <w:rsid w:val="00481C17"/>
    <w:rsid w:val="00481C8F"/>
    <w:rsid w:val="00482404"/>
    <w:rsid w:val="004825C3"/>
    <w:rsid w:val="004827B8"/>
    <w:rsid w:val="00482851"/>
    <w:rsid w:val="00482A40"/>
    <w:rsid w:val="00482A57"/>
    <w:rsid w:val="00482C81"/>
    <w:rsid w:val="00482DC8"/>
    <w:rsid w:val="00482DCD"/>
    <w:rsid w:val="00482F35"/>
    <w:rsid w:val="00483361"/>
    <w:rsid w:val="004833C3"/>
    <w:rsid w:val="004834AD"/>
    <w:rsid w:val="004839E0"/>
    <w:rsid w:val="00483AD7"/>
    <w:rsid w:val="00483BFB"/>
    <w:rsid w:val="00483C7A"/>
    <w:rsid w:val="00483D2A"/>
    <w:rsid w:val="00483E07"/>
    <w:rsid w:val="00483F16"/>
    <w:rsid w:val="0048453C"/>
    <w:rsid w:val="00484741"/>
    <w:rsid w:val="00484A42"/>
    <w:rsid w:val="00484B0B"/>
    <w:rsid w:val="00484C2E"/>
    <w:rsid w:val="00484D8F"/>
    <w:rsid w:val="00484F93"/>
    <w:rsid w:val="0048520F"/>
    <w:rsid w:val="004853B4"/>
    <w:rsid w:val="004853DE"/>
    <w:rsid w:val="0048570A"/>
    <w:rsid w:val="0048577B"/>
    <w:rsid w:val="00485960"/>
    <w:rsid w:val="00485EE3"/>
    <w:rsid w:val="00485EF7"/>
    <w:rsid w:val="00485F93"/>
    <w:rsid w:val="0048600C"/>
    <w:rsid w:val="004862F4"/>
    <w:rsid w:val="0048631C"/>
    <w:rsid w:val="00486527"/>
    <w:rsid w:val="004867CA"/>
    <w:rsid w:val="0048695A"/>
    <w:rsid w:val="00486E47"/>
    <w:rsid w:val="00486F41"/>
    <w:rsid w:val="00486FFB"/>
    <w:rsid w:val="00487014"/>
    <w:rsid w:val="0048702B"/>
    <w:rsid w:val="00487115"/>
    <w:rsid w:val="0048713A"/>
    <w:rsid w:val="004874AF"/>
    <w:rsid w:val="00487576"/>
    <w:rsid w:val="004877E3"/>
    <w:rsid w:val="00487815"/>
    <w:rsid w:val="004878C0"/>
    <w:rsid w:val="0048799A"/>
    <w:rsid w:val="004879C4"/>
    <w:rsid w:val="00487A31"/>
    <w:rsid w:val="00487F39"/>
    <w:rsid w:val="00487FC7"/>
    <w:rsid w:val="00490122"/>
    <w:rsid w:val="004902CB"/>
    <w:rsid w:val="00490546"/>
    <w:rsid w:val="00490616"/>
    <w:rsid w:val="0049078F"/>
    <w:rsid w:val="00490814"/>
    <w:rsid w:val="004908B0"/>
    <w:rsid w:val="004908FA"/>
    <w:rsid w:val="00490BEF"/>
    <w:rsid w:val="00490D69"/>
    <w:rsid w:val="00490D88"/>
    <w:rsid w:val="00490FB1"/>
    <w:rsid w:val="00490FC7"/>
    <w:rsid w:val="004916BF"/>
    <w:rsid w:val="00491B11"/>
    <w:rsid w:val="00491C39"/>
    <w:rsid w:val="004924E9"/>
    <w:rsid w:val="00492792"/>
    <w:rsid w:val="0049284C"/>
    <w:rsid w:val="00492C04"/>
    <w:rsid w:val="00492D56"/>
    <w:rsid w:val="00492F04"/>
    <w:rsid w:val="0049304A"/>
    <w:rsid w:val="004930CC"/>
    <w:rsid w:val="00493162"/>
    <w:rsid w:val="00493224"/>
    <w:rsid w:val="0049348E"/>
    <w:rsid w:val="00493D33"/>
    <w:rsid w:val="00493E28"/>
    <w:rsid w:val="00493F30"/>
    <w:rsid w:val="00494011"/>
    <w:rsid w:val="004940A9"/>
    <w:rsid w:val="00494144"/>
    <w:rsid w:val="00494334"/>
    <w:rsid w:val="0049433D"/>
    <w:rsid w:val="004943F9"/>
    <w:rsid w:val="0049451A"/>
    <w:rsid w:val="00494535"/>
    <w:rsid w:val="00494A91"/>
    <w:rsid w:val="0049523E"/>
    <w:rsid w:val="0049527E"/>
    <w:rsid w:val="00495316"/>
    <w:rsid w:val="00495337"/>
    <w:rsid w:val="00495397"/>
    <w:rsid w:val="004956AC"/>
    <w:rsid w:val="00495766"/>
    <w:rsid w:val="004957FC"/>
    <w:rsid w:val="0049595E"/>
    <w:rsid w:val="00495A32"/>
    <w:rsid w:val="00495A81"/>
    <w:rsid w:val="00495AFF"/>
    <w:rsid w:val="00495F66"/>
    <w:rsid w:val="004960BE"/>
    <w:rsid w:val="00496133"/>
    <w:rsid w:val="0049618B"/>
    <w:rsid w:val="00496271"/>
    <w:rsid w:val="004962F3"/>
    <w:rsid w:val="004963FA"/>
    <w:rsid w:val="004964B5"/>
    <w:rsid w:val="00496684"/>
    <w:rsid w:val="0049672A"/>
    <w:rsid w:val="00496925"/>
    <w:rsid w:val="00496CA2"/>
    <w:rsid w:val="00496FD9"/>
    <w:rsid w:val="004970CF"/>
    <w:rsid w:val="004974C1"/>
    <w:rsid w:val="004975C1"/>
    <w:rsid w:val="004979A0"/>
    <w:rsid w:val="004979E6"/>
    <w:rsid w:val="00497C16"/>
    <w:rsid w:val="00497DFE"/>
    <w:rsid w:val="00497E20"/>
    <w:rsid w:val="00497E3A"/>
    <w:rsid w:val="00497F2A"/>
    <w:rsid w:val="00497F4F"/>
    <w:rsid w:val="004A02C3"/>
    <w:rsid w:val="004A0420"/>
    <w:rsid w:val="004A075C"/>
    <w:rsid w:val="004A0875"/>
    <w:rsid w:val="004A0D5D"/>
    <w:rsid w:val="004A0EDC"/>
    <w:rsid w:val="004A115E"/>
    <w:rsid w:val="004A1170"/>
    <w:rsid w:val="004A11B9"/>
    <w:rsid w:val="004A12B7"/>
    <w:rsid w:val="004A14FB"/>
    <w:rsid w:val="004A15D1"/>
    <w:rsid w:val="004A1695"/>
    <w:rsid w:val="004A1A37"/>
    <w:rsid w:val="004A1EC1"/>
    <w:rsid w:val="004A201C"/>
    <w:rsid w:val="004A2047"/>
    <w:rsid w:val="004A2065"/>
    <w:rsid w:val="004A2130"/>
    <w:rsid w:val="004A2495"/>
    <w:rsid w:val="004A24C4"/>
    <w:rsid w:val="004A2632"/>
    <w:rsid w:val="004A26E5"/>
    <w:rsid w:val="004A2866"/>
    <w:rsid w:val="004A28A5"/>
    <w:rsid w:val="004A28F6"/>
    <w:rsid w:val="004A2AB6"/>
    <w:rsid w:val="004A2CDE"/>
    <w:rsid w:val="004A2FDC"/>
    <w:rsid w:val="004A314E"/>
    <w:rsid w:val="004A3517"/>
    <w:rsid w:val="004A3569"/>
    <w:rsid w:val="004A3AC2"/>
    <w:rsid w:val="004A3BFD"/>
    <w:rsid w:val="004A41DE"/>
    <w:rsid w:val="004A41E7"/>
    <w:rsid w:val="004A44C6"/>
    <w:rsid w:val="004A4604"/>
    <w:rsid w:val="004A4A28"/>
    <w:rsid w:val="004A4B0F"/>
    <w:rsid w:val="004A4F53"/>
    <w:rsid w:val="004A5355"/>
    <w:rsid w:val="004A53A2"/>
    <w:rsid w:val="004A53BC"/>
    <w:rsid w:val="004A5441"/>
    <w:rsid w:val="004A55A9"/>
    <w:rsid w:val="004A5800"/>
    <w:rsid w:val="004A5CB4"/>
    <w:rsid w:val="004A5FFE"/>
    <w:rsid w:val="004A6166"/>
    <w:rsid w:val="004A6354"/>
    <w:rsid w:val="004A6366"/>
    <w:rsid w:val="004A649B"/>
    <w:rsid w:val="004A6526"/>
    <w:rsid w:val="004A694A"/>
    <w:rsid w:val="004A69E1"/>
    <w:rsid w:val="004A6C5B"/>
    <w:rsid w:val="004A7055"/>
    <w:rsid w:val="004A70ED"/>
    <w:rsid w:val="004A71B1"/>
    <w:rsid w:val="004A743A"/>
    <w:rsid w:val="004A7447"/>
    <w:rsid w:val="004A7509"/>
    <w:rsid w:val="004A76F9"/>
    <w:rsid w:val="004A7760"/>
    <w:rsid w:val="004A7868"/>
    <w:rsid w:val="004A79EA"/>
    <w:rsid w:val="004A7AF9"/>
    <w:rsid w:val="004A7CFB"/>
    <w:rsid w:val="004A7D80"/>
    <w:rsid w:val="004B02F9"/>
    <w:rsid w:val="004B09D9"/>
    <w:rsid w:val="004B0A52"/>
    <w:rsid w:val="004B0B6E"/>
    <w:rsid w:val="004B0CC5"/>
    <w:rsid w:val="004B0DC2"/>
    <w:rsid w:val="004B0F70"/>
    <w:rsid w:val="004B0FE3"/>
    <w:rsid w:val="004B1063"/>
    <w:rsid w:val="004B106F"/>
    <w:rsid w:val="004B11CE"/>
    <w:rsid w:val="004B1750"/>
    <w:rsid w:val="004B17D0"/>
    <w:rsid w:val="004B17E2"/>
    <w:rsid w:val="004B197A"/>
    <w:rsid w:val="004B1D14"/>
    <w:rsid w:val="004B1DBD"/>
    <w:rsid w:val="004B1E25"/>
    <w:rsid w:val="004B219E"/>
    <w:rsid w:val="004B2273"/>
    <w:rsid w:val="004B2368"/>
    <w:rsid w:val="004B26DC"/>
    <w:rsid w:val="004B2C08"/>
    <w:rsid w:val="004B300D"/>
    <w:rsid w:val="004B301B"/>
    <w:rsid w:val="004B3108"/>
    <w:rsid w:val="004B311A"/>
    <w:rsid w:val="004B331A"/>
    <w:rsid w:val="004B3564"/>
    <w:rsid w:val="004B3833"/>
    <w:rsid w:val="004B39A9"/>
    <w:rsid w:val="004B3B8D"/>
    <w:rsid w:val="004B3C1C"/>
    <w:rsid w:val="004B3C52"/>
    <w:rsid w:val="004B3D67"/>
    <w:rsid w:val="004B3F2F"/>
    <w:rsid w:val="004B4663"/>
    <w:rsid w:val="004B4721"/>
    <w:rsid w:val="004B4A0E"/>
    <w:rsid w:val="004B4A5D"/>
    <w:rsid w:val="004B4E03"/>
    <w:rsid w:val="004B503F"/>
    <w:rsid w:val="004B50A6"/>
    <w:rsid w:val="004B5468"/>
    <w:rsid w:val="004B5472"/>
    <w:rsid w:val="004B54E7"/>
    <w:rsid w:val="004B5631"/>
    <w:rsid w:val="004B5796"/>
    <w:rsid w:val="004B57A8"/>
    <w:rsid w:val="004B5992"/>
    <w:rsid w:val="004B5A00"/>
    <w:rsid w:val="004B5B02"/>
    <w:rsid w:val="004B62C1"/>
    <w:rsid w:val="004B63C3"/>
    <w:rsid w:val="004B68FB"/>
    <w:rsid w:val="004B69E3"/>
    <w:rsid w:val="004B6AAF"/>
    <w:rsid w:val="004B6DE1"/>
    <w:rsid w:val="004B6DF6"/>
    <w:rsid w:val="004B6E94"/>
    <w:rsid w:val="004B6F34"/>
    <w:rsid w:val="004B71A5"/>
    <w:rsid w:val="004B72B1"/>
    <w:rsid w:val="004B73F4"/>
    <w:rsid w:val="004B79F3"/>
    <w:rsid w:val="004B7AFA"/>
    <w:rsid w:val="004B7DE9"/>
    <w:rsid w:val="004C001F"/>
    <w:rsid w:val="004C00FB"/>
    <w:rsid w:val="004C02DA"/>
    <w:rsid w:val="004C0503"/>
    <w:rsid w:val="004C059F"/>
    <w:rsid w:val="004C0822"/>
    <w:rsid w:val="004C0863"/>
    <w:rsid w:val="004C0D2C"/>
    <w:rsid w:val="004C0E0C"/>
    <w:rsid w:val="004C0F2A"/>
    <w:rsid w:val="004C0F59"/>
    <w:rsid w:val="004C1318"/>
    <w:rsid w:val="004C133C"/>
    <w:rsid w:val="004C1453"/>
    <w:rsid w:val="004C164B"/>
    <w:rsid w:val="004C194B"/>
    <w:rsid w:val="004C1A82"/>
    <w:rsid w:val="004C1BC4"/>
    <w:rsid w:val="004C1C6C"/>
    <w:rsid w:val="004C1E47"/>
    <w:rsid w:val="004C1F59"/>
    <w:rsid w:val="004C21AD"/>
    <w:rsid w:val="004C2210"/>
    <w:rsid w:val="004C23E2"/>
    <w:rsid w:val="004C2469"/>
    <w:rsid w:val="004C270A"/>
    <w:rsid w:val="004C2725"/>
    <w:rsid w:val="004C2751"/>
    <w:rsid w:val="004C28F6"/>
    <w:rsid w:val="004C293F"/>
    <w:rsid w:val="004C2A17"/>
    <w:rsid w:val="004C2B34"/>
    <w:rsid w:val="004C2D2C"/>
    <w:rsid w:val="004C2EF4"/>
    <w:rsid w:val="004C302B"/>
    <w:rsid w:val="004C304D"/>
    <w:rsid w:val="004C3108"/>
    <w:rsid w:val="004C322D"/>
    <w:rsid w:val="004C36B9"/>
    <w:rsid w:val="004C4056"/>
    <w:rsid w:val="004C457F"/>
    <w:rsid w:val="004C467E"/>
    <w:rsid w:val="004C46DF"/>
    <w:rsid w:val="004C4A52"/>
    <w:rsid w:val="004C4ACD"/>
    <w:rsid w:val="004C4B2D"/>
    <w:rsid w:val="004C4BC3"/>
    <w:rsid w:val="004C4C40"/>
    <w:rsid w:val="004C4F5A"/>
    <w:rsid w:val="004C5057"/>
    <w:rsid w:val="004C5115"/>
    <w:rsid w:val="004C5171"/>
    <w:rsid w:val="004C5423"/>
    <w:rsid w:val="004C552B"/>
    <w:rsid w:val="004C55A0"/>
    <w:rsid w:val="004C57B3"/>
    <w:rsid w:val="004C59C6"/>
    <w:rsid w:val="004C5A41"/>
    <w:rsid w:val="004C5A8E"/>
    <w:rsid w:val="004C5A93"/>
    <w:rsid w:val="004C5CDA"/>
    <w:rsid w:val="004C5D75"/>
    <w:rsid w:val="004C5E0B"/>
    <w:rsid w:val="004C5ED8"/>
    <w:rsid w:val="004C5FF8"/>
    <w:rsid w:val="004C6008"/>
    <w:rsid w:val="004C62C0"/>
    <w:rsid w:val="004C6325"/>
    <w:rsid w:val="004C6472"/>
    <w:rsid w:val="004C6559"/>
    <w:rsid w:val="004C6606"/>
    <w:rsid w:val="004C694D"/>
    <w:rsid w:val="004C7745"/>
    <w:rsid w:val="004C7808"/>
    <w:rsid w:val="004C78FE"/>
    <w:rsid w:val="004C7B75"/>
    <w:rsid w:val="004C7C03"/>
    <w:rsid w:val="004C7DD3"/>
    <w:rsid w:val="004C7EAD"/>
    <w:rsid w:val="004D05CA"/>
    <w:rsid w:val="004D09ED"/>
    <w:rsid w:val="004D0A4A"/>
    <w:rsid w:val="004D0B0B"/>
    <w:rsid w:val="004D0B50"/>
    <w:rsid w:val="004D0D0A"/>
    <w:rsid w:val="004D0F48"/>
    <w:rsid w:val="004D1097"/>
    <w:rsid w:val="004D11F9"/>
    <w:rsid w:val="004D126E"/>
    <w:rsid w:val="004D1357"/>
    <w:rsid w:val="004D14A3"/>
    <w:rsid w:val="004D17A1"/>
    <w:rsid w:val="004D18DC"/>
    <w:rsid w:val="004D18EF"/>
    <w:rsid w:val="004D1BE8"/>
    <w:rsid w:val="004D1C7D"/>
    <w:rsid w:val="004D1CBC"/>
    <w:rsid w:val="004D1D3E"/>
    <w:rsid w:val="004D1D4D"/>
    <w:rsid w:val="004D1EA0"/>
    <w:rsid w:val="004D1FA1"/>
    <w:rsid w:val="004D1FAF"/>
    <w:rsid w:val="004D2151"/>
    <w:rsid w:val="004D2154"/>
    <w:rsid w:val="004D23CA"/>
    <w:rsid w:val="004D2704"/>
    <w:rsid w:val="004D2A3A"/>
    <w:rsid w:val="004D2E77"/>
    <w:rsid w:val="004D2EAC"/>
    <w:rsid w:val="004D3070"/>
    <w:rsid w:val="004D319D"/>
    <w:rsid w:val="004D32A2"/>
    <w:rsid w:val="004D358B"/>
    <w:rsid w:val="004D3785"/>
    <w:rsid w:val="004D3C9E"/>
    <w:rsid w:val="004D3EAE"/>
    <w:rsid w:val="004D3F80"/>
    <w:rsid w:val="004D41A1"/>
    <w:rsid w:val="004D44F3"/>
    <w:rsid w:val="004D45A4"/>
    <w:rsid w:val="004D46A4"/>
    <w:rsid w:val="004D4B3B"/>
    <w:rsid w:val="004D4B71"/>
    <w:rsid w:val="004D512A"/>
    <w:rsid w:val="004D5148"/>
    <w:rsid w:val="004D5184"/>
    <w:rsid w:val="004D51BE"/>
    <w:rsid w:val="004D520F"/>
    <w:rsid w:val="004D52AA"/>
    <w:rsid w:val="004D5513"/>
    <w:rsid w:val="004D55DF"/>
    <w:rsid w:val="004D57BA"/>
    <w:rsid w:val="004D5808"/>
    <w:rsid w:val="004D5963"/>
    <w:rsid w:val="004D61F2"/>
    <w:rsid w:val="004D63E4"/>
    <w:rsid w:val="004D63EA"/>
    <w:rsid w:val="004D6BDF"/>
    <w:rsid w:val="004D6DB3"/>
    <w:rsid w:val="004D6E18"/>
    <w:rsid w:val="004D6E37"/>
    <w:rsid w:val="004D6F70"/>
    <w:rsid w:val="004D6FBE"/>
    <w:rsid w:val="004D7120"/>
    <w:rsid w:val="004D7404"/>
    <w:rsid w:val="004D74CD"/>
    <w:rsid w:val="004D773F"/>
    <w:rsid w:val="004D79B6"/>
    <w:rsid w:val="004D7A90"/>
    <w:rsid w:val="004D7C03"/>
    <w:rsid w:val="004D7C53"/>
    <w:rsid w:val="004D7F54"/>
    <w:rsid w:val="004E0170"/>
    <w:rsid w:val="004E01BB"/>
    <w:rsid w:val="004E0225"/>
    <w:rsid w:val="004E02B1"/>
    <w:rsid w:val="004E0389"/>
    <w:rsid w:val="004E046D"/>
    <w:rsid w:val="004E050F"/>
    <w:rsid w:val="004E0887"/>
    <w:rsid w:val="004E0920"/>
    <w:rsid w:val="004E0A46"/>
    <w:rsid w:val="004E0A49"/>
    <w:rsid w:val="004E10A1"/>
    <w:rsid w:val="004E122E"/>
    <w:rsid w:val="004E1635"/>
    <w:rsid w:val="004E199C"/>
    <w:rsid w:val="004E2010"/>
    <w:rsid w:val="004E2052"/>
    <w:rsid w:val="004E22C1"/>
    <w:rsid w:val="004E236F"/>
    <w:rsid w:val="004E2423"/>
    <w:rsid w:val="004E2459"/>
    <w:rsid w:val="004E277C"/>
    <w:rsid w:val="004E2838"/>
    <w:rsid w:val="004E2AED"/>
    <w:rsid w:val="004E2E22"/>
    <w:rsid w:val="004E3241"/>
    <w:rsid w:val="004E384D"/>
    <w:rsid w:val="004E3E3F"/>
    <w:rsid w:val="004E3FB9"/>
    <w:rsid w:val="004E4160"/>
    <w:rsid w:val="004E4648"/>
    <w:rsid w:val="004E46D6"/>
    <w:rsid w:val="004E4854"/>
    <w:rsid w:val="004E4FA8"/>
    <w:rsid w:val="004E4FBB"/>
    <w:rsid w:val="004E505D"/>
    <w:rsid w:val="004E51E8"/>
    <w:rsid w:val="004E523B"/>
    <w:rsid w:val="004E525A"/>
    <w:rsid w:val="004E53F6"/>
    <w:rsid w:val="004E5565"/>
    <w:rsid w:val="004E5584"/>
    <w:rsid w:val="004E5603"/>
    <w:rsid w:val="004E56FA"/>
    <w:rsid w:val="004E57A3"/>
    <w:rsid w:val="004E5B6B"/>
    <w:rsid w:val="004E5C26"/>
    <w:rsid w:val="004E5CAF"/>
    <w:rsid w:val="004E5CD3"/>
    <w:rsid w:val="004E5E90"/>
    <w:rsid w:val="004E5F6C"/>
    <w:rsid w:val="004E61DD"/>
    <w:rsid w:val="004E63DA"/>
    <w:rsid w:val="004E6949"/>
    <w:rsid w:val="004E6BE4"/>
    <w:rsid w:val="004E6CF0"/>
    <w:rsid w:val="004E6D23"/>
    <w:rsid w:val="004E6EB6"/>
    <w:rsid w:val="004E7042"/>
    <w:rsid w:val="004E708D"/>
    <w:rsid w:val="004E70C9"/>
    <w:rsid w:val="004E7392"/>
    <w:rsid w:val="004E7509"/>
    <w:rsid w:val="004E76FC"/>
    <w:rsid w:val="004E78AB"/>
    <w:rsid w:val="004E79FE"/>
    <w:rsid w:val="004E7BE8"/>
    <w:rsid w:val="004E7E07"/>
    <w:rsid w:val="004E7E2C"/>
    <w:rsid w:val="004F02E9"/>
    <w:rsid w:val="004F0342"/>
    <w:rsid w:val="004F0356"/>
    <w:rsid w:val="004F06E5"/>
    <w:rsid w:val="004F08B7"/>
    <w:rsid w:val="004F0918"/>
    <w:rsid w:val="004F0A56"/>
    <w:rsid w:val="004F0BAB"/>
    <w:rsid w:val="004F0BFA"/>
    <w:rsid w:val="004F0C28"/>
    <w:rsid w:val="004F13C3"/>
    <w:rsid w:val="004F17FB"/>
    <w:rsid w:val="004F1901"/>
    <w:rsid w:val="004F1AD7"/>
    <w:rsid w:val="004F1DA0"/>
    <w:rsid w:val="004F1F1B"/>
    <w:rsid w:val="004F23C8"/>
    <w:rsid w:val="004F2505"/>
    <w:rsid w:val="004F26C3"/>
    <w:rsid w:val="004F28E9"/>
    <w:rsid w:val="004F2A22"/>
    <w:rsid w:val="004F2C1B"/>
    <w:rsid w:val="004F2CF8"/>
    <w:rsid w:val="004F2D93"/>
    <w:rsid w:val="004F2F07"/>
    <w:rsid w:val="004F2F19"/>
    <w:rsid w:val="004F31E0"/>
    <w:rsid w:val="004F341A"/>
    <w:rsid w:val="004F3482"/>
    <w:rsid w:val="004F358D"/>
    <w:rsid w:val="004F3941"/>
    <w:rsid w:val="004F3D34"/>
    <w:rsid w:val="004F3FE4"/>
    <w:rsid w:val="004F4298"/>
    <w:rsid w:val="004F436B"/>
    <w:rsid w:val="004F44F1"/>
    <w:rsid w:val="004F4812"/>
    <w:rsid w:val="004F4813"/>
    <w:rsid w:val="004F4A99"/>
    <w:rsid w:val="004F4F96"/>
    <w:rsid w:val="004F4FC0"/>
    <w:rsid w:val="004F5092"/>
    <w:rsid w:val="004F5104"/>
    <w:rsid w:val="004F513C"/>
    <w:rsid w:val="004F558F"/>
    <w:rsid w:val="004F5768"/>
    <w:rsid w:val="004F59D5"/>
    <w:rsid w:val="004F5AFE"/>
    <w:rsid w:val="004F5BD1"/>
    <w:rsid w:val="004F5DD4"/>
    <w:rsid w:val="004F60B6"/>
    <w:rsid w:val="004F655C"/>
    <w:rsid w:val="004F6AD6"/>
    <w:rsid w:val="004F6AED"/>
    <w:rsid w:val="004F6BE1"/>
    <w:rsid w:val="004F70DF"/>
    <w:rsid w:val="004F73B4"/>
    <w:rsid w:val="004F7451"/>
    <w:rsid w:val="004F74B5"/>
    <w:rsid w:val="004F74D8"/>
    <w:rsid w:val="004F7641"/>
    <w:rsid w:val="004F7677"/>
    <w:rsid w:val="004F78FB"/>
    <w:rsid w:val="004F7ABD"/>
    <w:rsid w:val="004F7AF8"/>
    <w:rsid w:val="004F7DE5"/>
    <w:rsid w:val="004F7E6D"/>
    <w:rsid w:val="005000B2"/>
    <w:rsid w:val="00500273"/>
    <w:rsid w:val="00500286"/>
    <w:rsid w:val="0050034E"/>
    <w:rsid w:val="005003A4"/>
    <w:rsid w:val="0050054D"/>
    <w:rsid w:val="00500608"/>
    <w:rsid w:val="00500847"/>
    <w:rsid w:val="00500919"/>
    <w:rsid w:val="00500E91"/>
    <w:rsid w:val="00500EE0"/>
    <w:rsid w:val="00501037"/>
    <w:rsid w:val="00501187"/>
    <w:rsid w:val="005011D8"/>
    <w:rsid w:val="00501389"/>
    <w:rsid w:val="005013C4"/>
    <w:rsid w:val="00501456"/>
    <w:rsid w:val="005016CE"/>
    <w:rsid w:val="0050172C"/>
    <w:rsid w:val="0050179B"/>
    <w:rsid w:val="0050180F"/>
    <w:rsid w:val="00501AEF"/>
    <w:rsid w:val="00501D3D"/>
    <w:rsid w:val="005022A3"/>
    <w:rsid w:val="005022F8"/>
    <w:rsid w:val="0050235F"/>
    <w:rsid w:val="00502558"/>
    <w:rsid w:val="00502603"/>
    <w:rsid w:val="005028D7"/>
    <w:rsid w:val="00502B1F"/>
    <w:rsid w:val="00502B64"/>
    <w:rsid w:val="00502B96"/>
    <w:rsid w:val="00502C94"/>
    <w:rsid w:val="00502D3F"/>
    <w:rsid w:val="00502DFA"/>
    <w:rsid w:val="00503102"/>
    <w:rsid w:val="00503241"/>
    <w:rsid w:val="00503BE2"/>
    <w:rsid w:val="00503C5E"/>
    <w:rsid w:val="00503F99"/>
    <w:rsid w:val="00503FB3"/>
    <w:rsid w:val="0050481B"/>
    <w:rsid w:val="005049A4"/>
    <w:rsid w:val="00504DCF"/>
    <w:rsid w:val="00505390"/>
    <w:rsid w:val="00505686"/>
    <w:rsid w:val="005059CD"/>
    <w:rsid w:val="00505ADA"/>
    <w:rsid w:val="00505B72"/>
    <w:rsid w:val="00505CE5"/>
    <w:rsid w:val="00505E78"/>
    <w:rsid w:val="00505FF4"/>
    <w:rsid w:val="00506477"/>
    <w:rsid w:val="005064C2"/>
    <w:rsid w:val="00506518"/>
    <w:rsid w:val="00506729"/>
    <w:rsid w:val="005069ED"/>
    <w:rsid w:val="00506E70"/>
    <w:rsid w:val="0050771A"/>
    <w:rsid w:val="005077EE"/>
    <w:rsid w:val="0050794E"/>
    <w:rsid w:val="00507C24"/>
    <w:rsid w:val="00507C39"/>
    <w:rsid w:val="00507CA5"/>
    <w:rsid w:val="00507CFF"/>
    <w:rsid w:val="00507F28"/>
    <w:rsid w:val="00510194"/>
    <w:rsid w:val="0051039F"/>
    <w:rsid w:val="005103E7"/>
    <w:rsid w:val="0051041F"/>
    <w:rsid w:val="00510676"/>
    <w:rsid w:val="005106C1"/>
    <w:rsid w:val="00510851"/>
    <w:rsid w:val="00510BF3"/>
    <w:rsid w:val="00510CFF"/>
    <w:rsid w:val="00510F61"/>
    <w:rsid w:val="00511181"/>
    <w:rsid w:val="0051131C"/>
    <w:rsid w:val="0051142F"/>
    <w:rsid w:val="00511693"/>
    <w:rsid w:val="0051169F"/>
    <w:rsid w:val="00511995"/>
    <w:rsid w:val="00511B03"/>
    <w:rsid w:val="00511B08"/>
    <w:rsid w:val="00511D65"/>
    <w:rsid w:val="00511E02"/>
    <w:rsid w:val="00511E42"/>
    <w:rsid w:val="0051204E"/>
    <w:rsid w:val="005120CD"/>
    <w:rsid w:val="00512136"/>
    <w:rsid w:val="00512728"/>
    <w:rsid w:val="005128CA"/>
    <w:rsid w:val="005129B9"/>
    <w:rsid w:val="00512A03"/>
    <w:rsid w:val="00512A5E"/>
    <w:rsid w:val="00512BC7"/>
    <w:rsid w:val="00512F05"/>
    <w:rsid w:val="00512F09"/>
    <w:rsid w:val="00512FC8"/>
    <w:rsid w:val="005131EE"/>
    <w:rsid w:val="005132FD"/>
    <w:rsid w:val="00513481"/>
    <w:rsid w:val="00513970"/>
    <w:rsid w:val="005139AC"/>
    <w:rsid w:val="00513B28"/>
    <w:rsid w:val="0051436A"/>
    <w:rsid w:val="005145AC"/>
    <w:rsid w:val="0051461F"/>
    <w:rsid w:val="0051463E"/>
    <w:rsid w:val="005146EB"/>
    <w:rsid w:val="0051470C"/>
    <w:rsid w:val="00514822"/>
    <w:rsid w:val="005148A3"/>
    <w:rsid w:val="00514A3C"/>
    <w:rsid w:val="00514B12"/>
    <w:rsid w:val="00514CB8"/>
    <w:rsid w:val="00514CE9"/>
    <w:rsid w:val="00515105"/>
    <w:rsid w:val="00515117"/>
    <w:rsid w:val="005151F0"/>
    <w:rsid w:val="00515345"/>
    <w:rsid w:val="00515362"/>
    <w:rsid w:val="00515537"/>
    <w:rsid w:val="00515585"/>
    <w:rsid w:val="00515835"/>
    <w:rsid w:val="005159A5"/>
    <w:rsid w:val="00515E0E"/>
    <w:rsid w:val="00516225"/>
    <w:rsid w:val="005163E4"/>
    <w:rsid w:val="00516586"/>
    <w:rsid w:val="0051681C"/>
    <w:rsid w:val="00516CEC"/>
    <w:rsid w:val="00516E87"/>
    <w:rsid w:val="005172E6"/>
    <w:rsid w:val="00517417"/>
    <w:rsid w:val="00517839"/>
    <w:rsid w:val="00517B22"/>
    <w:rsid w:val="00517D17"/>
    <w:rsid w:val="00517EF0"/>
    <w:rsid w:val="00520005"/>
    <w:rsid w:val="00520394"/>
    <w:rsid w:val="005203EE"/>
    <w:rsid w:val="005204AD"/>
    <w:rsid w:val="005207E0"/>
    <w:rsid w:val="005207E7"/>
    <w:rsid w:val="00520A4D"/>
    <w:rsid w:val="00520AF4"/>
    <w:rsid w:val="00520B2E"/>
    <w:rsid w:val="00520D5E"/>
    <w:rsid w:val="00520D64"/>
    <w:rsid w:val="0052116C"/>
    <w:rsid w:val="00521199"/>
    <w:rsid w:val="00521233"/>
    <w:rsid w:val="00521994"/>
    <w:rsid w:val="00521C8C"/>
    <w:rsid w:val="00521E46"/>
    <w:rsid w:val="00521F0E"/>
    <w:rsid w:val="005222A0"/>
    <w:rsid w:val="00522775"/>
    <w:rsid w:val="005227CE"/>
    <w:rsid w:val="0052284E"/>
    <w:rsid w:val="00522D21"/>
    <w:rsid w:val="00522DBB"/>
    <w:rsid w:val="00522E08"/>
    <w:rsid w:val="00522F42"/>
    <w:rsid w:val="00523016"/>
    <w:rsid w:val="005234A0"/>
    <w:rsid w:val="00523633"/>
    <w:rsid w:val="005237CD"/>
    <w:rsid w:val="00523917"/>
    <w:rsid w:val="005239E4"/>
    <w:rsid w:val="005239EC"/>
    <w:rsid w:val="00523D8D"/>
    <w:rsid w:val="00523E45"/>
    <w:rsid w:val="00523F19"/>
    <w:rsid w:val="00524084"/>
    <w:rsid w:val="005241CB"/>
    <w:rsid w:val="005241E5"/>
    <w:rsid w:val="005242E1"/>
    <w:rsid w:val="005243EA"/>
    <w:rsid w:val="00524810"/>
    <w:rsid w:val="00524B0A"/>
    <w:rsid w:val="00524B98"/>
    <w:rsid w:val="00524EDB"/>
    <w:rsid w:val="00524EF1"/>
    <w:rsid w:val="00525011"/>
    <w:rsid w:val="00525131"/>
    <w:rsid w:val="005251AD"/>
    <w:rsid w:val="005251C4"/>
    <w:rsid w:val="005253CD"/>
    <w:rsid w:val="00525571"/>
    <w:rsid w:val="005255C3"/>
    <w:rsid w:val="005258AC"/>
    <w:rsid w:val="005259F4"/>
    <w:rsid w:val="00526215"/>
    <w:rsid w:val="00526A72"/>
    <w:rsid w:val="00526CC1"/>
    <w:rsid w:val="00526F65"/>
    <w:rsid w:val="00526FEF"/>
    <w:rsid w:val="005270D8"/>
    <w:rsid w:val="00527175"/>
    <w:rsid w:val="00527431"/>
    <w:rsid w:val="005275F4"/>
    <w:rsid w:val="00527677"/>
    <w:rsid w:val="005277BF"/>
    <w:rsid w:val="005277D5"/>
    <w:rsid w:val="00527B5E"/>
    <w:rsid w:val="00527BDB"/>
    <w:rsid w:val="00527C93"/>
    <w:rsid w:val="00527D40"/>
    <w:rsid w:val="005300BB"/>
    <w:rsid w:val="0053010F"/>
    <w:rsid w:val="00530A10"/>
    <w:rsid w:val="00530B81"/>
    <w:rsid w:val="00530E14"/>
    <w:rsid w:val="00530FC7"/>
    <w:rsid w:val="00531007"/>
    <w:rsid w:val="0053107F"/>
    <w:rsid w:val="00531254"/>
    <w:rsid w:val="0053184D"/>
    <w:rsid w:val="00531884"/>
    <w:rsid w:val="00531D3D"/>
    <w:rsid w:val="00531E88"/>
    <w:rsid w:val="0053213A"/>
    <w:rsid w:val="005322FA"/>
    <w:rsid w:val="005324F0"/>
    <w:rsid w:val="005325A3"/>
    <w:rsid w:val="0053281C"/>
    <w:rsid w:val="005329FF"/>
    <w:rsid w:val="00532CF7"/>
    <w:rsid w:val="00532F96"/>
    <w:rsid w:val="00533244"/>
    <w:rsid w:val="005335AC"/>
    <w:rsid w:val="00533667"/>
    <w:rsid w:val="005336FA"/>
    <w:rsid w:val="005339A4"/>
    <w:rsid w:val="00533AC4"/>
    <w:rsid w:val="00533B0D"/>
    <w:rsid w:val="00533BE2"/>
    <w:rsid w:val="00533E6E"/>
    <w:rsid w:val="00533FA8"/>
    <w:rsid w:val="005340BB"/>
    <w:rsid w:val="0053420C"/>
    <w:rsid w:val="005342DB"/>
    <w:rsid w:val="00534AF9"/>
    <w:rsid w:val="00534C63"/>
    <w:rsid w:val="00534C89"/>
    <w:rsid w:val="00534CB8"/>
    <w:rsid w:val="00534D9E"/>
    <w:rsid w:val="00535539"/>
    <w:rsid w:val="005355B7"/>
    <w:rsid w:val="0053564D"/>
    <w:rsid w:val="0053589A"/>
    <w:rsid w:val="005358E3"/>
    <w:rsid w:val="00535A35"/>
    <w:rsid w:val="005360BD"/>
    <w:rsid w:val="0053631B"/>
    <w:rsid w:val="00536676"/>
    <w:rsid w:val="00536731"/>
    <w:rsid w:val="00536ACA"/>
    <w:rsid w:val="00536DA2"/>
    <w:rsid w:val="005370DA"/>
    <w:rsid w:val="005371EB"/>
    <w:rsid w:val="005373B2"/>
    <w:rsid w:val="00537436"/>
    <w:rsid w:val="00537465"/>
    <w:rsid w:val="00537702"/>
    <w:rsid w:val="005378C0"/>
    <w:rsid w:val="00537A42"/>
    <w:rsid w:val="00537A48"/>
    <w:rsid w:val="00537CDF"/>
    <w:rsid w:val="00537D63"/>
    <w:rsid w:val="00537DC3"/>
    <w:rsid w:val="00537EBA"/>
    <w:rsid w:val="00540004"/>
    <w:rsid w:val="005401A0"/>
    <w:rsid w:val="005401C5"/>
    <w:rsid w:val="005403A4"/>
    <w:rsid w:val="00540525"/>
    <w:rsid w:val="00540A8D"/>
    <w:rsid w:val="00540E4F"/>
    <w:rsid w:val="00540F2E"/>
    <w:rsid w:val="005410E7"/>
    <w:rsid w:val="0054114C"/>
    <w:rsid w:val="0054136F"/>
    <w:rsid w:val="005413C6"/>
    <w:rsid w:val="005414FB"/>
    <w:rsid w:val="00541501"/>
    <w:rsid w:val="005415D6"/>
    <w:rsid w:val="005416BA"/>
    <w:rsid w:val="00541817"/>
    <w:rsid w:val="00541A83"/>
    <w:rsid w:val="00541B32"/>
    <w:rsid w:val="00541BF5"/>
    <w:rsid w:val="00541BF9"/>
    <w:rsid w:val="00542166"/>
    <w:rsid w:val="00542171"/>
    <w:rsid w:val="00542396"/>
    <w:rsid w:val="0054241F"/>
    <w:rsid w:val="0054244E"/>
    <w:rsid w:val="00542596"/>
    <w:rsid w:val="005425C7"/>
    <w:rsid w:val="005429A5"/>
    <w:rsid w:val="00542A3F"/>
    <w:rsid w:val="00542A99"/>
    <w:rsid w:val="00542B23"/>
    <w:rsid w:val="00542C71"/>
    <w:rsid w:val="00542EE5"/>
    <w:rsid w:val="00542EF9"/>
    <w:rsid w:val="00543149"/>
    <w:rsid w:val="00543230"/>
    <w:rsid w:val="0054334D"/>
    <w:rsid w:val="0054345E"/>
    <w:rsid w:val="00543496"/>
    <w:rsid w:val="0054368C"/>
    <w:rsid w:val="00543AAF"/>
    <w:rsid w:val="005442E3"/>
    <w:rsid w:val="00544337"/>
    <w:rsid w:val="005445EB"/>
    <w:rsid w:val="005446A2"/>
    <w:rsid w:val="005447EA"/>
    <w:rsid w:val="005448DB"/>
    <w:rsid w:val="00544927"/>
    <w:rsid w:val="00544AD0"/>
    <w:rsid w:val="005452A1"/>
    <w:rsid w:val="00545358"/>
    <w:rsid w:val="00545398"/>
    <w:rsid w:val="00545536"/>
    <w:rsid w:val="005455C7"/>
    <w:rsid w:val="005456AC"/>
    <w:rsid w:val="005457DA"/>
    <w:rsid w:val="00545980"/>
    <w:rsid w:val="00545A53"/>
    <w:rsid w:val="005465E7"/>
    <w:rsid w:val="0054676E"/>
    <w:rsid w:val="005467A4"/>
    <w:rsid w:val="00546C30"/>
    <w:rsid w:val="00546CCA"/>
    <w:rsid w:val="00547032"/>
    <w:rsid w:val="00547307"/>
    <w:rsid w:val="00547319"/>
    <w:rsid w:val="00547393"/>
    <w:rsid w:val="00547400"/>
    <w:rsid w:val="00547721"/>
    <w:rsid w:val="005479C2"/>
    <w:rsid w:val="005479D8"/>
    <w:rsid w:val="00547C1C"/>
    <w:rsid w:val="00547C77"/>
    <w:rsid w:val="00547D45"/>
    <w:rsid w:val="00547D50"/>
    <w:rsid w:val="00547F1E"/>
    <w:rsid w:val="00547FE1"/>
    <w:rsid w:val="00550025"/>
    <w:rsid w:val="0055005E"/>
    <w:rsid w:val="0055006D"/>
    <w:rsid w:val="00550215"/>
    <w:rsid w:val="00550349"/>
    <w:rsid w:val="00550576"/>
    <w:rsid w:val="00550663"/>
    <w:rsid w:val="00550891"/>
    <w:rsid w:val="0055090E"/>
    <w:rsid w:val="0055098C"/>
    <w:rsid w:val="00550C1A"/>
    <w:rsid w:val="00550C3D"/>
    <w:rsid w:val="00550F86"/>
    <w:rsid w:val="00551248"/>
    <w:rsid w:val="005514B6"/>
    <w:rsid w:val="0055152D"/>
    <w:rsid w:val="00551758"/>
    <w:rsid w:val="00551B13"/>
    <w:rsid w:val="00551D4E"/>
    <w:rsid w:val="00551DC1"/>
    <w:rsid w:val="00551F9A"/>
    <w:rsid w:val="0055233F"/>
    <w:rsid w:val="00552447"/>
    <w:rsid w:val="0055251D"/>
    <w:rsid w:val="0055257B"/>
    <w:rsid w:val="0055279E"/>
    <w:rsid w:val="00552816"/>
    <w:rsid w:val="00552904"/>
    <w:rsid w:val="00552972"/>
    <w:rsid w:val="00552A13"/>
    <w:rsid w:val="00552C53"/>
    <w:rsid w:val="00552CB0"/>
    <w:rsid w:val="00552D2F"/>
    <w:rsid w:val="00552D64"/>
    <w:rsid w:val="00552E9B"/>
    <w:rsid w:val="0055328B"/>
    <w:rsid w:val="0055329A"/>
    <w:rsid w:val="005534FE"/>
    <w:rsid w:val="005537D7"/>
    <w:rsid w:val="00553865"/>
    <w:rsid w:val="00553A05"/>
    <w:rsid w:val="00553C98"/>
    <w:rsid w:val="00553CD7"/>
    <w:rsid w:val="00553E59"/>
    <w:rsid w:val="00553FAE"/>
    <w:rsid w:val="0055400A"/>
    <w:rsid w:val="00554118"/>
    <w:rsid w:val="0055436E"/>
    <w:rsid w:val="0055484A"/>
    <w:rsid w:val="00554902"/>
    <w:rsid w:val="00554946"/>
    <w:rsid w:val="0055499E"/>
    <w:rsid w:val="005549E6"/>
    <w:rsid w:val="00554A41"/>
    <w:rsid w:val="00554B31"/>
    <w:rsid w:val="00554D3E"/>
    <w:rsid w:val="00554EAC"/>
    <w:rsid w:val="00554F55"/>
    <w:rsid w:val="00554F6F"/>
    <w:rsid w:val="005550B1"/>
    <w:rsid w:val="0055521F"/>
    <w:rsid w:val="0055535A"/>
    <w:rsid w:val="0055567A"/>
    <w:rsid w:val="005559A1"/>
    <w:rsid w:val="00555AFB"/>
    <w:rsid w:val="00555B6A"/>
    <w:rsid w:val="00555CD9"/>
    <w:rsid w:val="00555EB4"/>
    <w:rsid w:val="005563E6"/>
    <w:rsid w:val="00556AD4"/>
    <w:rsid w:val="00556DA3"/>
    <w:rsid w:val="0055711A"/>
    <w:rsid w:val="0055749A"/>
    <w:rsid w:val="0055770F"/>
    <w:rsid w:val="00557AB3"/>
    <w:rsid w:val="00557BF9"/>
    <w:rsid w:val="00557CCE"/>
    <w:rsid w:val="005605B9"/>
    <w:rsid w:val="00560BA4"/>
    <w:rsid w:val="00560BF8"/>
    <w:rsid w:val="00560F7F"/>
    <w:rsid w:val="00561150"/>
    <w:rsid w:val="00561315"/>
    <w:rsid w:val="005613E9"/>
    <w:rsid w:val="005614C8"/>
    <w:rsid w:val="00561600"/>
    <w:rsid w:val="005616F5"/>
    <w:rsid w:val="005618AF"/>
    <w:rsid w:val="005619D5"/>
    <w:rsid w:val="00561E33"/>
    <w:rsid w:val="00561F95"/>
    <w:rsid w:val="005620B3"/>
    <w:rsid w:val="005620D1"/>
    <w:rsid w:val="005621F0"/>
    <w:rsid w:val="005629AC"/>
    <w:rsid w:val="00562BC7"/>
    <w:rsid w:val="00562DF0"/>
    <w:rsid w:val="00562EED"/>
    <w:rsid w:val="00563008"/>
    <w:rsid w:val="00563275"/>
    <w:rsid w:val="005639FB"/>
    <w:rsid w:val="00563A9A"/>
    <w:rsid w:val="00563BBC"/>
    <w:rsid w:val="00563D6F"/>
    <w:rsid w:val="00564027"/>
    <w:rsid w:val="00564177"/>
    <w:rsid w:val="005645B3"/>
    <w:rsid w:val="00564A1C"/>
    <w:rsid w:val="00564A96"/>
    <w:rsid w:val="00564C23"/>
    <w:rsid w:val="00564C84"/>
    <w:rsid w:val="00564D5F"/>
    <w:rsid w:val="00564FCC"/>
    <w:rsid w:val="005655BC"/>
    <w:rsid w:val="005655D6"/>
    <w:rsid w:val="005656DC"/>
    <w:rsid w:val="00565734"/>
    <w:rsid w:val="0056596B"/>
    <w:rsid w:val="00565A03"/>
    <w:rsid w:val="00565B9F"/>
    <w:rsid w:val="005660AA"/>
    <w:rsid w:val="005662C0"/>
    <w:rsid w:val="00566437"/>
    <w:rsid w:val="005665F1"/>
    <w:rsid w:val="00566969"/>
    <w:rsid w:val="00566C01"/>
    <w:rsid w:val="00566E2E"/>
    <w:rsid w:val="005670D7"/>
    <w:rsid w:val="0056740D"/>
    <w:rsid w:val="00567594"/>
    <w:rsid w:val="00567A55"/>
    <w:rsid w:val="00567CCD"/>
    <w:rsid w:val="00567CDE"/>
    <w:rsid w:val="00567CF1"/>
    <w:rsid w:val="00567E86"/>
    <w:rsid w:val="00567F43"/>
    <w:rsid w:val="0057046E"/>
    <w:rsid w:val="0057081F"/>
    <w:rsid w:val="005708FF"/>
    <w:rsid w:val="00570A02"/>
    <w:rsid w:val="00570BDE"/>
    <w:rsid w:val="00570E69"/>
    <w:rsid w:val="0057137D"/>
    <w:rsid w:val="00571382"/>
    <w:rsid w:val="00571396"/>
    <w:rsid w:val="005715B5"/>
    <w:rsid w:val="0057160A"/>
    <w:rsid w:val="00571712"/>
    <w:rsid w:val="005717E5"/>
    <w:rsid w:val="005718E9"/>
    <w:rsid w:val="0057194B"/>
    <w:rsid w:val="005719A3"/>
    <w:rsid w:val="0057229E"/>
    <w:rsid w:val="005722EC"/>
    <w:rsid w:val="00572311"/>
    <w:rsid w:val="00572633"/>
    <w:rsid w:val="0057270F"/>
    <w:rsid w:val="00572A8B"/>
    <w:rsid w:val="00572EA2"/>
    <w:rsid w:val="0057302A"/>
    <w:rsid w:val="0057315B"/>
    <w:rsid w:val="005731AB"/>
    <w:rsid w:val="005733BC"/>
    <w:rsid w:val="0057347F"/>
    <w:rsid w:val="0057352E"/>
    <w:rsid w:val="005735D9"/>
    <w:rsid w:val="00573DEA"/>
    <w:rsid w:val="00573E59"/>
    <w:rsid w:val="00574053"/>
    <w:rsid w:val="005742AF"/>
    <w:rsid w:val="005742CC"/>
    <w:rsid w:val="005743C9"/>
    <w:rsid w:val="0057452A"/>
    <w:rsid w:val="005747A6"/>
    <w:rsid w:val="005747F9"/>
    <w:rsid w:val="005748CB"/>
    <w:rsid w:val="00574F4E"/>
    <w:rsid w:val="00575132"/>
    <w:rsid w:val="00575228"/>
    <w:rsid w:val="00575530"/>
    <w:rsid w:val="00575608"/>
    <w:rsid w:val="005756BD"/>
    <w:rsid w:val="005757F0"/>
    <w:rsid w:val="005758AA"/>
    <w:rsid w:val="00575A45"/>
    <w:rsid w:val="00575B3E"/>
    <w:rsid w:val="00575D51"/>
    <w:rsid w:val="0057614B"/>
    <w:rsid w:val="005761D5"/>
    <w:rsid w:val="00576237"/>
    <w:rsid w:val="005762D0"/>
    <w:rsid w:val="005763AE"/>
    <w:rsid w:val="00576444"/>
    <w:rsid w:val="005766E1"/>
    <w:rsid w:val="005767C5"/>
    <w:rsid w:val="005768AE"/>
    <w:rsid w:val="00576BF9"/>
    <w:rsid w:val="00576C38"/>
    <w:rsid w:val="00576D69"/>
    <w:rsid w:val="005770CA"/>
    <w:rsid w:val="00577159"/>
    <w:rsid w:val="005771A3"/>
    <w:rsid w:val="00577773"/>
    <w:rsid w:val="005777D4"/>
    <w:rsid w:val="00577AA8"/>
    <w:rsid w:val="00577B08"/>
    <w:rsid w:val="00577DBF"/>
    <w:rsid w:val="00577E4B"/>
    <w:rsid w:val="00577E75"/>
    <w:rsid w:val="00577FC1"/>
    <w:rsid w:val="00580110"/>
    <w:rsid w:val="005804AC"/>
    <w:rsid w:val="005806D0"/>
    <w:rsid w:val="0058072B"/>
    <w:rsid w:val="00580A2A"/>
    <w:rsid w:val="00580ACE"/>
    <w:rsid w:val="00580B74"/>
    <w:rsid w:val="00580DFB"/>
    <w:rsid w:val="00581129"/>
    <w:rsid w:val="005811E7"/>
    <w:rsid w:val="00581301"/>
    <w:rsid w:val="0058130C"/>
    <w:rsid w:val="005815C8"/>
    <w:rsid w:val="005817CF"/>
    <w:rsid w:val="0058204E"/>
    <w:rsid w:val="0058223B"/>
    <w:rsid w:val="00582A3B"/>
    <w:rsid w:val="00582E3B"/>
    <w:rsid w:val="00582FB4"/>
    <w:rsid w:val="00582FC8"/>
    <w:rsid w:val="005832CA"/>
    <w:rsid w:val="005832F1"/>
    <w:rsid w:val="005834A9"/>
    <w:rsid w:val="005835E9"/>
    <w:rsid w:val="00583A61"/>
    <w:rsid w:val="00583B2B"/>
    <w:rsid w:val="00583C06"/>
    <w:rsid w:val="00583EAD"/>
    <w:rsid w:val="005841C4"/>
    <w:rsid w:val="005841CD"/>
    <w:rsid w:val="005842C8"/>
    <w:rsid w:val="0058432A"/>
    <w:rsid w:val="00584843"/>
    <w:rsid w:val="00584865"/>
    <w:rsid w:val="00584BB0"/>
    <w:rsid w:val="005850AF"/>
    <w:rsid w:val="005858A9"/>
    <w:rsid w:val="00585A66"/>
    <w:rsid w:val="00585CF8"/>
    <w:rsid w:val="00585FBD"/>
    <w:rsid w:val="005860E4"/>
    <w:rsid w:val="0058632F"/>
    <w:rsid w:val="005863D8"/>
    <w:rsid w:val="0058658F"/>
    <w:rsid w:val="005865D5"/>
    <w:rsid w:val="0058666C"/>
    <w:rsid w:val="0058671B"/>
    <w:rsid w:val="00586A97"/>
    <w:rsid w:val="0058700F"/>
    <w:rsid w:val="00587186"/>
    <w:rsid w:val="00587260"/>
    <w:rsid w:val="00587332"/>
    <w:rsid w:val="00587375"/>
    <w:rsid w:val="005903AB"/>
    <w:rsid w:val="005903E8"/>
    <w:rsid w:val="0059062E"/>
    <w:rsid w:val="0059079E"/>
    <w:rsid w:val="00590DB6"/>
    <w:rsid w:val="00590FAD"/>
    <w:rsid w:val="00591035"/>
    <w:rsid w:val="005910D7"/>
    <w:rsid w:val="005910D9"/>
    <w:rsid w:val="0059116E"/>
    <w:rsid w:val="005913A3"/>
    <w:rsid w:val="005913A8"/>
    <w:rsid w:val="0059188C"/>
    <w:rsid w:val="005919FD"/>
    <w:rsid w:val="00591A9E"/>
    <w:rsid w:val="00591D7C"/>
    <w:rsid w:val="00591E43"/>
    <w:rsid w:val="0059204B"/>
    <w:rsid w:val="00592099"/>
    <w:rsid w:val="005926D8"/>
    <w:rsid w:val="00592D06"/>
    <w:rsid w:val="00592D1E"/>
    <w:rsid w:val="00592D39"/>
    <w:rsid w:val="00592FF1"/>
    <w:rsid w:val="005932F2"/>
    <w:rsid w:val="005933E3"/>
    <w:rsid w:val="005934E1"/>
    <w:rsid w:val="005934FB"/>
    <w:rsid w:val="00593631"/>
    <w:rsid w:val="00593689"/>
    <w:rsid w:val="00593887"/>
    <w:rsid w:val="00593957"/>
    <w:rsid w:val="00593B01"/>
    <w:rsid w:val="00593C72"/>
    <w:rsid w:val="00593E89"/>
    <w:rsid w:val="005940A1"/>
    <w:rsid w:val="0059420E"/>
    <w:rsid w:val="00594475"/>
    <w:rsid w:val="005947E9"/>
    <w:rsid w:val="00594886"/>
    <w:rsid w:val="00594A24"/>
    <w:rsid w:val="00594B7A"/>
    <w:rsid w:val="00594C9D"/>
    <w:rsid w:val="0059510C"/>
    <w:rsid w:val="0059520C"/>
    <w:rsid w:val="005955BA"/>
    <w:rsid w:val="0059581A"/>
    <w:rsid w:val="00595AEE"/>
    <w:rsid w:val="00595CC7"/>
    <w:rsid w:val="00595E84"/>
    <w:rsid w:val="005964A0"/>
    <w:rsid w:val="005964AC"/>
    <w:rsid w:val="0059658A"/>
    <w:rsid w:val="00596592"/>
    <w:rsid w:val="00596694"/>
    <w:rsid w:val="00596738"/>
    <w:rsid w:val="00596B50"/>
    <w:rsid w:val="00596D28"/>
    <w:rsid w:val="00596D6F"/>
    <w:rsid w:val="00596E18"/>
    <w:rsid w:val="00596E9D"/>
    <w:rsid w:val="005970A2"/>
    <w:rsid w:val="0059746A"/>
    <w:rsid w:val="005974D5"/>
    <w:rsid w:val="005976C6"/>
    <w:rsid w:val="0059772F"/>
    <w:rsid w:val="005978CD"/>
    <w:rsid w:val="00597933"/>
    <w:rsid w:val="00597A37"/>
    <w:rsid w:val="00597AC9"/>
    <w:rsid w:val="00597CCC"/>
    <w:rsid w:val="005A0023"/>
    <w:rsid w:val="005A004B"/>
    <w:rsid w:val="005A006A"/>
    <w:rsid w:val="005A00FA"/>
    <w:rsid w:val="005A018D"/>
    <w:rsid w:val="005A053A"/>
    <w:rsid w:val="005A0560"/>
    <w:rsid w:val="005A0588"/>
    <w:rsid w:val="005A0A54"/>
    <w:rsid w:val="005A0C8F"/>
    <w:rsid w:val="005A1096"/>
    <w:rsid w:val="005A12BC"/>
    <w:rsid w:val="005A1740"/>
    <w:rsid w:val="005A195A"/>
    <w:rsid w:val="005A1B95"/>
    <w:rsid w:val="005A1C41"/>
    <w:rsid w:val="005A1DB9"/>
    <w:rsid w:val="005A21DA"/>
    <w:rsid w:val="005A2336"/>
    <w:rsid w:val="005A2B5D"/>
    <w:rsid w:val="005A2BAE"/>
    <w:rsid w:val="005A2D6D"/>
    <w:rsid w:val="005A2EA1"/>
    <w:rsid w:val="005A2FCE"/>
    <w:rsid w:val="005A312C"/>
    <w:rsid w:val="005A37CF"/>
    <w:rsid w:val="005A3F4C"/>
    <w:rsid w:val="005A3F57"/>
    <w:rsid w:val="005A40B7"/>
    <w:rsid w:val="005A42BD"/>
    <w:rsid w:val="005A479A"/>
    <w:rsid w:val="005A47E9"/>
    <w:rsid w:val="005A485B"/>
    <w:rsid w:val="005A48FC"/>
    <w:rsid w:val="005A4915"/>
    <w:rsid w:val="005A4CBC"/>
    <w:rsid w:val="005A4DE0"/>
    <w:rsid w:val="005A4E1A"/>
    <w:rsid w:val="005A4E2D"/>
    <w:rsid w:val="005A505F"/>
    <w:rsid w:val="005A5173"/>
    <w:rsid w:val="005A5238"/>
    <w:rsid w:val="005A53B5"/>
    <w:rsid w:val="005A56F1"/>
    <w:rsid w:val="005A5731"/>
    <w:rsid w:val="005A5BC2"/>
    <w:rsid w:val="005A5BFC"/>
    <w:rsid w:val="005A5BFF"/>
    <w:rsid w:val="005A5C37"/>
    <w:rsid w:val="005A5FD3"/>
    <w:rsid w:val="005A631C"/>
    <w:rsid w:val="005A6977"/>
    <w:rsid w:val="005A711E"/>
    <w:rsid w:val="005A718B"/>
    <w:rsid w:val="005A72D9"/>
    <w:rsid w:val="005A7944"/>
    <w:rsid w:val="005A7ADD"/>
    <w:rsid w:val="005A7B2D"/>
    <w:rsid w:val="005A7E6F"/>
    <w:rsid w:val="005B050C"/>
    <w:rsid w:val="005B0741"/>
    <w:rsid w:val="005B0758"/>
    <w:rsid w:val="005B080D"/>
    <w:rsid w:val="005B0969"/>
    <w:rsid w:val="005B0F4C"/>
    <w:rsid w:val="005B103A"/>
    <w:rsid w:val="005B1075"/>
    <w:rsid w:val="005B114F"/>
    <w:rsid w:val="005B1169"/>
    <w:rsid w:val="005B13FC"/>
    <w:rsid w:val="005B14C5"/>
    <w:rsid w:val="005B16FA"/>
    <w:rsid w:val="005B1995"/>
    <w:rsid w:val="005B19F5"/>
    <w:rsid w:val="005B1AA7"/>
    <w:rsid w:val="005B1C99"/>
    <w:rsid w:val="005B1FF5"/>
    <w:rsid w:val="005B22DC"/>
    <w:rsid w:val="005B238A"/>
    <w:rsid w:val="005B2AF9"/>
    <w:rsid w:val="005B2B7B"/>
    <w:rsid w:val="005B2BBC"/>
    <w:rsid w:val="005B3141"/>
    <w:rsid w:val="005B31A3"/>
    <w:rsid w:val="005B3287"/>
    <w:rsid w:val="005B3348"/>
    <w:rsid w:val="005B337F"/>
    <w:rsid w:val="005B3395"/>
    <w:rsid w:val="005B357F"/>
    <w:rsid w:val="005B36E1"/>
    <w:rsid w:val="005B3736"/>
    <w:rsid w:val="005B391C"/>
    <w:rsid w:val="005B3F7D"/>
    <w:rsid w:val="005B3FFE"/>
    <w:rsid w:val="005B41B7"/>
    <w:rsid w:val="005B4493"/>
    <w:rsid w:val="005B4592"/>
    <w:rsid w:val="005B48FF"/>
    <w:rsid w:val="005B49BB"/>
    <w:rsid w:val="005B49D4"/>
    <w:rsid w:val="005B4B8F"/>
    <w:rsid w:val="005B4D36"/>
    <w:rsid w:val="005B4D47"/>
    <w:rsid w:val="005B4D77"/>
    <w:rsid w:val="005B4F9C"/>
    <w:rsid w:val="005B5095"/>
    <w:rsid w:val="005B5394"/>
    <w:rsid w:val="005B5490"/>
    <w:rsid w:val="005B5546"/>
    <w:rsid w:val="005B5662"/>
    <w:rsid w:val="005B5A1A"/>
    <w:rsid w:val="005B5A60"/>
    <w:rsid w:val="005B5B85"/>
    <w:rsid w:val="005B5C24"/>
    <w:rsid w:val="005B5CB3"/>
    <w:rsid w:val="005B5F4F"/>
    <w:rsid w:val="005B60FC"/>
    <w:rsid w:val="005B618C"/>
    <w:rsid w:val="005B64A9"/>
    <w:rsid w:val="005B651F"/>
    <w:rsid w:val="005B656A"/>
    <w:rsid w:val="005B65BF"/>
    <w:rsid w:val="005B67BE"/>
    <w:rsid w:val="005B6833"/>
    <w:rsid w:val="005B6D16"/>
    <w:rsid w:val="005B6DEC"/>
    <w:rsid w:val="005B6F05"/>
    <w:rsid w:val="005B709F"/>
    <w:rsid w:val="005B725B"/>
    <w:rsid w:val="005B74CB"/>
    <w:rsid w:val="005B76E4"/>
    <w:rsid w:val="005B782C"/>
    <w:rsid w:val="005B78C5"/>
    <w:rsid w:val="005B7A38"/>
    <w:rsid w:val="005B7D48"/>
    <w:rsid w:val="005B7D7C"/>
    <w:rsid w:val="005B7F52"/>
    <w:rsid w:val="005C0AC9"/>
    <w:rsid w:val="005C0C6D"/>
    <w:rsid w:val="005C0D82"/>
    <w:rsid w:val="005C0E69"/>
    <w:rsid w:val="005C1524"/>
    <w:rsid w:val="005C1644"/>
    <w:rsid w:val="005C17D4"/>
    <w:rsid w:val="005C1DDA"/>
    <w:rsid w:val="005C1E08"/>
    <w:rsid w:val="005C1E72"/>
    <w:rsid w:val="005C1EDE"/>
    <w:rsid w:val="005C1F7C"/>
    <w:rsid w:val="005C216C"/>
    <w:rsid w:val="005C21E4"/>
    <w:rsid w:val="005C230F"/>
    <w:rsid w:val="005C2608"/>
    <w:rsid w:val="005C2913"/>
    <w:rsid w:val="005C2A90"/>
    <w:rsid w:val="005C2CDA"/>
    <w:rsid w:val="005C2D07"/>
    <w:rsid w:val="005C2DB1"/>
    <w:rsid w:val="005C2ECC"/>
    <w:rsid w:val="005C319D"/>
    <w:rsid w:val="005C371F"/>
    <w:rsid w:val="005C3817"/>
    <w:rsid w:val="005C39D2"/>
    <w:rsid w:val="005C3A0E"/>
    <w:rsid w:val="005C3A9E"/>
    <w:rsid w:val="005C3CD0"/>
    <w:rsid w:val="005C3DFC"/>
    <w:rsid w:val="005C415E"/>
    <w:rsid w:val="005C41CC"/>
    <w:rsid w:val="005C4579"/>
    <w:rsid w:val="005C4C25"/>
    <w:rsid w:val="005C5306"/>
    <w:rsid w:val="005C53BC"/>
    <w:rsid w:val="005C5820"/>
    <w:rsid w:val="005C59AF"/>
    <w:rsid w:val="005C5A06"/>
    <w:rsid w:val="005C6580"/>
    <w:rsid w:val="005C6704"/>
    <w:rsid w:val="005C67B6"/>
    <w:rsid w:val="005C69C4"/>
    <w:rsid w:val="005C6AF0"/>
    <w:rsid w:val="005C6DB7"/>
    <w:rsid w:val="005C70D3"/>
    <w:rsid w:val="005C7107"/>
    <w:rsid w:val="005C7720"/>
    <w:rsid w:val="005C775A"/>
    <w:rsid w:val="005C777F"/>
    <w:rsid w:val="005C7799"/>
    <w:rsid w:val="005C7848"/>
    <w:rsid w:val="005C799A"/>
    <w:rsid w:val="005C79B0"/>
    <w:rsid w:val="005C7A9E"/>
    <w:rsid w:val="005C7BBF"/>
    <w:rsid w:val="005C7C2D"/>
    <w:rsid w:val="005C7DD3"/>
    <w:rsid w:val="005D0230"/>
    <w:rsid w:val="005D045E"/>
    <w:rsid w:val="005D05C9"/>
    <w:rsid w:val="005D0668"/>
    <w:rsid w:val="005D0A08"/>
    <w:rsid w:val="005D0C23"/>
    <w:rsid w:val="005D0DAD"/>
    <w:rsid w:val="005D0E5B"/>
    <w:rsid w:val="005D0F68"/>
    <w:rsid w:val="005D11A1"/>
    <w:rsid w:val="005D11B9"/>
    <w:rsid w:val="005D136A"/>
    <w:rsid w:val="005D13ED"/>
    <w:rsid w:val="005D149D"/>
    <w:rsid w:val="005D1C90"/>
    <w:rsid w:val="005D2107"/>
    <w:rsid w:val="005D2109"/>
    <w:rsid w:val="005D2208"/>
    <w:rsid w:val="005D22D5"/>
    <w:rsid w:val="005D23B5"/>
    <w:rsid w:val="005D256E"/>
    <w:rsid w:val="005D2608"/>
    <w:rsid w:val="005D2723"/>
    <w:rsid w:val="005D2AC4"/>
    <w:rsid w:val="005D2B4C"/>
    <w:rsid w:val="005D2B60"/>
    <w:rsid w:val="005D2E01"/>
    <w:rsid w:val="005D2E83"/>
    <w:rsid w:val="005D2EB4"/>
    <w:rsid w:val="005D2EDE"/>
    <w:rsid w:val="005D334D"/>
    <w:rsid w:val="005D3430"/>
    <w:rsid w:val="005D35D8"/>
    <w:rsid w:val="005D3795"/>
    <w:rsid w:val="005D3984"/>
    <w:rsid w:val="005D39EA"/>
    <w:rsid w:val="005D3C19"/>
    <w:rsid w:val="005D3C84"/>
    <w:rsid w:val="005D3E29"/>
    <w:rsid w:val="005D3E3E"/>
    <w:rsid w:val="005D3F31"/>
    <w:rsid w:val="005D41B8"/>
    <w:rsid w:val="005D42B8"/>
    <w:rsid w:val="005D42FC"/>
    <w:rsid w:val="005D4381"/>
    <w:rsid w:val="005D46E0"/>
    <w:rsid w:val="005D47A1"/>
    <w:rsid w:val="005D4811"/>
    <w:rsid w:val="005D4D7F"/>
    <w:rsid w:val="005D4D8E"/>
    <w:rsid w:val="005D4F27"/>
    <w:rsid w:val="005D4F94"/>
    <w:rsid w:val="005D5185"/>
    <w:rsid w:val="005D518F"/>
    <w:rsid w:val="005D51CB"/>
    <w:rsid w:val="005D542C"/>
    <w:rsid w:val="005D54F9"/>
    <w:rsid w:val="005D5519"/>
    <w:rsid w:val="005D5570"/>
    <w:rsid w:val="005D5691"/>
    <w:rsid w:val="005D582E"/>
    <w:rsid w:val="005D5ACF"/>
    <w:rsid w:val="005D5B36"/>
    <w:rsid w:val="005D5B39"/>
    <w:rsid w:val="005D5D0E"/>
    <w:rsid w:val="005D5D1E"/>
    <w:rsid w:val="005D5E52"/>
    <w:rsid w:val="005D647E"/>
    <w:rsid w:val="005D64F2"/>
    <w:rsid w:val="005D669B"/>
    <w:rsid w:val="005D67F6"/>
    <w:rsid w:val="005D6C1B"/>
    <w:rsid w:val="005D6D72"/>
    <w:rsid w:val="005D6E54"/>
    <w:rsid w:val="005D6F0E"/>
    <w:rsid w:val="005D6F1D"/>
    <w:rsid w:val="005D6FBE"/>
    <w:rsid w:val="005D70F2"/>
    <w:rsid w:val="005D7132"/>
    <w:rsid w:val="005D71D2"/>
    <w:rsid w:val="005D7297"/>
    <w:rsid w:val="005D729D"/>
    <w:rsid w:val="005D74A5"/>
    <w:rsid w:val="005D78F8"/>
    <w:rsid w:val="005D78FB"/>
    <w:rsid w:val="005D7BE1"/>
    <w:rsid w:val="005D7C14"/>
    <w:rsid w:val="005D7D03"/>
    <w:rsid w:val="005E0042"/>
    <w:rsid w:val="005E013A"/>
    <w:rsid w:val="005E06FA"/>
    <w:rsid w:val="005E0780"/>
    <w:rsid w:val="005E0B3E"/>
    <w:rsid w:val="005E0E1C"/>
    <w:rsid w:val="005E0E23"/>
    <w:rsid w:val="005E0FA4"/>
    <w:rsid w:val="005E10AB"/>
    <w:rsid w:val="005E11ED"/>
    <w:rsid w:val="005E12A2"/>
    <w:rsid w:val="005E1328"/>
    <w:rsid w:val="005E144B"/>
    <w:rsid w:val="005E153A"/>
    <w:rsid w:val="005E16B6"/>
    <w:rsid w:val="005E1738"/>
    <w:rsid w:val="005E17EB"/>
    <w:rsid w:val="005E1804"/>
    <w:rsid w:val="005E192B"/>
    <w:rsid w:val="005E1A87"/>
    <w:rsid w:val="005E1ABD"/>
    <w:rsid w:val="005E1C9E"/>
    <w:rsid w:val="005E1CCD"/>
    <w:rsid w:val="005E1D7F"/>
    <w:rsid w:val="005E2041"/>
    <w:rsid w:val="005E297D"/>
    <w:rsid w:val="005E2A2D"/>
    <w:rsid w:val="005E2AA2"/>
    <w:rsid w:val="005E2CA2"/>
    <w:rsid w:val="005E2D7D"/>
    <w:rsid w:val="005E2E93"/>
    <w:rsid w:val="005E30F1"/>
    <w:rsid w:val="005E310E"/>
    <w:rsid w:val="005E314C"/>
    <w:rsid w:val="005E32D1"/>
    <w:rsid w:val="005E3543"/>
    <w:rsid w:val="005E356D"/>
    <w:rsid w:val="005E3635"/>
    <w:rsid w:val="005E36D6"/>
    <w:rsid w:val="005E39C8"/>
    <w:rsid w:val="005E3B4F"/>
    <w:rsid w:val="005E3C19"/>
    <w:rsid w:val="005E3DB1"/>
    <w:rsid w:val="005E40AB"/>
    <w:rsid w:val="005E40B9"/>
    <w:rsid w:val="005E4171"/>
    <w:rsid w:val="005E424D"/>
    <w:rsid w:val="005E4497"/>
    <w:rsid w:val="005E4548"/>
    <w:rsid w:val="005E46F8"/>
    <w:rsid w:val="005E4C2D"/>
    <w:rsid w:val="005E4C73"/>
    <w:rsid w:val="005E4C91"/>
    <w:rsid w:val="005E5046"/>
    <w:rsid w:val="005E53B9"/>
    <w:rsid w:val="005E5417"/>
    <w:rsid w:val="005E5569"/>
    <w:rsid w:val="005E5F73"/>
    <w:rsid w:val="005E60A1"/>
    <w:rsid w:val="005E62BD"/>
    <w:rsid w:val="005E6354"/>
    <w:rsid w:val="005E63F9"/>
    <w:rsid w:val="005E6487"/>
    <w:rsid w:val="005E6604"/>
    <w:rsid w:val="005E6A82"/>
    <w:rsid w:val="005E6B6C"/>
    <w:rsid w:val="005E6B9C"/>
    <w:rsid w:val="005E6BB5"/>
    <w:rsid w:val="005E6CCE"/>
    <w:rsid w:val="005E6CD3"/>
    <w:rsid w:val="005E70C2"/>
    <w:rsid w:val="005E731F"/>
    <w:rsid w:val="005E75EC"/>
    <w:rsid w:val="005E7612"/>
    <w:rsid w:val="005E7770"/>
    <w:rsid w:val="005E7799"/>
    <w:rsid w:val="005E7977"/>
    <w:rsid w:val="005E7ADC"/>
    <w:rsid w:val="005E7B88"/>
    <w:rsid w:val="005E7D98"/>
    <w:rsid w:val="005E7E8F"/>
    <w:rsid w:val="005E7F79"/>
    <w:rsid w:val="005E7FAB"/>
    <w:rsid w:val="005F0017"/>
    <w:rsid w:val="005F00DF"/>
    <w:rsid w:val="005F0193"/>
    <w:rsid w:val="005F03AE"/>
    <w:rsid w:val="005F0576"/>
    <w:rsid w:val="005F05FA"/>
    <w:rsid w:val="005F0803"/>
    <w:rsid w:val="005F0AD4"/>
    <w:rsid w:val="005F0E1C"/>
    <w:rsid w:val="005F0E2A"/>
    <w:rsid w:val="005F0FE7"/>
    <w:rsid w:val="005F1674"/>
    <w:rsid w:val="005F1704"/>
    <w:rsid w:val="005F1CA5"/>
    <w:rsid w:val="005F1EE1"/>
    <w:rsid w:val="005F223E"/>
    <w:rsid w:val="005F2617"/>
    <w:rsid w:val="005F264A"/>
    <w:rsid w:val="005F288D"/>
    <w:rsid w:val="005F2B5C"/>
    <w:rsid w:val="005F2B68"/>
    <w:rsid w:val="005F2E62"/>
    <w:rsid w:val="005F2EFF"/>
    <w:rsid w:val="005F2F6A"/>
    <w:rsid w:val="005F3042"/>
    <w:rsid w:val="005F349D"/>
    <w:rsid w:val="005F39F3"/>
    <w:rsid w:val="005F3B89"/>
    <w:rsid w:val="005F3C43"/>
    <w:rsid w:val="005F3D1C"/>
    <w:rsid w:val="005F43F4"/>
    <w:rsid w:val="005F443D"/>
    <w:rsid w:val="005F4570"/>
    <w:rsid w:val="005F4857"/>
    <w:rsid w:val="005F487E"/>
    <w:rsid w:val="005F495D"/>
    <w:rsid w:val="005F49E2"/>
    <w:rsid w:val="005F4C6B"/>
    <w:rsid w:val="005F4C8C"/>
    <w:rsid w:val="005F4D69"/>
    <w:rsid w:val="005F4F47"/>
    <w:rsid w:val="005F5018"/>
    <w:rsid w:val="005F506E"/>
    <w:rsid w:val="005F53A5"/>
    <w:rsid w:val="005F553C"/>
    <w:rsid w:val="005F6142"/>
    <w:rsid w:val="005F61C3"/>
    <w:rsid w:val="005F6322"/>
    <w:rsid w:val="005F6714"/>
    <w:rsid w:val="005F6847"/>
    <w:rsid w:val="005F69FD"/>
    <w:rsid w:val="005F6A09"/>
    <w:rsid w:val="005F6B97"/>
    <w:rsid w:val="005F6C74"/>
    <w:rsid w:val="005F6CD3"/>
    <w:rsid w:val="005F700E"/>
    <w:rsid w:val="005F70C0"/>
    <w:rsid w:val="005F72F1"/>
    <w:rsid w:val="005F7409"/>
    <w:rsid w:val="005F7A6C"/>
    <w:rsid w:val="005F7B08"/>
    <w:rsid w:val="005F7C92"/>
    <w:rsid w:val="0060002F"/>
    <w:rsid w:val="00600033"/>
    <w:rsid w:val="006000C4"/>
    <w:rsid w:val="006000CB"/>
    <w:rsid w:val="006002B8"/>
    <w:rsid w:val="00600333"/>
    <w:rsid w:val="006004DE"/>
    <w:rsid w:val="00600AE7"/>
    <w:rsid w:val="00600B6B"/>
    <w:rsid w:val="00600DCD"/>
    <w:rsid w:val="00600E5A"/>
    <w:rsid w:val="00600F11"/>
    <w:rsid w:val="00601061"/>
    <w:rsid w:val="0060123B"/>
    <w:rsid w:val="006012BC"/>
    <w:rsid w:val="006012E8"/>
    <w:rsid w:val="006014FB"/>
    <w:rsid w:val="00601963"/>
    <w:rsid w:val="00601A58"/>
    <w:rsid w:val="00601AC6"/>
    <w:rsid w:val="00601B3A"/>
    <w:rsid w:val="00601D6B"/>
    <w:rsid w:val="00602003"/>
    <w:rsid w:val="00602029"/>
    <w:rsid w:val="006021D5"/>
    <w:rsid w:val="006022B1"/>
    <w:rsid w:val="006023A1"/>
    <w:rsid w:val="006025C3"/>
    <w:rsid w:val="00602785"/>
    <w:rsid w:val="006029FC"/>
    <w:rsid w:val="00602CA7"/>
    <w:rsid w:val="00602DC5"/>
    <w:rsid w:val="00602DE2"/>
    <w:rsid w:val="00602F5D"/>
    <w:rsid w:val="00603222"/>
    <w:rsid w:val="006035E5"/>
    <w:rsid w:val="006036ED"/>
    <w:rsid w:val="006037A2"/>
    <w:rsid w:val="00603861"/>
    <w:rsid w:val="00603AE9"/>
    <w:rsid w:val="00603B15"/>
    <w:rsid w:val="00603CA1"/>
    <w:rsid w:val="006040A7"/>
    <w:rsid w:val="006040D4"/>
    <w:rsid w:val="00604138"/>
    <w:rsid w:val="006045FB"/>
    <w:rsid w:val="006047A0"/>
    <w:rsid w:val="006047B1"/>
    <w:rsid w:val="006048B5"/>
    <w:rsid w:val="00604EB6"/>
    <w:rsid w:val="00604EF8"/>
    <w:rsid w:val="0060502C"/>
    <w:rsid w:val="00605184"/>
    <w:rsid w:val="00605242"/>
    <w:rsid w:val="006053B3"/>
    <w:rsid w:val="0060545F"/>
    <w:rsid w:val="006054D0"/>
    <w:rsid w:val="006055D3"/>
    <w:rsid w:val="006055F9"/>
    <w:rsid w:val="0060566C"/>
    <w:rsid w:val="00605737"/>
    <w:rsid w:val="00605A24"/>
    <w:rsid w:val="00605EB4"/>
    <w:rsid w:val="00606066"/>
    <w:rsid w:val="0060624D"/>
    <w:rsid w:val="00606470"/>
    <w:rsid w:val="006067CC"/>
    <w:rsid w:val="006069FA"/>
    <w:rsid w:val="0060705B"/>
    <w:rsid w:val="006070E6"/>
    <w:rsid w:val="006072B2"/>
    <w:rsid w:val="00607315"/>
    <w:rsid w:val="00607505"/>
    <w:rsid w:val="006078B8"/>
    <w:rsid w:val="00607B56"/>
    <w:rsid w:val="00607C56"/>
    <w:rsid w:val="00607C68"/>
    <w:rsid w:val="00607C76"/>
    <w:rsid w:val="00607E1F"/>
    <w:rsid w:val="00607E57"/>
    <w:rsid w:val="00607F0C"/>
    <w:rsid w:val="0061014C"/>
    <w:rsid w:val="0061021E"/>
    <w:rsid w:val="0061028D"/>
    <w:rsid w:val="006104BD"/>
    <w:rsid w:val="00610525"/>
    <w:rsid w:val="00610684"/>
    <w:rsid w:val="0061082F"/>
    <w:rsid w:val="00610AA8"/>
    <w:rsid w:val="00610BF6"/>
    <w:rsid w:val="00610EDD"/>
    <w:rsid w:val="0061119C"/>
    <w:rsid w:val="00611309"/>
    <w:rsid w:val="00611502"/>
    <w:rsid w:val="006116A5"/>
    <w:rsid w:val="00611732"/>
    <w:rsid w:val="00611783"/>
    <w:rsid w:val="00611949"/>
    <w:rsid w:val="00611A76"/>
    <w:rsid w:val="006123E6"/>
    <w:rsid w:val="00612838"/>
    <w:rsid w:val="006128F2"/>
    <w:rsid w:val="006129A5"/>
    <w:rsid w:val="00612AC6"/>
    <w:rsid w:val="00612D6F"/>
    <w:rsid w:val="00612E78"/>
    <w:rsid w:val="00612E83"/>
    <w:rsid w:val="00612F23"/>
    <w:rsid w:val="00612F2E"/>
    <w:rsid w:val="0061310A"/>
    <w:rsid w:val="006131F1"/>
    <w:rsid w:val="006133FB"/>
    <w:rsid w:val="006135C2"/>
    <w:rsid w:val="00613B4A"/>
    <w:rsid w:val="00613BEE"/>
    <w:rsid w:val="00614036"/>
    <w:rsid w:val="00614836"/>
    <w:rsid w:val="006149E9"/>
    <w:rsid w:val="00614D10"/>
    <w:rsid w:val="00614F68"/>
    <w:rsid w:val="006150C4"/>
    <w:rsid w:val="006152BD"/>
    <w:rsid w:val="006152BF"/>
    <w:rsid w:val="0061554D"/>
    <w:rsid w:val="00615696"/>
    <w:rsid w:val="00615717"/>
    <w:rsid w:val="00615770"/>
    <w:rsid w:val="006157B4"/>
    <w:rsid w:val="00615EE1"/>
    <w:rsid w:val="00615F78"/>
    <w:rsid w:val="00615FA0"/>
    <w:rsid w:val="00616322"/>
    <w:rsid w:val="006163B1"/>
    <w:rsid w:val="00616508"/>
    <w:rsid w:val="006165F0"/>
    <w:rsid w:val="00616EDF"/>
    <w:rsid w:val="0061704B"/>
    <w:rsid w:val="006170C2"/>
    <w:rsid w:val="006170C6"/>
    <w:rsid w:val="0061747D"/>
    <w:rsid w:val="00617562"/>
    <w:rsid w:val="00617ABB"/>
    <w:rsid w:val="00617C53"/>
    <w:rsid w:val="006201E7"/>
    <w:rsid w:val="006204DB"/>
    <w:rsid w:val="00620517"/>
    <w:rsid w:val="00620777"/>
    <w:rsid w:val="006208D8"/>
    <w:rsid w:val="00620A7A"/>
    <w:rsid w:val="00620CDE"/>
    <w:rsid w:val="00620E02"/>
    <w:rsid w:val="00620ED1"/>
    <w:rsid w:val="006210C6"/>
    <w:rsid w:val="00621197"/>
    <w:rsid w:val="00621258"/>
    <w:rsid w:val="0062125A"/>
    <w:rsid w:val="006212AE"/>
    <w:rsid w:val="006218BE"/>
    <w:rsid w:val="00621CBA"/>
    <w:rsid w:val="00621D06"/>
    <w:rsid w:val="00621DF8"/>
    <w:rsid w:val="00621E77"/>
    <w:rsid w:val="00621F0E"/>
    <w:rsid w:val="006221FB"/>
    <w:rsid w:val="006224C0"/>
    <w:rsid w:val="00622630"/>
    <w:rsid w:val="006226C8"/>
    <w:rsid w:val="006229B0"/>
    <w:rsid w:val="00622A21"/>
    <w:rsid w:val="00622F44"/>
    <w:rsid w:val="00622F8C"/>
    <w:rsid w:val="006232DC"/>
    <w:rsid w:val="00623632"/>
    <w:rsid w:val="00623FC4"/>
    <w:rsid w:val="006240C1"/>
    <w:rsid w:val="00624667"/>
    <w:rsid w:val="00624723"/>
    <w:rsid w:val="0062484E"/>
    <w:rsid w:val="00624A6B"/>
    <w:rsid w:val="006251F6"/>
    <w:rsid w:val="0062522B"/>
    <w:rsid w:val="0062535F"/>
    <w:rsid w:val="00625491"/>
    <w:rsid w:val="006254DD"/>
    <w:rsid w:val="006255C9"/>
    <w:rsid w:val="0062570B"/>
    <w:rsid w:val="00625905"/>
    <w:rsid w:val="0062593A"/>
    <w:rsid w:val="00625F36"/>
    <w:rsid w:val="00626177"/>
    <w:rsid w:val="0062625A"/>
    <w:rsid w:val="006263C5"/>
    <w:rsid w:val="00626568"/>
    <w:rsid w:val="0062656A"/>
    <w:rsid w:val="00626595"/>
    <w:rsid w:val="006266C1"/>
    <w:rsid w:val="0062686E"/>
    <w:rsid w:val="0062694B"/>
    <w:rsid w:val="00626988"/>
    <w:rsid w:val="00626AC7"/>
    <w:rsid w:val="00626FD9"/>
    <w:rsid w:val="00627141"/>
    <w:rsid w:val="00627170"/>
    <w:rsid w:val="00627193"/>
    <w:rsid w:val="006271B1"/>
    <w:rsid w:val="0062767F"/>
    <w:rsid w:val="00627746"/>
    <w:rsid w:val="00627833"/>
    <w:rsid w:val="006279C9"/>
    <w:rsid w:val="006279CB"/>
    <w:rsid w:val="00627A51"/>
    <w:rsid w:val="00627DD5"/>
    <w:rsid w:val="00627DEC"/>
    <w:rsid w:val="006301A7"/>
    <w:rsid w:val="006302FF"/>
    <w:rsid w:val="0063034F"/>
    <w:rsid w:val="0063051A"/>
    <w:rsid w:val="00630585"/>
    <w:rsid w:val="0063077F"/>
    <w:rsid w:val="006307FF"/>
    <w:rsid w:val="00630948"/>
    <w:rsid w:val="00630987"/>
    <w:rsid w:val="00630CCA"/>
    <w:rsid w:val="00630DD7"/>
    <w:rsid w:val="00630ED3"/>
    <w:rsid w:val="0063140F"/>
    <w:rsid w:val="006317BE"/>
    <w:rsid w:val="00631937"/>
    <w:rsid w:val="0063195A"/>
    <w:rsid w:val="00631B95"/>
    <w:rsid w:val="006323A6"/>
    <w:rsid w:val="006323F7"/>
    <w:rsid w:val="0063282E"/>
    <w:rsid w:val="006328F3"/>
    <w:rsid w:val="00632E23"/>
    <w:rsid w:val="00632F69"/>
    <w:rsid w:val="00632F6B"/>
    <w:rsid w:val="006333B8"/>
    <w:rsid w:val="006334B4"/>
    <w:rsid w:val="006335F9"/>
    <w:rsid w:val="00633676"/>
    <w:rsid w:val="006336DF"/>
    <w:rsid w:val="00633CC1"/>
    <w:rsid w:val="00633E2D"/>
    <w:rsid w:val="0063405D"/>
    <w:rsid w:val="006346EE"/>
    <w:rsid w:val="006348FF"/>
    <w:rsid w:val="00634A8E"/>
    <w:rsid w:val="00634CBA"/>
    <w:rsid w:val="00634DD6"/>
    <w:rsid w:val="00634DE3"/>
    <w:rsid w:val="006350E0"/>
    <w:rsid w:val="006351BA"/>
    <w:rsid w:val="006351EE"/>
    <w:rsid w:val="0063524A"/>
    <w:rsid w:val="00635647"/>
    <w:rsid w:val="0063572E"/>
    <w:rsid w:val="00635921"/>
    <w:rsid w:val="00635993"/>
    <w:rsid w:val="00635A1A"/>
    <w:rsid w:val="00635B1C"/>
    <w:rsid w:val="00635B47"/>
    <w:rsid w:val="00635B74"/>
    <w:rsid w:val="00635CDD"/>
    <w:rsid w:val="006360D8"/>
    <w:rsid w:val="0063654B"/>
    <w:rsid w:val="00636660"/>
    <w:rsid w:val="00636709"/>
    <w:rsid w:val="00636A99"/>
    <w:rsid w:val="00636BC8"/>
    <w:rsid w:val="00636BF4"/>
    <w:rsid w:val="00636D75"/>
    <w:rsid w:val="00636D7D"/>
    <w:rsid w:val="00636E6D"/>
    <w:rsid w:val="0063711A"/>
    <w:rsid w:val="006374B3"/>
    <w:rsid w:val="006374D4"/>
    <w:rsid w:val="006374D8"/>
    <w:rsid w:val="006374F7"/>
    <w:rsid w:val="00637607"/>
    <w:rsid w:val="006378B9"/>
    <w:rsid w:val="00637D4C"/>
    <w:rsid w:val="0064001A"/>
    <w:rsid w:val="00640196"/>
    <w:rsid w:val="006401C1"/>
    <w:rsid w:val="006405FB"/>
    <w:rsid w:val="0064064A"/>
    <w:rsid w:val="006409BF"/>
    <w:rsid w:val="00640A3F"/>
    <w:rsid w:val="00640C18"/>
    <w:rsid w:val="00640CDE"/>
    <w:rsid w:val="00640F27"/>
    <w:rsid w:val="00640F93"/>
    <w:rsid w:val="00640FFB"/>
    <w:rsid w:val="00641103"/>
    <w:rsid w:val="00641163"/>
    <w:rsid w:val="006411E3"/>
    <w:rsid w:val="00641300"/>
    <w:rsid w:val="006417AD"/>
    <w:rsid w:val="00641A81"/>
    <w:rsid w:val="00641D8D"/>
    <w:rsid w:val="0064207E"/>
    <w:rsid w:val="006421F7"/>
    <w:rsid w:val="00642274"/>
    <w:rsid w:val="00642433"/>
    <w:rsid w:val="006424F5"/>
    <w:rsid w:val="006431A2"/>
    <w:rsid w:val="00643402"/>
    <w:rsid w:val="0064373E"/>
    <w:rsid w:val="00643844"/>
    <w:rsid w:val="00643866"/>
    <w:rsid w:val="006438A0"/>
    <w:rsid w:val="006438AA"/>
    <w:rsid w:val="00643904"/>
    <w:rsid w:val="00643A65"/>
    <w:rsid w:val="00643C05"/>
    <w:rsid w:val="00643F21"/>
    <w:rsid w:val="00643FB4"/>
    <w:rsid w:val="006440A3"/>
    <w:rsid w:val="0064411A"/>
    <w:rsid w:val="00644597"/>
    <w:rsid w:val="006445C8"/>
    <w:rsid w:val="006448AA"/>
    <w:rsid w:val="006448BD"/>
    <w:rsid w:val="0064493C"/>
    <w:rsid w:val="00644C2C"/>
    <w:rsid w:val="00644D3E"/>
    <w:rsid w:val="00644E96"/>
    <w:rsid w:val="006453A4"/>
    <w:rsid w:val="0064542F"/>
    <w:rsid w:val="006457E0"/>
    <w:rsid w:val="0064582A"/>
    <w:rsid w:val="006458AE"/>
    <w:rsid w:val="006458B7"/>
    <w:rsid w:val="00645AE7"/>
    <w:rsid w:val="00645BB4"/>
    <w:rsid w:val="00645CB6"/>
    <w:rsid w:val="00645D72"/>
    <w:rsid w:val="00645DD0"/>
    <w:rsid w:val="006461A3"/>
    <w:rsid w:val="0064627C"/>
    <w:rsid w:val="0064635B"/>
    <w:rsid w:val="006463E5"/>
    <w:rsid w:val="0064643C"/>
    <w:rsid w:val="006467DD"/>
    <w:rsid w:val="006468F8"/>
    <w:rsid w:val="00646A2E"/>
    <w:rsid w:val="00646AB8"/>
    <w:rsid w:val="00646B2C"/>
    <w:rsid w:val="00646C35"/>
    <w:rsid w:val="00646CD9"/>
    <w:rsid w:val="00646F5B"/>
    <w:rsid w:val="00646F8F"/>
    <w:rsid w:val="00646FCF"/>
    <w:rsid w:val="00646FF8"/>
    <w:rsid w:val="006470CC"/>
    <w:rsid w:val="006474F0"/>
    <w:rsid w:val="0064760E"/>
    <w:rsid w:val="0064761B"/>
    <w:rsid w:val="00647867"/>
    <w:rsid w:val="006478E0"/>
    <w:rsid w:val="00647A2C"/>
    <w:rsid w:val="00647B26"/>
    <w:rsid w:val="00647DF8"/>
    <w:rsid w:val="00647F3C"/>
    <w:rsid w:val="00647FC4"/>
    <w:rsid w:val="00647FF8"/>
    <w:rsid w:val="006501A5"/>
    <w:rsid w:val="006503AA"/>
    <w:rsid w:val="006505E7"/>
    <w:rsid w:val="006509B6"/>
    <w:rsid w:val="00650E08"/>
    <w:rsid w:val="00651041"/>
    <w:rsid w:val="006512EA"/>
    <w:rsid w:val="00651405"/>
    <w:rsid w:val="006516D3"/>
    <w:rsid w:val="006519F1"/>
    <w:rsid w:val="00651C54"/>
    <w:rsid w:val="00651C97"/>
    <w:rsid w:val="00651D22"/>
    <w:rsid w:val="00651D64"/>
    <w:rsid w:val="00651D70"/>
    <w:rsid w:val="00651F28"/>
    <w:rsid w:val="0065201D"/>
    <w:rsid w:val="0065209F"/>
    <w:rsid w:val="00652233"/>
    <w:rsid w:val="006522A8"/>
    <w:rsid w:val="006523C5"/>
    <w:rsid w:val="0065287E"/>
    <w:rsid w:val="00652E4F"/>
    <w:rsid w:val="006533C3"/>
    <w:rsid w:val="006535E4"/>
    <w:rsid w:val="006535FE"/>
    <w:rsid w:val="0065370A"/>
    <w:rsid w:val="00653D6D"/>
    <w:rsid w:val="00653E28"/>
    <w:rsid w:val="00654020"/>
    <w:rsid w:val="00654190"/>
    <w:rsid w:val="00654548"/>
    <w:rsid w:val="006548B3"/>
    <w:rsid w:val="0065494E"/>
    <w:rsid w:val="00654980"/>
    <w:rsid w:val="00654CCB"/>
    <w:rsid w:val="00655003"/>
    <w:rsid w:val="006550BC"/>
    <w:rsid w:val="00655349"/>
    <w:rsid w:val="0065535D"/>
    <w:rsid w:val="0065546F"/>
    <w:rsid w:val="00655476"/>
    <w:rsid w:val="00655486"/>
    <w:rsid w:val="0065558A"/>
    <w:rsid w:val="006556CC"/>
    <w:rsid w:val="00656391"/>
    <w:rsid w:val="006564CE"/>
    <w:rsid w:val="006565EB"/>
    <w:rsid w:val="0065667D"/>
    <w:rsid w:val="006568D9"/>
    <w:rsid w:val="00656D2C"/>
    <w:rsid w:val="00656E96"/>
    <w:rsid w:val="0065707E"/>
    <w:rsid w:val="00657188"/>
    <w:rsid w:val="0065718E"/>
    <w:rsid w:val="00657331"/>
    <w:rsid w:val="0065758F"/>
    <w:rsid w:val="006575D7"/>
    <w:rsid w:val="00657604"/>
    <w:rsid w:val="00657913"/>
    <w:rsid w:val="00657AAE"/>
    <w:rsid w:val="00657CE5"/>
    <w:rsid w:val="00657E36"/>
    <w:rsid w:val="00657ECD"/>
    <w:rsid w:val="0066017E"/>
    <w:rsid w:val="006601FF"/>
    <w:rsid w:val="00660249"/>
    <w:rsid w:val="006604D1"/>
    <w:rsid w:val="00660574"/>
    <w:rsid w:val="00660B78"/>
    <w:rsid w:val="00660B8B"/>
    <w:rsid w:val="00660BD0"/>
    <w:rsid w:val="00660C8B"/>
    <w:rsid w:val="00661AA7"/>
    <w:rsid w:val="00661C82"/>
    <w:rsid w:val="00661DD4"/>
    <w:rsid w:val="00661F29"/>
    <w:rsid w:val="00662077"/>
    <w:rsid w:val="006621BC"/>
    <w:rsid w:val="00662805"/>
    <w:rsid w:val="006628EA"/>
    <w:rsid w:val="00662B1C"/>
    <w:rsid w:val="00663534"/>
    <w:rsid w:val="0066359E"/>
    <w:rsid w:val="00663713"/>
    <w:rsid w:val="00663AB6"/>
    <w:rsid w:val="00663CA9"/>
    <w:rsid w:val="00663CF6"/>
    <w:rsid w:val="00663D52"/>
    <w:rsid w:val="0066439C"/>
    <w:rsid w:val="0066443E"/>
    <w:rsid w:val="006647C8"/>
    <w:rsid w:val="006647DA"/>
    <w:rsid w:val="006648FE"/>
    <w:rsid w:val="00664CF7"/>
    <w:rsid w:val="00664D2D"/>
    <w:rsid w:val="0066519B"/>
    <w:rsid w:val="00665453"/>
    <w:rsid w:val="00665470"/>
    <w:rsid w:val="006659DB"/>
    <w:rsid w:val="00665A99"/>
    <w:rsid w:val="00665B00"/>
    <w:rsid w:val="00665FF8"/>
    <w:rsid w:val="00666249"/>
    <w:rsid w:val="006662AD"/>
    <w:rsid w:val="006666D8"/>
    <w:rsid w:val="0066675F"/>
    <w:rsid w:val="0066698C"/>
    <w:rsid w:val="00666BBF"/>
    <w:rsid w:val="00666CDB"/>
    <w:rsid w:val="00666DFE"/>
    <w:rsid w:val="00666EC1"/>
    <w:rsid w:val="00666FD6"/>
    <w:rsid w:val="00667061"/>
    <w:rsid w:val="006670C3"/>
    <w:rsid w:val="00667322"/>
    <w:rsid w:val="006673A4"/>
    <w:rsid w:val="00667583"/>
    <w:rsid w:val="0066767D"/>
    <w:rsid w:val="00667A2C"/>
    <w:rsid w:val="00667ABC"/>
    <w:rsid w:val="00667CE8"/>
    <w:rsid w:val="00667DD8"/>
    <w:rsid w:val="00670145"/>
    <w:rsid w:val="006702AB"/>
    <w:rsid w:val="006706DA"/>
    <w:rsid w:val="00670772"/>
    <w:rsid w:val="00670AD8"/>
    <w:rsid w:val="00670DAC"/>
    <w:rsid w:val="00670E0C"/>
    <w:rsid w:val="00670F65"/>
    <w:rsid w:val="006710E2"/>
    <w:rsid w:val="006714C4"/>
    <w:rsid w:val="006714D0"/>
    <w:rsid w:val="006717DE"/>
    <w:rsid w:val="00671C42"/>
    <w:rsid w:val="00671D22"/>
    <w:rsid w:val="00671DBE"/>
    <w:rsid w:val="00671E01"/>
    <w:rsid w:val="006722BD"/>
    <w:rsid w:val="0067232B"/>
    <w:rsid w:val="006723A7"/>
    <w:rsid w:val="0067262C"/>
    <w:rsid w:val="0067271B"/>
    <w:rsid w:val="0067296A"/>
    <w:rsid w:val="00672BC4"/>
    <w:rsid w:val="00672D62"/>
    <w:rsid w:val="00672F1D"/>
    <w:rsid w:val="00673114"/>
    <w:rsid w:val="006731FF"/>
    <w:rsid w:val="006732E3"/>
    <w:rsid w:val="0067331A"/>
    <w:rsid w:val="00673430"/>
    <w:rsid w:val="0067373F"/>
    <w:rsid w:val="00673763"/>
    <w:rsid w:val="00673B39"/>
    <w:rsid w:val="00673C34"/>
    <w:rsid w:val="00673E5F"/>
    <w:rsid w:val="00673EA9"/>
    <w:rsid w:val="00673EE2"/>
    <w:rsid w:val="00673F46"/>
    <w:rsid w:val="00673F5A"/>
    <w:rsid w:val="0067427D"/>
    <w:rsid w:val="00674429"/>
    <w:rsid w:val="00674505"/>
    <w:rsid w:val="006745C3"/>
    <w:rsid w:val="00674652"/>
    <w:rsid w:val="006748D0"/>
    <w:rsid w:val="00674AA1"/>
    <w:rsid w:val="00674BBF"/>
    <w:rsid w:val="00674E66"/>
    <w:rsid w:val="00675263"/>
    <w:rsid w:val="00675392"/>
    <w:rsid w:val="006756BC"/>
    <w:rsid w:val="00675875"/>
    <w:rsid w:val="00675941"/>
    <w:rsid w:val="006759B0"/>
    <w:rsid w:val="00675B56"/>
    <w:rsid w:val="00675C84"/>
    <w:rsid w:val="00675F3A"/>
    <w:rsid w:val="0067617B"/>
    <w:rsid w:val="006762A5"/>
    <w:rsid w:val="00676587"/>
    <w:rsid w:val="00676681"/>
    <w:rsid w:val="00676721"/>
    <w:rsid w:val="00676AFC"/>
    <w:rsid w:val="00676E0E"/>
    <w:rsid w:val="00676F6B"/>
    <w:rsid w:val="006772BF"/>
    <w:rsid w:val="0067736E"/>
    <w:rsid w:val="006775A1"/>
    <w:rsid w:val="00677738"/>
    <w:rsid w:val="006777C7"/>
    <w:rsid w:val="00677930"/>
    <w:rsid w:val="00677933"/>
    <w:rsid w:val="00677945"/>
    <w:rsid w:val="00677ABB"/>
    <w:rsid w:val="00677B72"/>
    <w:rsid w:val="00677DA5"/>
    <w:rsid w:val="00680018"/>
    <w:rsid w:val="00680346"/>
    <w:rsid w:val="00680A0E"/>
    <w:rsid w:val="00680B2F"/>
    <w:rsid w:val="00680C6D"/>
    <w:rsid w:val="00680CB3"/>
    <w:rsid w:val="00680EF8"/>
    <w:rsid w:val="00681028"/>
    <w:rsid w:val="006810F7"/>
    <w:rsid w:val="006811FA"/>
    <w:rsid w:val="0068145C"/>
    <w:rsid w:val="00681506"/>
    <w:rsid w:val="00681624"/>
    <w:rsid w:val="00681727"/>
    <w:rsid w:val="00681749"/>
    <w:rsid w:val="00681853"/>
    <w:rsid w:val="00681B9D"/>
    <w:rsid w:val="00681D9F"/>
    <w:rsid w:val="00682242"/>
    <w:rsid w:val="00682719"/>
    <w:rsid w:val="006827A1"/>
    <w:rsid w:val="00683103"/>
    <w:rsid w:val="00683109"/>
    <w:rsid w:val="006832CE"/>
    <w:rsid w:val="0068353E"/>
    <w:rsid w:val="0068378C"/>
    <w:rsid w:val="00683857"/>
    <w:rsid w:val="00683A2F"/>
    <w:rsid w:val="00683AE2"/>
    <w:rsid w:val="00683F46"/>
    <w:rsid w:val="006841ED"/>
    <w:rsid w:val="0068427D"/>
    <w:rsid w:val="00684348"/>
    <w:rsid w:val="00684544"/>
    <w:rsid w:val="00684550"/>
    <w:rsid w:val="006848DE"/>
    <w:rsid w:val="0068498A"/>
    <w:rsid w:val="00684C9F"/>
    <w:rsid w:val="00684CA4"/>
    <w:rsid w:val="0068574F"/>
    <w:rsid w:val="00685A3F"/>
    <w:rsid w:val="00685E97"/>
    <w:rsid w:val="00686089"/>
    <w:rsid w:val="006860B9"/>
    <w:rsid w:val="00686156"/>
    <w:rsid w:val="0068618A"/>
    <w:rsid w:val="00686298"/>
    <w:rsid w:val="006864B1"/>
    <w:rsid w:val="0068694E"/>
    <w:rsid w:val="00686DD2"/>
    <w:rsid w:val="00686F5A"/>
    <w:rsid w:val="006871D8"/>
    <w:rsid w:val="0068741A"/>
    <w:rsid w:val="00687728"/>
    <w:rsid w:val="0068790B"/>
    <w:rsid w:val="00687EC9"/>
    <w:rsid w:val="006903FA"/>
    <w:rsid w:val="006905E8"/>
    <w:rsid w:val="006906D8"/>
    <w:rsid w:val="00690903"/>
    <w:rsid w:val="00690AEC"/>
    <w:rsid w:val="00690B96"/>
    <w:rsid w:val="00690CBE"/>
    <w:rsid w:val="00690E80"/>
    <w:rsid w:val="00691008"/>
    <w:rsid w:val="0069147A"/>
    <w:rsid w:val="006915CE"/>
    <w:rsid w:val="00691647"/>
    <w:rsid w:val="0069196C"/>
    <w:rsid w:val="00691B1C"/>
    <w:rsid w:val="00691C35"/>
    <w:rsid w:val="00691C63"/>
    <w:rsid w:val="006924F3"/>
    <w:rsid w:val="0069274C"/>
    <w:rsid w:val="006927D2"/>
    <w:rsid w:val="00692A2F"/>
    <w:rsid w:val="00692E82"/>
    <w:rsid w:val="00693020"/>
    <w:rsid w:val="00693178"/>
    <w:rsid w:val="0069324E"/>
    <w:rsid w:val="00693490"/>
    <w:rsid w:val="006934E3"/>
    <w:rsid w:val="00693551"/>
    <w:rsid w:val="00693920"/>
    <w:rsid w:val="006939CA"/>
    <w:rsid w:val="00693E25"/>
    <w:rsid w:val="00694062"/>
    <w:rsid w:val="00694141"/>
    <w:rsid w:val="0069414C"/>
    <w:rsid w:val="006941E3"/>
    <w:rsid w:val="006942E1"/>
    <w:rsid w:val="006946F7"/>
    <w:rsid w:val="0069489B"/>
    <w:rsid w:val="00694AD4"/>
    <w:rsid w:val="00694E32"/>
    <w:rsid w:val="00694EFD"/>
    <w:rsid w:val="00694F4E"/>
    <w:rsid w:val="00694F79"/>
    <w:rsid w:val="00695018"/>
    <w:rsid w:val="0069522F"/>
    <w:rsid w:val="00695246"/>
    <w:rsid w:val="006955FA"/>
    <w:rsid w:val="0069595E"/>
    <w:rsid w:val="006959D4"/>
    <w:rsid w:val="006959DA"/>
    <w:rsid w:val="00695B58"/>
    <w:rsid w:val="00695DDD"/>
    <w:rsid w:val="00696381"/>
    <w:rsid w:val="006968ED"/>
    <w:rsid w:val="00696B6C"/>
    <w:rsid w:val="00696BD8"/>
    <w:rsid w:val="00696C69"/>
    <w:rsid w:val="00696DF5"/>
    <w:rsid w:val="00696EB6"/>
    <w:rsid w:val="00697137"/>
    <w:rsid w:val="00697235"/>
    <w:rsid w:val="0069733A"/>
    <w:rsid w:val="006973C9"/>
    <w:rsid w:val="006974CF"/>
    <w:rsid w:val="006974F0"/>
    <w:rsid w:val="006978D4"/>
    <w:rsid w:val="00697A9E"/>
    <w:rsid w:val="00697AD0"/>
    <w:rsid w:val="00697C52"/>
    <w:rsid w:val="00697D1C"/>
    <w:rsid w:val="00697D36"/>
    <w:rsid w:val="006A0525"/>
    <w:rsid w:val="006A07F6"/>
    <w:rsid w:val="006A0A32"/>
    <w:rsid w:val="006A0DFD"/>
    <w:rsid w:val="006A0EC0"/>
    <w:rsid w:val="006A0EEC"/>
    <w:rsid w:val="006A1286"/>
    <w:rsid w:val="006A128C"/>
    <w:rsid w:val="006A1470"/>
    <w:rsid w:val="006A19AE"/>
    <w:rsid w:val="006A1C40"/>
    <w:rsid w:val="006A1C72"/>
    <w:rsid w:val="006A1CF1"/>
    <w:rsid w:val="006A1CF4"/>
    <w:rsid w:val="006A1F51"/>
    <w:rsid w:val="006A2719"/>
    <w:rsid w:val="006A2743"/>
    <w:rsid w:val="006A29BB"/>
    <w:rsid w:val="006A29FB"/>
    <w:rsid w:val="006A2B77"/>
    <w:rsid w:val="006A2B8B"/>
    <w:rsid w:val="006A2C34"/>
    <w:rsid w:val="006A2D2D"/>
    <w:rsid w:val="006A2D7A"/>
    <w:rsid w:val="006A2F47"/>
    <w:rsid w:val="006A2F7D"/>
    <w:rsid w:val="006A36A9"/>
    <w:rsid w:val="006A39E4"/>
    <w:rsid w:val="006A3DF0"/>
    <w:rsid w:val="006A3E4F"/>
    <w:rsid w:val="006A3E63"/>
    <w:rsid w:val="006A405A"/>
    <w:rsid w:val="006A4212"/>
    <w:rsid w:val="006A42B7"/>
    <w:rsid w:val="006A42DA"/>
    <w:rsid w:val="006A4331"/>
    <w:rsid w:val="006A4836"/>
    <w:rsid w:val="006A4C56"/>
    <w:rsid w:val="006A520C"/>
    <w:rsid w:val="006A5840"/>
    <w:rsid w:val="006A591B"/>
    <w:rsid w:val="006A5967"/>
    <w:rsid w:val="006A5A86"/>
    <w:rsid w:val="006A5C31"/>
    <w:rsid w:val="006A5D3A"/>
    <w:rsid w:val="006A5E91"/>
    <w:rsid w:val="006A61AC"/>
    <w:rsid w:val="006A6266"/>
    <w:rsid w:val="006A64D8"/>
    <w:rsid w:val="006A665E"/>
    <w:rsid w:val="006A6664"/>
    <w:rsid w:val="006A66BF"/>
    <w:rsid w:val="006A678E"/>
    <w:rsid w:val="006A6887"/>
    <w:rsid w:val="006A6958"/>
    <w:rsid w:val="006A6AC7"/>
    <w:rsid w:val="006A6C96"/>
    <w:rsid w:val="006A70D2"/>
    <w:rsid w:val="006A745F"/>
    <w:rsid w:val="006A7595"/>
    <w:rsid w:val="006A79D6"/>
    <w:rsid w:val="006A79E4"/>
    <w:rsid w:val="006A7AE9"/>
    <w:rsid w:val="006A7BE1"/>
    <w:rsid w:val="006A7E38"/>
    <w:rsid w:val="006A7F40"/>
    <w:rsid w:val="006B000C"/>
    <w:rsid w:val="006B0101"/>
    <w:rsid w:val="006B03FB"/>
    <w:rsid w:val="006B0513"/>
    <w:rsid w:val="006B0969"/>
    <w:rsid w:val="006B0BCD"/>
    <w:rsid w:val="006B0CC9"/>
    <w:rsid w:val="006B0DFF"/>
    <w:rsid w:val="006B1110"/>
    <w:rsid w:val="006B11D6"/>
    <w:rsid w:val="006B1615"/>
    <w:rsid w:val="006B161D"/>
    <w:rsid w:val="006B17B5"/>
    <w:rsid w:val="006B197C"/>
    <w:rsid w:val="006B19CF"/>
    <w:rsid w:val="006B19D9"/>
    <w:rsid w:val="006B1AC1"/>
    <w:rsid w:val="006B1C63"/>
    <w:rsid w:val="006B1D36"/>
    <w:rsid w:val="006B1D64"/>
    <w:rsid w:val="006B1DBB"/>
    <w:rsid w:val="006B1E9B"/>
    <w:rsid w:val="006B2506"/>
    <w:rsid w:val="006B2556"/>
    <w:rsid w:val="006B25BA"/>
    <w:rsid w:val="006B2846"/>
    <w:rsid w:val="006B2865"/>
    <w:rsid w:val="006B29AC"/>
    <w:rsid w:val="006B29D9"/>
    <w:rsid w:val="006B2DC5"/>
    <w:rsid w:val="006B2FA6"/>
    <w:rsid w:val="006B30C0"/>
    <w:rsid w:val="006B376A"/>
    <w:rsid w:val="006B3795"/>
    <w:rsid w:val="006B379B"/>
    <w:rsid w:val="006B3DE8"/>
    <w:rsid w:val="006B3F26"/>
    <w:rsid w:val="006B43F0"/>
    <w:rsid w:val="006B4421"/>
    <w:rsid w:val="006B442F"/>
    <w:rsid w:val="006B4464"/>
    <w:rsid w:val="006B44A7"/>
    <w:rsid w:val="006B44E2"/>
    <w:rsid w:val="006B47A4"/>
    <w:rsid w:val="006B47F2"/>
    <w:rsid w:val="006B48AC"/>
    <w:rsid w:val="006B4C9F"/>
    <w:rsid w:val="006B4E03"/>
    <w:rsid w:val="006B4E9E"/>
    <w:rsid w:val="006B5013"/>
    <w:rsid w:val="006B5112"/>
    <w:rsid w:val="006B55B1"/>
    <w:rsid w:val="006B5627"/>
    <w:rsid w:val="006B58A4"/>
    <w:rsid w:val="006B5A3D"/>
    <w:rsid w:val="006B5EE3"/>
    <w:rsid w:val="006B5F7E"/>
    <w:rsid w:val="006B6013"/>
    <w:rsid w:val="006B6415"/>
    <w:rsid w:val="006B65E6"/>
    <w:rsid w:val="006B6A38"/>
    <w:rsid w:val="006B703C"/>
    <w:rsid w:val="006B70A2"/>
    <w:rsid w:val="006B74F6"/>
    <w:rsid w:val="006B7584"/>
    <w:rsid w:val="006B7657"/>
    <w:rsid w:val="006C014D"/>
    <w:rsid w:val="006C031E"/>
    <w:rsid w:val="006C0356"/>
    <w:rsid w:val="006C0850"/>
    <w:rsid w:val="006C0871"/>
    <w:rsid w:val="006C096D"/>
    <w:rsid w:val="006C0D10"/>
    <w:rsid w:val="006C0D14"/>
    <w:rsid w:val="006C0DD3"/>
    <w:rsid w:val="006C11E2"/>
    <w:rsid w:val="006C1266"/>
    <w:rsid w:val="006C1448"/>
    <w:rsid w:val="006C15F0"/>
    <w:rsid w:val="006C1928"/>
    <w:rsid w:val="006C1BA3"/>
    <w:rsid w:val="006C1BCE"/>
    <w:rsid w:val="006C1E6F"/>
    <w:rsid w:val="006C1EBA"/>
    <w:rsid w:val="006C1F3E"/>
    <w:rsid w:val="006C2089"/>
    <w:rsid w:val="006C20C5"/>
    <w:rsid w:val="006C2409"/>
    <w:rsid w:val="006C2492"/>
    <w:rsid w:val="006C29E5"/>
    <w:rsid w:val="006C2B19"/>
    <w:rsid w:val="006C2E02"/>
    <w:rsid w:val="006C2E2B"/>
    <w:rsid w:val="006C30A5"/>
    <w:rsid w:val="006C30AB"/>
    <w:rsid w:val="006C31B0"/>
    <w:rsid w:val="006C3468"/>
    <w:rsid w:val="006C3470"/>
    <w:rsid w:val="006C37E4"/>
    <w:rsid w:val="006C395E"/>
    <w:rsid w:val="006C3A92"/>
    <w:rsid w:val="006C3B0D"/>
    <w:rsid w:val="006C3C93"/>
    <w:rsid w:val="006C3FC6"/>
    <w:rsid w:val="006C41A4"/>
    <w:rsid w:val="006C4D8A"/>
    <w:rsid w:val="006C4EED"/>
    <w:rsid w:val="006C50EB"/>
    <w:rsid w:val="006C515B"/>
    <w:rsid w:val="006C51A5"/>
    <w:rsid w:val="006C53C7"/>
    <w:rsid w:val="006C53E8"/>
    <w:rsid w:val="006C55A6"/>
    <w:rsid w:val="006C55D2"/>
    <w:rsid w:val="006C56F1"/>
    <w:rsid w:val="006C5785"/>
    <w:rsid w:val="006C58F4"/>
    <w:rsid w:val="006C5935"/>
    <w:rsid w:val="006C5AA9"/>
    <w:rsid w:val="006C5D69"/>
    <w:rsid w:val="006C5DDD"/>
    <w:rsid w:val="006C5E80"/>
    <w:rsid w:val="006C60ED"/>
    <w:rsid w:val="006C635D"/>
    <w:rsid w:val="006C6652"/>
    <w:rsid w:val="006C66CC"/>
    <w:rsid w:val="006C68E5"/>
    <w:rsid w:val="006C6E15"/>
    <w:rsid w:val="006C6FCD"/>
    <w:rsid w:val="006C7009"/>
    <w:rsid w:val="006C7140"/>
    <w:rsid w:val="006C71C9"/>
    <w:rsid w:val="006C720C"/>
    <w:rsid w:val="006C7290"/>
    <w:rsid w:val="006C7B17"/>
    <w:rsid w:val="006C7C67"/>
    <w:rsid w:val="006D0070"/>
    <w:rsid w:val="006D0150"/>
    <w:rsid w:val="006D02E4"/>
    <w:rsid w:val="006D0431"/>
    <w:rsid w:val="006D0548"/>
    <w:rsid w:val="006D0A7A"/>
    <w:rsid w:val="006D0E8C"/>
    <w:rsid w:val="006D1216"/>
    <w:rsid w:val="006D1461"/>
    <w:rsid w:val="006D14E8"/>
    <w:rsid w:val="006D15AE"/>
    <w:rsid w:val="006D1B56"/>
    <w:rsid w:val="006D1B7D"/>
    <w:rsid w:val="006D1CBA"/>
    <w:rsid w:val="006D1CF3"/>
    <w:rsid w:val="006D1D73"/>
    <w:rsid w:val="006D1D82"/>
    <w:rsid w:val="006D21FA"/>
    <w:rsid w:val="006D25CC"/>
    <w:rsid w:val="006D2839"/>
    <w:rsid w:val="006D2971"/>
    <w:rsid w:val="006D2A91"/>
    <w:rsid w:val="006D2AB9"/>
    <w:rsid w:val="006D3091"/>
    <w:rsid w:val="006D33D4"/>
    <w:rsid w:val="006D37A5"/>
    <w:rsid w:val="006D3B73"/>
    <w:rsid w:val="006D425E"/>
    <w:rsid w:val="006D44B6"/>
    <w:rsid w:val="006D465E"/>
    <w:rsid w:val="006D4B51"/>
    <w:rsid w:val="006D5346"/>
    <w:rsid w:val="006D548B"/>
    <w:rsid w:val="006D5591"/>
    <w:rsid w:val="006D58F3"/>
    <w:rsid w:val="006D5A56"/>
    <w:rsid w:val="006D5BF9"/>
    <w:rsid w:val="006D5F18"/>
    <w:rsid w:val="006D5FC4"/>
    <w:rsid w:val="006D60AB"/>
    <w:rsid w:val="006D62C0"/>
    <w:rsid w:val="006D62E7"/>
    <w:rsid w:val="006D6355"/>
    <w:rsid w:val="006D6529"/>
    <w:rsid w:val="006D65B9"/>
    <w:rsid w:val="006D67BE"/>
    <w:rsid w:val="006D68A5"/>
    <w:rsid w:val="006D6A03"/>
    <w:rsid w:val="006D6A50"/>
    <w:rsid w:val="006D6AEC"/>
    <w:rsid w:val="006D6B46"/>
    <w:rsid w:val="006D6EC8"/>
    <w:rsid w:val="006D6F78"/>
    <w:rsid w:val="006D723D"/>
    <w:rsid w:val="006D7253"/>
    <w:rsid w:val="006D7257"/>
    <w:rsid w:val="006D7488"/>
    <w:rsid w:val="006D74C6"/>
    <w:rsid w:val="006D75AF"/>
    <w:rsid w:val="006D79BA"/>
    <w:rsid w:val="006D7AB3"/>
    <w:rsid w:val="006D7C4D"/>
    <w:rsid w:val="006D7EF7"/>
    <w:rsid w:val="006D7F81"/>
    <w:rsid w:val="006E02A2"/>
    <w:rsid w:val="006E0755"/>
    <w:rsid w:val="006E0852"/>
    <w:rsid w:val="006E0ADA"/>
    <w:rsid w:val="006E0EBF"/>
    <w:rsid w:val="006E0F04"/>
    <w:rsid w:val="006E0FD3"/>
    <w:rsid w:val="006E1263"/>
    <w:rsid w:val="006E1982"/>
    <w:rsid w:val="006E1995"/>
    <w:rsid w:val="006E1B3A"/>
    <w:rsid w:val="006E1D1A"/>
    <w:rsid w:val="006E1D54"/>
    <w:rsid w:val="006E217E"/>
    <w:rsid w:val="006E221F"/>
    <w:rsid w:val="006E22A5"/>
    <w:rsid w:val="006E2673"/>
    <w:rsid w:val="006E28B6"/>
    <w:rsid w:val="006E296A"/>
    <w:rsid w:val="006E2A2E"/>
    <w:rsid w:val="006E2A74"/>
    <w:rsid w:val="006E2DB7"/>
    <w:rsid w:val="006E2E26"/>
    <w:rsid w:val="006E2E5C"/>
    <w:rsid w:val="006E2EC5"/>
    <w:rsid w:val="006E319F"/>
    <w:rsid w:val="006E320E"/>
    <w:rsid w:val="006E3257"/>
    <w:rsid w:val="006E3560"/>
    <w:rsid w:val="006E35E5"/>
    <w:rsid w:val="006E3751"/>
    <w:rsid w:val="006E37F8"/>
    <w:rsid w:val="006E39D6"/>
    <w:rsid w:val="006E3AC9"/>
    <w:rsid w:val="006E3F2B"/>
    <w:rsid w:val="006E42A6"/>
    <w:rsid w:val="006E42A7"/>
    <w:rsid w:val="006E42B7"/>
    <w:rsid w:val="006E42BF"/>
    <w:rsid w:val="006E43A0"/>
    <w:rsid w:val="006E45B8"/>
    <w:rsid w:val="006E49FC"/>
    <w:rsid w:val="006E4DB9"/>
    <w:rsid w:val="006E4E6A"/>
    <w:rsid w:val="006E4E8D"/>
    <w:rsid w:val="006E521D"/>
    <w:rsid w:val="006E54F5"/>
    <w:rsid w:val="006E5A52"/>
    <w:rsid w:val="006E5B13"/>
    <w:rsid w:val="006E5B50"/>
    <w:rsid w:val="006E5D6E"/>
    <w:rsid w:val="006E5F14"/>
    <w:rsid w:val="006E5FAC"/>
    <w:rsid w:val="006E60A9"/>
    <w:rsid w:val="006E62B6"/>
    <w:rsid w:val="006E66B7"/>
    <w:rsid w:val="006E66FD"/>
    <w:rsid w:val="006E678A"/>
    <w:rsid w:val="006E6805"/>
    <w:rsid w:val="006E686F"/>
    <w:rsid w:val="006E688E"/>
    <w:rsid w:val="006E692F"/>
    <w:rsid w:val="006E6C3F"/>
    <w:rsid w:val="006E6D45"/>
    <w:rsid w:val="006E6EC0"/>
    <w:rsid w:val="006E6FB2"/>
    <w:rsid w:val="006E7382"/>
    <w:rsid w:val="006E7556"/>
    <w:rsid w:val="006E75AE"/>
    <w:rsid w:val="006E7697"/>
    <w:rsid w:val="006E7736"/>
    <w:rsid w:val="006E77AB"/>
    <w:rsid w:val="006E7815"/>
    <w:rsid w:val="006E7860"/>
    <w:rsid w:val="006E78A8"/>
    <w:rsid w:val="006E78DF"/>
    <w:rsid w:val="006E7A64"/>
    <w:rsid w:val="006E7CB4"/>
    <w:rsid w:val="006E7D33"/>
    <w:rsid w:val="006E7E76"/>
    <w:rsid w:val="006F006B"/>
    <w:rsid w:val="006F057A"/>
    <w:rsid w:val="006F072D"/>
    <w:rsid w:val="006F089F"/>
    <w:rsid w:val="006F08DA"/>
    <w:rsid w:val="006F0CEC"/>
    <w:rsid w:val="006F0F74"/>
    <w:rsid w:val="006F12F2"/>
    <w:rsid w:val="006F136D"/>
    <w:rsid w:val="006F1643"/>
    <w:rsid w:val="006F168B"/>
    <w:rsid w:val="006F1704"/>
    <w:rsid w:val="006F1780"/>
    <w:rsid w:val="006F1B43"/>
    <w:rsid w:val="006F1D1B"/>
    <w:rsid w:val="006F2058"/>
    <w:rsid w:val="006F2065"/>
    <w:rsid w:val="006F224F"/>
    <w:rsid w:val="006F22C5"/>
    <w:rsid w:val="006F251B"/>
    <w:rsid w:val="006F29C5"/>
    <w:rsid w:val="006F29C6"/>
    <w:rsid w:val="006F2D02"/>
    <w:rsid w:val="006F2F59"/>
    <w:rsid w:val="006F3019"/>
    <w:rsid w:val="006F3072"/>
    <w:rsid w:val="006F32FD"/>
    <w:rsid w:val="006F3567"/>
    <w:rsid w:val="006F37AB"/>
    <w:rsid w:val="006F3986"/>
    <w:rsid w:val="006F3AD2"/>
    <w:rsid w:val="006F3B62"/>
    <w:rsid w:val="006F3BCB"/>
    <w:rsid w:val="006F3D49"/>
    <w:rsid w:val="006F3E7D"/>
    <w:rsid w:val="006F4048"/>
    <w:rsid w:val="006F42EE"/>
    <w:rsid w:val="006F4448"/>
    <w:rsid w:val="006F4567"/>
    <w:rsid w:val="006F47C1"/>
    <w:rsid w:val="006F4D0A"/>
    <w:rsid w:val="006F4E3F"/>
    <w:rsid w:val="006F5119"/>
    <w:rsid w:val="006F51BF"/>
    <w:rsid w:val="006F52BE"/>
    <w:rsid w:val="006F5364"/>
    <w:rsid w:val="006F53F4"/>
    <w:rsid w:val="006F5506"/>
    <w:rsid w:val="006F55AD"/>
    <w:rsid w:val="006F5677"/>
    <w:rsid w:val="006F5848"/>
    <w:rsid w:val="006F5850"/>
    <w:rsid w:val="006F59D9"/>
    <w:rsid w:val="006F5F87"/>
    <w:rsid w:val="006F60A7"/>
    <w:rsid w:val="006F625B"/>
    <w:rsid w:val="006F62B7"/>
    <w:rsid w:val="006F683A"/>
    <w:rsid w:val="006F68AD"/>
    <w:rsid w:val="006F68B8"/>
    <w:rsid w:val="006F6AA1"/>
    <w:rsid w:val="006F6C81"/>
    <w:rsid w:val="006F6D7B"/>
    <w:rsid w:val="006F703C"/>
    <w:rsid w:val="006F7117"/>
    <w:rsid w:val="006F773E"/>
    <w:rsid w:val="006F77A1"/>
    <w:rsid w:val="006F78B9"/>
    <w:rsid w:val="006F7947"/>
    <w:rsid w:val="006F7B9D"/>
    <w:rsid w:val="006F7CCF"/>
    <w:rsid w:val="006F7D15"/>
    <w:rsid w:val="006F7D74"/>
    <w:rsid w:val="006F7FCA"/>
    <w:rsid w:val="00700377"/>
    <w:rsid w:val="00700B84"/>
    <w:rsid w:val="00700E8B"/>
    <w:rsid w:val="00701279"/>
    <w:rsid w:val="007013AC"/>
    <w:rsid w:val="00701A30"/>
    <w:rsid w:val="00701ECD"/>
    <w:rsid w:val="00701FCD"/>
    <w:rsid w:val="007020C0"/>
    <w:rsid w:val="00702360"/>
    <w:rsid w:val="007024ED"/>
    <w:rsid w:val="0070271D"/>
    <w:rsid w:val="007027EB"/>
    <w:rsid w:val="00702A71"/>
    <w:rsid w:val="00702AAE"/>
    <w:rsid w:val="00702BFC"/>
    <w:rsid w:val="00702CC3"/>
    <w:rsid w:val="00702F8E"/>
    <w:rsid w:val="00703034"/>
    <w:rsid w:val="0070303A"/>
    <w:rsid w:val="007030EE"/>
    <w:rsid w:val="0070344C"/>
    <w:rsid w:val="0070346F"/>
    <w:rsid w:val="00703605"/>
    <w:rsid w:val="007039F8"/>
    <w:rsid w:val="00703C41"/>
    <w:rsid w:val="00703C7A"/>
    <w:rsid w:val="00703CF2"/>
    <w:rsid w:val="00703D32"/>
    <w:rsid w:val="00703F19"/>
    <w:rsid w:val="00703FE8"/>
    <w:rsid w:val="0070414D"/>
    <w:rsid w:val="007041A7"/>
    <w:rsid w:val="0070423D"/>
    <w:rsid w:val="00704624"/>
    <w:rsid w:val="007048BF"/>
    <w:rsid w:val="00704CD9"/>
    <w:rsid w:val="00704D14"/>
    <w:rsid w:val="00704ED3"/>
    <w:rsid w:val="007050CC"/>
    <w:rsid w:val="007051C5"/>
    <w:rsid w:val="00705893"/>
    <w:rsid w:val="0070589C"/>
    <w:rsid w:val="00705A64"/>
    <w:rsid w:val="00705B0E"/>
    <w:rsid w:val="00705D30"/>
    <w:rsid w:val="0070622B"/>
    <w:rsid w:val="007062C3"/>
    <w:rsid w:val="00706615"/>
    <w:rsid w:val="007066EB"/>
    <w:rsid w:val="007067C1"/>
    <w:rsid w:val="007068C7"/>
    <w:rsid w:val="007069C0"/>
    <w:rsid w:val="00706D8B"/>
    <w:rsid w:val="00706E49"/>
    <w:rsid w:val="00706F25"/>
    <w:rsid w:val="00706FD0"/>
    <w:rsid w:val="007070D0"/>
    <w:rsid w:val="0070771E"/>
    <w:rsid w:val="007077A3"/>
    <w:rsid w:val="007078CF"/>
    <w:rsid w:val="0070790F"/>
    <w:rsid w:val="00707F06"/>
    <w:rsid w:val="00707FA9"/>
    <w:rsid w:val="00707FC6"/>
    <w:rsid w:val="00710272"/>
    <w:rsid w:val="00710692"/>
    <w:rsid w:val="007108BD"/>
    <w:rsid w:val="00710922"/>
    <w:rsid w:val="00710B60"/>
    <w:rsid w:val="007112F5"/>
    <w:rsid w:val="00711601"/>
    <w:rsid w:val="00711908"/>
    <w:rsid w:val="0071197F"/>
    <w:rsid w:val="00711B37"/>
    <w:rsid w:val="00711BAD"/>
    <w:rsid w:val="00711CC4"/>
    <w:rsid w:val="00711E02"/>
    <w:rsid w:val="00711FB8"/>
    <w:rsid w:val="00712494"/>
    <w:rsid w:val="00712692"/>
    <w:rsid w:val="00712A12"/>
    <w:rsid w:val="00712A3F"/>
    <w:rsid w:val="00712CFB"/>
    <w:rsid w:val="00712D58"/>
    <w:rsid w:val="0071308B"/>
    <w:rsid w:val="007132A8"/>
    <w:rsid w:val="0071345F"/>
    <w:rsid w:val="00713867"/>
    <w:rsid w:val="00713960"/>
    <w:rsid w:val="00713B3C"/>
    <w:rsid w:val="00713CE0"/>
    <w:rsid w:val="00713F4B"/>
    <w:rsid w:val="00714206"/>
    <w:rsid w:val="00714B82"/>
    <w:rsid w:val="00714BE6"/>
    <w:rsid w:val="00714C38"/>
    <w:rsid w:val="00714CD2"/>
    <w:rsid w:val="00714D0C"/>
    <w:rsid w:val="00714EE8"/>
    <w:rsid w:val="00714F5C"/>
    <w:rsid w:val="00714F60"/>
    <w:rsid w:val="00715211"/>
    <w:rsid w:val="00715732"/>
    <w:rsid w:val="00715877"/>
    <w:rsid w:val="0071593A"/>
    <w:rsid w:val="00715A89"/>
    <w:rsid w:val="00715AA5"/>
    <w:rsid w:val="00715BAE"/>
    <w:rsid w:val="00715EDC"/>
    <w:rsid w:val="007162EF"/>
    <w:rsid w:val="007165E6"/>
    <w:rsid w:val="007169C3"/>
    <w:rsid w:val="00716A2F"/>
    <w:rsid w:val="00716CFC"/>
    <w:rsid w:val="007173B3"/>
    <w:rsid w:val="0071750A"/>
    <w:rsid w:val="007176AD"/>
    <w:rsid w:val="007177B6"/>
    <w:rsid w:val="0071788C"/>
    <w:rsid w:val="007179B3"/>
    <w:rsid w:val="00717A0B"/>
    <w:rsid w:val="00717C60"/>
    <w:rsid w:val="00717CF6"/>
    <w:rsid w:val="00717D10"/>
    <w:rsid w:val="00717D2D"/>
    <w:rsid w:val="00717E17"/>
    <w:rsid w:val="00717F8F"/>
    <w:rsid w:val="00720302"/>
    <w:rsid w:val="0072050F"/>
    <w:rsid w:val="00720840"/>
    <w:rsid w:val="007209C7"/>
    <w:rsid w:val="00720C67"/>
    <w:rsid w:val="00720C69"/>
    <w:rsid w:val="00720CFB"/>
    <w:rsid w:val="00720E5A"/>
    <w:rsid w:val="00720E9C"/>
    <w:rsid w:val="0072113D"/>
    <w:rsid w:val="007212D2"/>
    <w:rsid w:val="007212F2"/>
    <w:rsid w:val="00721357"/>
    <w:rsid w:val="0072144E"/>
    <w:rsid w:val="00721497"/>
    <w:rsid w:val="0072179C"/>
    <w:rsid w:val="00721BFD"/>
    <w:rsid w:val="00721D91"/>
    <w:rsid w:val="00722278"/>
    <w:rsid w:val="007224B8"/>
    <w:rsid w:val="00722823"/>
    <w:rsid w:val="007229BD"/>
    <w:rsid w:val="00722B8C"/>
    <w:rsid w:val="00722DF9"/>
    <w:rsid w:val="00723152"/>
    <w:rsid w:val="00723244"/>
    <w:rsid w:val="007238A1"/>
    <w:rsid w:val="007238FE"/>
    <w:rsid w:val="00723BD3"/>
    <w:rsid w:val="00723C1C"/>
    <w:rsid w:val="00723EBF"/>
    <w:rsid w:val="00723ECE"/>
    <w:rsid w:val="00723F64"/>
    <w:rsid w:val="00724055"/>
    <w:rsid w:val="007240EB"/>
    <w:rsid w:val="0072414F"/>
    <w:rsid w:val="00724360"/>
    <w:rsid w:val="007243DD"/>
    <w:rsid w:val="00724425"/>
    <w:rsid w:val="00724B9B"/>
    <w:rsid w:val="00724B9F"/>
    <w:rsid w:val="00724FC7"/>
    <w:rsid w:val="0072528A"/>
    <w:rsid w:val="00725366"/>
    <w:rsid w:val="007254D5"/>
    <w:rsid w:val="007255E2"/>
    <w:rsid w:val="007257FB"/>
    <w:rsid w:val="00725B0D"/>
    <w:rsid w:val="00725B87"/>
    <w:rsid w:val="00725C11"/>
    <w:rsid w:val="00725D39"/>
    <w:rsid w:val="00725DE5"/>
    <w:rsid w:val="00725E43"/>
    <w:rsid w:val="00725FB4"/>
    <w:rsid w:val="007261DC"/>
    <w:rsid w:val="0072624A"/>
    <w:rsid w:val="0072656C"/>
    <w:rsid w:val="007265D1"/>
    <w:rsid w:val="007267DA"/>
    <w:rsid w:val="0072680A"/>
    <w:rsid w:val="00726B74"/>
    <w:rsid w:val="00726C44"/>
    <w:rsid w:val="00726F96"/>
    <w:rsid w:val="00727141"/>
    <w:rsid w:val="00727171"/>
    <w:rsid w:val="00727875"/>
    <w:rsid w:val="00727C70"/>
    <w:rsid w:val="00727EA3"/>
    <w:rsid w:val="0073011F"/>
    <w:rsid w:val="007301EA"/>
    <w:rsid w:val="00730419"/>
    <w:rsid w:val="00730647"/>
    <w:rsid w:val="00730819"/>
    <w:rsid w:val="0073085F"/>
    <w:rsid w:val="00730A6E"/>
    <w:rsid w:val="00730AAD"/>
    <w:rsid w:val="00730DC1"/>
    <w:rsid w:val="00730F24"/>
    <w:rsid w:val="007311FB"/>
    <w:rsid w:val="0073123E"/>
    <w:rsid w:val="007313C9"/>
    <w:rsid w:val="0073165B"/>
    <w:rsid w:val="007316FA"/>
    <w:rsid w:val="007318F1"/>
    <w:rsid w:val="00731913"/>
    <w:rsid w:val="00731AEB"/>
    <w:rsid w:val="00731BA7"/>
    <w:rsid w:val="00731E5C"/>
    <w:rsid w:val="00732166"/>
    <w:rsid w:val="007323DB"/>
    <w:rsid w:val="007324A0"/>
    <w:rsid w:val="007328E2"/>
    <w:rsid w:val="00732C33"/>
    <w:rsid w:val="00732F2C"/>
    <w:rsid w:val="00733395"/>
    <w:rsid w:val="0073365D"/>
    <w:rsid w:val="007336EC"/>
    <w:rsid w:val="007337A0"/>
    <w:rsid w:val="007337FD"/>
    <w:rsid w:val="007338F3"/>
    <w:rsid w:val="0073393A"/>
    <w:rsid w:val="00733A87"/>
    <w:rsid w:val="00733B85"/>
    <w:rsid w:val="00733E47"/>
    <w:rsid w:val="00733EEA"/>
    <w:rsid w:val="00734028"/>
    <w:rsid w:val="00734093"/>
    <w:rsid w:val="007341CA"/>
    <w:rsid w:val="0073429D"/>
    <w:rsid w:val="007344B0"/>
    <w:rsid w:val="007345DC"/>
    <w:rsid w:val="0073472A"/>
    <w:rsid w:val="007349D4"/>
    <w:rsid w:val="00734B69"/>
    <w:rsid w:val="00734CC7"/>
    <w:rsid w:val="00734DFC"/>
    <w:rsid w:val="00734E24"/>
    <w:rsid w:val="00734E59"/>
    <w:rsid w:val="00734E89"/>
    <w:rsid w:val="00734F17"/>
    <w:rsid w:val="007350A5"/>
    <w:rsid w:val="007352DC"/>
    <w:rsid w:val="007353C8"/>
    <w:rsid w:val="007354EA"/>
    <w:rsid w:val="00735514"/>
    <w:rsid w:val="007355CD"/>
    <w:rsid w:val="00735703"/>
    <w:rsid w:val="0073581D"/>
    <w:rsid w:val="00735B2C"/>
    <w:rsid w:val="00735D40"/>
    <w:rsid w:val="007360CB"/>
    <w:rsid w:val="007361FB"/>
    <w:rsid w:val="0073624F"/>
    <w:rsid w:val="00736329"/>
    <w:rsid w:val="007367AE"/>
    <w:rsid w:val="007367C3"/>
    <w:rsid w:val="007368C0"/>
    <w:rsid w:val="00736B1F"/>
    <w:rsid w:val="00736B6F"/>
    <w:rsid w:val="00736E5F"/>
    <w:rsid w:val="0073704D"/>
    <w:rsid w:val="007371ED"/>
    <w:rsid w:val="00737480"/>
    <w:rsid w:val="007374C1"/>
    <w:rsid w:val="007376CF"/>
    <w:rsid w:val="007378AF"/>
    <w:rsid w:val="00737A53"/>
    <w:rsid w:val="00737DD5"/>
    <w:rsid w:val="00740319"/>
    <w:rsid w:val="00740394"/>
    <w:rsid w:val="007403FF"/>
    <w:rsid w:val="007404B5"/>
    <w:rsid w:val="007404E8"/>
    <w:rsid w:val="00740525"/>
    <w:rsid w:val="00740A37"/>
    <w:rsid w:val="00740A91"/>
    <w:rsid w:val="00740C65"/>
    <w:rsid w:val="00740F72"/>
    <w:rsid w:val="00740FED"/>
    <w:rsid w:val="0074102D"/>
    <w:rsid w:val="00741189"/>
    <w:rsid w:val="00741364"/>
    <w:rsid w:val="007413B3"/>
    <w:rsid w:val="00741653"/>
    <w:rsid w:val="007417AB"/>
    <w:rsid w:val="00741A5C"/>
    <w:rsid w:val="00741BC8"/>
    <w:rsid w:val="00741EE2"/>
    <w:rsid w:val="00741F62"/>
    <w:rsid w:val="007421EE"/>
    <w:rsid w:val="007422C6"/>
    <w:rsid w:val="00742500"/>
    <w:rsid w:val="007427D3"/>
    <w:rsid w:val="00742883"/>
    <w:rsid w:val="00742DB3"/>
    <w:rsid w:val="00742F07"/>
    <w:rsid w:val="00743089"/>
    <w:rsid w:val="007431FD"/>
    <w:rsid w:val="0074323D"/>
    <w:rsid w:val="00743751"/>
    <w:rsid w:val="00743D08"/>
    <w:rsid w:val="00743DA6"/>
    <w:rsid w:val="00743FFC"/>
    <w:rsid w:val="00744025"/>
    <w:rsid w:val="00744046"/>
    <w:rsid w:val="007442E8"/>
    <w:rsid w:val="00744333"/>
    <w:rsid w:val="00744370"/>
    <w:rsid w:val="00744941"/>
    <w:rsid w:val="00744B83"/>
    <w:rsid w:val="00744BA7"/>
    <w:rsid w:val="00744D07"/>
    <w:rsid w:val="00745093"/>
    <w:rsid w:val="00745402"/>
    <w:rsid w:val="0074556F"/>
    <w:rsid w:val="007455C5"/>
    <w:rsid w:val="007457AD"/>
    <w:rsid w:val="00745C33"/>
    <w:rsid w:val="00745DDD"/>
    <w:rsid w:val="00745F14"/>
    <w:rsid w:val="00746075"/>
    <w:rsid w:val="0074626C"/>
    <w:rsid w:val="00746324"/>
    <w:rsid w:val="007463F4"/>
    <w:rsid w:val="0074642D"/>
    <w:rsid w:val="00746705"/>
    <w:rsid w:val="00746F1F"/>
    <w:rsid w:val="0074723A"/>
    <w:rsid w:val="00747378"/>
    <w:rsid w:val="00747551"/>
    <w:rsid w:val="00747725"/>
    <w:rsid w:val="007477AA"/>
    <w:rsid w:val="00747980"/>
    <w:rsid w:val="00747AB0"/>
    <w:rsid w:val="00747C46"/>
    <w:rsid w:val="00747FAA"/>
    <w:rsid w:val="0075002E"/>
    <w:rsid w:val="00750092"/>
    <w:rsid w:val="00750507"/>
    <w:rsid w:val="007505A0"/>
    <w:rsid w:val="00750774"/>
    <w:rsid w:val="0075079D"/>
    <w:rsid w:val="00750E2F"/>
    <w:rsid w:val="007510B3"/>
    <w:rsid w:val="0075112D"/>
    <w:rsid w:val="0075115C"/>
    <w:rsid w:val="00751184"/>
    <w:rsid w:val="00751258"/>
    <w:rsid w:val="007514F0"/>
    <w:rsid w:val="0075150A"/>
    <w:rsid w:val="00751970"/>
    <w:rsid w:val="00751BE0"/>
    <w:rsid w:val="0075205B"/>
    <w:rsid w:val="007521C4"/>
    <w:rsid w:val="00752477"/>
    <w:rsid w:val="007528A0"/>
    <w:rsid w:val="007528AB"/>
    <w:rsid w:val="00752E28"/>
    <w:rsid w:val="00753282"/>
    <w:rsid w:val="00753287"/>
    <w:rsid w:val="007532E4"/>
    <w:rsid w:val="007532EF"/>
    <w:rsid w:val="00753310"/>
    <w:rsid w:val="00753502"/>
    <w:rsid w:val="00753A17"/>
    <w:rsid w:val="00753D91"/>
    <w:rsid w:val="00753ED5"/>
    <w:rsid w:val="00753F41"/>
    <w:rsid w:val="0075409B"/>
    <w:rsid w:val="0075409E"/>
    <w:rsid w:val="007542B3"/>
    <w:rsid w:val="007543B6"/>
    <w:rsid w:val="0075454F"/>
    <w:rsid w:val="007547CA"/>
    <w:rsid w:val="007548C7"/>
    <w:rsid w:val="007549BF"/>
    <w:rsid w:val="007549D6"/>
    <w:rsid w:val="00754C37"/>
    <w:rsid w:val="007551C0"/>
    <w:rsid w:val="007551C6"/>
    <w:rsid w:val="00755290"/>
    <w:rsid w:val="00755517"/>
    <w:rsid w:val="0075555F"/>
    <w:rsid w:val="007555F1"/>
    <w:rsid w:val="007556E4"/>
    <w:rsid w:val="007559D2"/>
    <w:rsid w:val="00755A14"/>
    <w:rsid w:val="00755BD0"/>
    <w:rsid w:val="00755CB8"/>
    <w:rsid w:val="00755DFF"/>
    <w:rsid w:val="00756057"/>
    <w:rsid w:val="007560D2"/>
    <w:rsid w:val="007561CD"/>
    <w:rsid w:val="007562C4"/>
    <w:rsid w:val="00756476"/>
    <w:rsid w:val="007566BD"/>
    <w:rsid w:val="00756724"/>
    <w:rsid w:val="0075673D"/>
    <w:rsid w:val="00756B14"/>
    <w:rsid w:val="00756C29"/>
    <w:rsid w:val="00756D28"/>
    <w:rsid w:val="00756D65"/>
    <w:rsid w:val="00756E89"/>
    <w:rsid w:val="007572A6"/>
    <w:rsid w:val="00757402"/>
    <w:rsid w:val="00757503"/>
    <w:rsid w:val="00757629"/>
    <w:rsid w:val="0075769A"/>
    <w:rsid w:val="0075790F"/>
    <w:rsid w:val="00757D27"/>
    <w:rsid w:val="007600B5"/>
    <w:rsid w:val="0076036F"/>
    <w:rsid w:val="0076094E"/>
    <w:rsid w:val="00760BF7"/>
    <w:rsid w:val="00760CFC"/>
    <w:rsid w:val="00760DC9"/>
    <w:rsid w:val="00760E7F"/>
    <w:rsid w:val="0076116C"/>
    <w:rsid w:val="00761469"/>
    <w:rsid w:val="0076161B"/>
    <w:rsid w:val="00761641"/>
    <w:rsid w:val="0076174B"/>
    <w:rsid w:val="007618DC"/>
    <w:rsid w:val="00761937"/>
    <w:rsid w:val="00761946"/>
    <w:rsid w:val="0076194D"/>
    <w:rsid w:val="00761BFC"/>
    <w:rsid w:val="00761E5C"/>
    <w:rsid w:val="00761FD2"/>
    <w:rsid w:val="0076207F"/>
    <w:rsid w:val="0076226D"/>
    <w:rsid w:val="0076233F"/>
    <w:rsid w:val="00762758"/>
    <w:rsid w:val="00762981"/>
    <w:rsid w:val="007629DD"/>
    <w:rsid w:val="00762AEF"/>
    <w:rsid w:val="00762B5E"/>
    <w:rsid w:val="00762D17"/>
    <w:rsid w:val="00762D94"/>
    <w:rsid w:val="007634D2"/>
    <w:rsid w:val="00763766"/>
    <w:rsid w:val="00763A9E"/>
    <w:rsid w:val="00763C10"/>
    <w:rsid w:val="00763D69"/>
    <w:rsid w:val="00763E9B"/>
    <w:rsid w:val="00763F6E"/>
    <w:rsid w:val="007643ED"/>
    <w:rsid w:val="00764838"/>
    <w:rsid w:val="0076498C"/>
    <w:rsid w:val="00764B61"/>
    <w:rsid w:val="00764BD6"/>
    <w:rsid w:val="00764ED9"/>
    <w:rsid w:val="00764F3D"/>
    <w:rsid w:val="00765164"/>
    <w:rsid w:val="0076518B"/>
    <w:rsid w:val="00765836"/>
    <w:rsid w:val="007658D2"/>
    <w:rsid w:val="00765C94"/>
    <w:rsid w:val="00765DA5"/>
    <w:rsid w:val="00765DC5"/>
    <w:rsid w:val="00765DE8"/>
    <w:rsid w:val="00765E2F"/>
    <w:rsid w:val="00765E62"/>
    <w:rsid w:val="00765F3A"/>
    <w:rsid w:val="0076602E"/>
    <w:rsid w:val="0076607D"/>
    <w:rsid w:val="00766203"/>
    <w:rsid w:val="007662F9"/>
    <w:rsid w:val="00766344"/>
    <w:rsid w:val="007663F7"/>
    <w:rsid w:val="0076642C"/>
    <w:rsid w:val="00766649"/>
    <w:rsid w:val="00766836"/>
    <w:rsid w:val="0076690F"/>
    <w:rsid w:val="00766A16"/>
    <w:rsid w:val="00766A1A"/>
    <w:rsid w:val="00766AB6"/>
    <w:rsid w:val="00766D95"/>
    <w:rsid w:val="00766DF0"/>
    <w:rsid w:val="007670C9"/>
    <w:rsid w:val="00767124"/>
    <w:rsid w:val="007672A9"/>
    <w:rsid w:val="00767366"/>
    <w:rsid w:val="007674B6"/>
    <w:rsid w:val="00767503"/>
    <w:rsid w:val="00767510"/>
    <w:rsid w:val="0076754A"/>
    <w:rsid w:val="00767578"/>
    <w:rsid w:val="007676C8"/>
    <w:rsid w:val="0076790F"/>
    <w:rsid w:val="00767AE9"/>
    <w:rsid w:val="00767D4B"/>
    <w:rsid w:val="00767D8C"/>
    <w:rsid w:val="007700EE"/>
    <w:rsid w:val="00770226"/>
    <w:rsid w:val="00770527"/>
    <w:rsid w:val="007707F3"/>
    <w:rsid w:val="00770969"/>
    <w:rsid w:val="007709C1"/>
    <w:rsid w:val="007709EF"/>
    <w:rsid w:val="00770D80"/>
    <w:rsid w:val="00770E8B"/>
    <w:rsid w:val="00771099"/>
    <w:rsid w:val="007710D7"/>
    <w:rsid w:val="00771300"/>
    <w:rsid w:val="007716FA"/>
    <w:rsid w:val="007717BF"/>
    <w:rsid w:val="0077189B"/>
    <w:rsid w:val="00771AB3"/>
    <w:rsid w:val="00771AC0"/>
    <w:rsid w:val="00771C06"/>
    <w:rsid w:val="00771F08"/>
    <w:rsid w:val="00772678"/>
    <w:rsid w:val="0077293E"/>
    <w:rsid w:val="00772A5F"/>
    <w:rsid w:val="00772B66"/>
    <w:rsid w:val="00772BF8"/>
    <w:rsid w:val="00773170"/>
    <w:rsid w:val="00773236"/>
    <w:rsid w:val="00773288"/>
    <w:rsid w:val="007734E6"/>
    <w:rsid w:val="00773548"/>
    <w:rsid w:val="00773800"/>
    <w:rsid w:val="00773DD2"/>
    <w:rsid w:val="00773E11"/>
    <w:rsid w:val="00773E55"/>
    <w:rsid w:val="007740C7"/>
    <w:rsid w:val="00774133"/>
    <w:rsid w:val="007741EE"/>
    <w:rsid w:val="00774382"/>
    <w:rsid w:val="0077442F"/>
    <w:rsid w:val="007745F1"/>
    <w:rsid w:val="00774824"/>
    <w:rsid w:val="007748E7"/>
    <w:rsid w:val="007752F0"/>
    <w:rsid w:val="00775606"/>
    <w:rsid w:val="00775634"/>
    <w:rsid w:val="00775739"/>
    <w:rsid w:val="0077577E"/>
    <w:rsid w:val="007757BC"/>
    <w:rsid w:val="00775884"/>
    <w:rsid w:val="007759C5"/>
    <w:rsid w:val="00775AC8"/>
    <w:rsid w:val="00775D03"/>
    <w:rsid w:val="00775F9D"/>
    <w:rsid w:val="0077608C"/>
    <w:rsid w:val="00776370"/>
    <w:rsid w:val="0077660C"/>
    <w:rsid w:val="00776750"/>
    <w:rsid w:val="00776CDA"/>
    <w:rsid w:val="007770B0"/>
    <w:rsid w:val="0077721D"/>
    <w:rsid w:val="00777299"/>
    <w:rsid w:val="007772CD"/>
    <w:rsid w:val="0077736F"/>
    <w:rsid w:val="00777506"/>
    <w:rsid w:val="007775E9"/>
    <w:rsid w:val="007779C6"/>
    <w:rsid w:val="00777AB1"/>
    <w:rsid w:val="00777BBC"/>
    <w:rsid w:val="00777F21"/>
    <w:rsid w:val="00780067"/>
    <w:rsid w:val="007800E0"/>
    <w:rsid w:val="007800E2"/>
    <w:rsid w:val="00780259"/>
    <w:rsid w:val="007802AC"/>
    <w:rsid w:val="00780350"/>
    <w:rsid w:val="007804E5"/>
    <w:rsid w:val="00780594"/>
    <w:rsid w:val="007808A8"/>
    <w:rsid w:val="00780916"/>
    <w:rsid w:val="007809AE"/>
    <w:rsid w:val="007809F7"/>
    <w:rsid w:val="00780B5C"/>
    <w:rsid w:val="00780D4C"/>
    <w:rsid w:val="00780D59"/>
    <w:rsid w:val="007811EB"/>
    <w:rsid w:val="0078136A"/>
    <w:rsid w:val="007819B7"/>
    <w:rsid w:val="007819EA"/>
    <w:rsid w:val="00781AF2"/>
    <w:rsid w:val="00781BA6"/>
    <w:rsid w:val="00781E28"/>
    <w:rsid w:val="00781E50"/>
    <w:rsid w:val="00781EF3"/>
    <w:rsid w:val="00781F8F"/>
    <w:rsid w:val="007820AE"/>
    <w:rsid w:val="007820E6"/>
    <w:rsid w:val="007823F9"/>
    <w:rsid w:val="00782452"/>
    <w:rsid w:val="00782481"/>
    <w:rsid w:val="0078257B"/>
    <w:rsid w:val="007828FA"/>
    <w:rsid w:val="00782968"/>
    <w:rsid w:val="007829DB"/>
    <w:rsid w:val="00782DFA"/>
    <w:rsid w:val="00783119"/>
    <w:rsid w:val="00783201"/>
    <w:rsid w:val="007833B7"/>
    <w:rsid w:val="007834CC"/>
    <w:rsid w:val="00783528"/>
    <w:rsid w:val="00783616"/>
    <w:rsid w:val="007838FE"/>
    <w:rsid w:val="00783B5B"/>
    <w:rsid w:val="00783D19"/>
    <w:rsid w:val="007844ED"/>
    <w:rsid w:val="00784532"/>
    <w:rsid w:val="00784712"/>
    <w:rsid w:val="00784717"/>
    <w:rsid w:val="0078485C"/>
    <w:rsid w:val="0078494D"/>
    <w:rsid w:val="00784BA4"/>
    <w:rsid w:val="00784D98"/>
    <w:rsid w:val="00784DB6"/>
    <w:rsid w:val="00785036"/>
    <w:rsid w:val="007851CF"/>
    <w:rsid w:val="007851D0"/>
    <w:rsid w:val="007853F8"/>
    <w:rsid w:val="0078567E"/>
    <w:rsid w:val="00785823"/>
    <w:rsid w:val="00785BD2"/>
    <w:rsid w:val="00785C5D"/>
    <w:rsid w:val="00785D1B"/>
    <w:rsid w:val="00785DAC"/>
    <w:rsid w:val="00785FDA"/>
    <w:rsid w:val="007860A5"/>
    <w:rsid w:val="0078626F"/>
    <w:rsid w:val="00786425"/>
    <w:rsid w:val="00786514"/>
    <w:rsid w:val="007865D1"/>
    <w:rsid w:val="00786855"/>
    <w:rsid w:val="00786AB2"/>
    <w:rsid w:val="00786B74"/>
    <w:rsid w:val="00786CA2"/>
    <w:rsid w:val="00786DD7"/>
    <w:rsid w:val="00786E41"/>
    <w:rsid w:val="00786FA6"/>
    <w:rsid w:val="0078702F"/>
    <w:rsid w:val="00787056"/>
    <w:rsid w:val="007870A4"/>
    <w:rsid w:val="0078750E"/>
    <w:rsid w:val="007879ED"/>
    <w:rsid w:val="00787C3F"/>
    <w:rsid w:val="00787C9A"/>
    <w:rsid w:val="00787CE5"/>
    <w:rsid w:val="00787F64"/>
    <w:rsid w:val="007902D5"/>
    <w:rsid w:val="00790305"/>
    <w:rsid w:val="00790431"/>
    <w:rsid w:val="0079052C"/>
    <w:rsid w:val="007907FD"/>
    <w:rsid w:val="0079156E"/>
    <w:rsid w:val="00791633"/>
    <w:rsid w:val="007918B7"/>
    <w:rsid w:val="00791A58"/>
    <w:rsid w:val="00791A92"/>
    <w:rsid w:val="00791AEC"/>
    <w:rsid w:val="00792117"/>
    <w:rsid w:val="007921DE"/>
    <w:rsid w:val="0079294C"/>
    <w:rsid w:val="007929EA"/>
    <w:rsid w:val="00792CED"/>
    <w:rsid w:val="00792DB1"/>
    <w:rsid w:val="00793077"/>
    <w:rsid w:val="007930A0"/>
    <w:rsid w:val="007930D0"/>
    <w:rsid w:val="00793532"/>
    <w:rsid w:val="007935D6"/>
    <w:rsid w:val="007936C2"/>
    <w:rsid w:val="00793766"/>
    <w:rsid w:val="007938F3"/>
    <w:rsid w:val="00793F9C"/>
    <w:rsid w:val="00794067"/>
    <w:rsid w:val="00794124"/>
    <w:rsid w:val="0079419B"/>
    <w:rsid w:val="007941CF"/>
    <w:rsid w:val="007942D6"/>
    <w:rsid w:val="00794467"/>
    <w:rsid w:val="0079447C"/>
    <w:rsid w:val="007946ED"/>
    <w:rsid w:val="0079493C"/>
    <w:rsid w:val="00794BCA"/>
    <w:rsid w:val="00794CB7"/>
    <w:rsid w:val="00795646"/>
    <w:rsid w:val="00795A3C"/>
    <w:rsid w:val="00795C22"/>
    <w:rsid w:val="00795EE8"/>
    <w:rsid w:val="007961A5"/>
    <w:rsid w:val="00796261"/>
    <w:rsid w:val="007962F0"/>
    <w:rsid w:val="007966CB"/>
    <w:rsid w:val="007966CE"/>
    <w:rsid w:val="00796769"/>
    <w:rsid w:val="00796815"/>
    <w:rsid w:val="007968E4"/>
    <w:rsid w:val="00796D57"/>
    <w:rsid w:val="00796DE3"/>
    <w:rsid w:val="00796FDF"/>
    <w:rsid w:val="007970D2"/>
    <w:rsid w:val="0079713B"/>
    <w:rsid w:val="00797300"/>
    <w:rsid w:val="007976C5"/>
    <w:rsid w:val="00797916"/>
    <w:rsid w:val="00797A1C"/>
    <w:rsid w:val="00797BCC"/>
    <w:rsid w:val="00797C35"/>
    <w:rsid w:val="00797D02"/>
    <w:rsid w:val="00797FDD"/>
    <w:rsid w:val="007A0072"/>
    <w:rsid w:val="007A020F"/>
    <w:rsid w:val="007A04C2"/>
    <w:rsid w:val="007A07BC"/>
    <w:rsid w:val="007A0B3F"/>
    <w:rsid w:val="007A0BFA"/>
    <w:rsid w:val="007A0CAB"/>
    <w:rsid w:val="007A0CB7"/>
    <w:rsid w:val="007A0E0B"/>
    <w:rsid w:val="007A0EE6"/>
    <w:rsid w:val="007A0F39"/>
    <w:rsid w:val="007A0F6B"/>
    <w:rsid w:val="007A1493"/>
    <w:rsid w:val="007A1588"/>
    <w:rsid w:val="007A15C1"/>
    <w:rsid w:val="007A15F7"/>
    <w:rsid w:val="007A16F2"/>
    <w:rsid w:val="007A184E"/>
    <w:rsid w:val="007A1B23"/>
    <w:rsid w:val="007A1CE5"/>
    <w:rsid w:val="007A1CE7"/>
    <w:rsid w:val="007A1D31"/>
    <w:rsid w:val="007A206E"/>
    <w:rsid w:val="007A24F0"/>
    <w:rsid w:val="007A2739"/>
    <w:rsid w:val="007A27DA"/>
    <w:rsid w:val="007A289E"/>
    <w:rsid w:val="007A29E2"/>
    <w:rsid w:val="007A2AAE"/>
    <w:rsid w:val="007A2D3E"/>
    <w:rsid w:val="007A2D98"/>
    <w:rsid w:val="007A33F7"/>
    <w:rsid w:val="007A3529"/>
    <w:rsid w:val="007A35FA"/>
    <w:rsid w:val="007A370F"/>
    <w:rsid w:val="007A37E1"/>
    <w:rsid w:val="007A37EE"/>
    <w:rsid w:val="007A38A3"/>
    <w:rsid w:val="007A3AF3"/>
    <w:rsid w:val="007A3B08"/>
    <w:rsid w:val="007A3EF5"/>
    <w:rsid w:val="007A3F5A"/>
    <w:rsid w:val="007A3F93"/>
    <w:rsid w:val="007A4229"/>
    <w:rsid w:val="007A423C"/>
    <w:rsid w:val="007A42D2"/>
    <w:rsid w:val="007A42FF"/>
    <w:rsid w:val="007A433A"/>
    <w:rsid w:val="007A43A7"/>
    <w:rsid w:val="007A43E3"/>
    <w:rsid w:val="007A464D"/>
    <w:rsid w:val="007A46E6"/>
    <w:rsid w:val="007A4BC3"/>
    <w:rsid w:val="007A4CAF"/>
    <w:rsid w:val="007A4F3A"/>
    <w:rsid w:val="007A57DD"/>
    <w:rsid w:val="007A580F"/>
    <w:rsid w:val="007A5BEC"/>
    <w:rsid w:val="007A5DB3"/>
    <w:rsid w:val="007A612C"/>
    <w:rsid w:val="007A6513"/>
    <w:rsid w:val="007A6580"/>
    <w:rsid w:val="007A6595"/>
    <w:rsid w:val="007A69D2"/>
    <w:rsid w:val="007A6A87"/>
    <w:rsid w:val="007A6C54"/>
    <w:rsid w:val="007A6EF6"/>
    <w:rsid w:val="007A6F85"/>
    <w:rsid w:val="007A70FB"/>
    <w:rsid w:val="007A714F"/>
    <w:rsid w:val="007A72CC"/>
    <w:rsid w:val="007A75ED"/>
    <w:rsid w:val="007A7630"/>
    <w:rsid w:val="007A7761"/>
    <w:rsid w:val="007A7AD0"/>
    <w:rsid w:val="007A7B5F"/>
    <w:rsid w:val="007A7B8F"/>
    <w:rsid w:val="007A7CE3"/>
    <w:rsid w:val="007A7D14"/>
    <w:rsid w:val="007A7FAD"/>
    <w:rsid w:val="007B017B"/>
    <w:rsid w:val="007B0345"/>
    <w:rsid w:val="007B04EA"/>
    <w:rsid w:val="007B057F"/>
    <w:rsid w:val="007B06C7"/>
    <w:rsid w:val="007B0759"/>
    <w:rsid w:val="007B09D1"/>
    <w:rsid w:val="007B0A4E"/>
    <w:rsid w:val="007B0C17"/>
    <w:rsid w:val="007B0D7B"/>
    <w:rsid w:val="007B18C2"/>
    <w:rsid w:val="007B1CA2"/>
    <w:rsid w:val="007B1CF1"/>
    <w:rsid w:val="007B2170"/>
    <w:rsid w:val="007B21C8"/>
    <w:rsid w:val="007B22F9"/>
    <w:rsid w:val="007B2309"/>
    <w:rsid w:val="007B2462"/>
    <w:rsid w:val="007B281D"/>
    <w:rsid w:val="007B2840"/>
    <w:rsid w:val="007B2DA2"/>
    <w:rsid w:val="007B2DBC"/>
    <w:rsid w:val="007B2E3E"/>
    <w:rsid w:val="007B2EFC"/>
    <w:rsid w:val="007B328B"/>
    <w:rsid w:val="007B3495"/>
    <w:rsid w:val="007B35B2"/>
    <w:rsid w:val="007B3712"/>
    <w:rsid w:val="007B3861"/>
    <w:rsid w:val="007B386E"/>
    <w:rsid w:val="007B391E"/>
    <w:rsid w:val="007B3B04"/>
    <w:rsid w:val="007B3BBB"/>
    <w:rsid w:val="007B3D1E"/>
    <w:rsid w:val="007B3DCD"/>
    <w:rsid w:val="007B44D0"/>
    <w:rsid w:val="007B469A"/>
    <w:rsid w:val="007B4790"/>
    <w:rsid w:val="007B4AA4"/>
    <w:rsid w:val="007B4B01"/>
    <w:rsid w:val="007B4F0F"/>
    <w:rsid w:val="007B5111"/>
    <w:rsid w:val="007B5540"/>
    <w:rsid w:val="007B56BE"/>
    <w:rsid w:val="007B57F4"/>
    <w:rsid w:val="007B58E3"/>
    <w:rsid w:val="007B59F3"/>
    <w:rsid w:val="007B59FC"/>
    <w:rsid w:val="007B5AF5"/>
    <w:rsid w:val="007B5C95"/>
    <w:rsid w:val="007B6071"/>
    <w:rsid w:val="007B60C9"/>
    <w:rsid w:val="007B622B"/>
    <w:rsid w:val="007B64ED"/>
    <w:rsid w:val="007B6547"/>
    <w:rsid w:val="007B6594"/>
    <w:rsid w:val="007B671F"/>
    <w:rsid w:val="007B6756"/>
    <w:rsid w:val="007B6A11"/>
    <w:rsid w:val="007B6C28"/>
    <w:rsid w:val="007B6C85"/>
    <w:rsid w:val="007B6D7B"/>
    <w:rsid w:val="007B6F65"/>
    <w:rsid w:val="007B6FB5"/>
    <w:rsid w:val="007B7195"/>
    <w:rsid w:val="007B7533"/>
    <w:rsid w:val="007B7719"/>
    <w:rsid w:val="007B7802"/>
    <w:rsid w:val="007B7988"/>
    <w:rsid w:val="007B7A33"/>
    <w:rsid w:val="007B7C85"/>
    <w:rsid w:val="007B7CF7"/>
    <w:rsid w:val="007B7F99"/>
    <w:rsid w:val="007C01B2"/>
    <w:rsid w:val="007C0456"/>
    <w:rsid w:val="007C04DD"/>
    <w:rsid w:val="007C05C2"/>
    <w:rsid w:val="007C05F8"/>
    <w:rsid w:val="007C0617"/>
    <w:rsid w:val="007C07E7"/>
    <w:rsid w:val="007C0D43"/>
    <w:rsid w:val="007C0D71"/>
    <w:rsid w:val="007C0D78"/>
    <w:rsid w:val="007C0EF4"/>
    <w:rsid w:val="007C0F62"/>
    <w:rsid w:val="007C0FFD"/>
    <w:rsid w:val="007C107C"/>
    <w:rsid w:val="007C11DD"/>
    <w:rsid w:val="007C128A"/>
    <w:rsid w:val="007C13E2"/>
    <w:rsid w:val="007C1467"/>
    <w:rsid w:val="007C1473"/>
    <w:rsid w:val="007C15EB"/>
    <w:rsid w:val="007C1845"/>
    <w:rsid w:val="007C1948"/>
    <w:rsid w:val="007C1DDA"/>
    <w:rsid w:val="007C2368"/>
    <w:rsid w:val="007C23A8"/>
    <w:rsid w:val="007C24EF"/>
    <w:rsid w:val="007C262C"/>
    <w:rsid w:val="007C26E9"/>
    <w:rsid w:val="007C2A48"/>
    <w:rsid w:val="007C2AAB"/>
    <w:rsid w:val="007C2BE2"/>
    <w:rsid w:val="007C2C0F"/>
    <w:rsid w:val="007C2EC3"/>
    <w:rsid w:val="007C312B"/>
    <w:rsid w:val="007C332D"/>
    <w:rsid w:val="007C33F7"/>
    <w:rsid w:val="007C34FE"/>
    <w:rsid w:val="007C37A8"/>
    <w:rsid w:val="007C39C3"/>
    <w:rsid w:val="007C3A57"/>
    <w:rsid w:val="007C3D02"/>
    <w:rsid w:val="007C400E"/>
    <w:rsid w:val="007C425D"/>
    <w:rsid w:val="007C42B0"/>
    <w:rsid w:val="007C4832"/>
    <w:rsid w:val="007C49BF"/>
    <w:rsid w:val="007C49CE"/>
    <w:rsid w:val="007C4A3D"/>
    <w:rsid w:val="007C4B79"/>
    <w:rsid w:val="007C4E0C"/>
    <w:rsid w:val="007C50E3"/>
    <w:rsid w:val="007C5277"/>
    <w:rsid w:val="007C53F1"/>
    <w:rsid w:val="007C5464"/>
    <w:rsid w:val="007C5833"/>
    <w:rsid w:val="007C5838"/>
    <w:rsid w:val="007C584E"/>
    <w:rsid w:val="007C58DB"/>
    <w:rsid w:val="007C5AB2"/>
    <w:rsid w:val="007C60C2"/>
    <w:rsid w:val="007C6818"/>
    <w:rsid w:val="007C690B"/>
    <w:rsid w:val="007C69F9"/>
    <w:rsid w:val="007C6EA6"/>
    <w:rsid w:val="007C6F3C"/>
    <w:rsid w:val="007C7015"/>
    <w:rsid w:val="007C7055"/>
    <w:rsid w:val="007C7172"/>
    <w:rsid w:val="007C71B3"/>
    <w:rsid w:val="007C72AE"/>
    <w:rsid w:val="007C72AF"/>
    <w:rsid w:val="007C7495"/>
    <w:rsid w:val="007C76DF"/>
    <w:rsid w:val="007C778B"/>
    <w:rsid w:val="007C7C0D"/>
    <w:rsid w:val="007C7CF6"/>
    <w:rsid w:val="007C7D11"/>
    <w:rsid w:val="007C7EC3"/>
    <w:rsid w:val="007D0198"/>
    <w:rsid w:val="007D0509"/>
    <w:rsid w:val="007D0A13"/>
    <w:rsid w:val="007D0A27"/>
    <w:rsid w:val="007D0B69"/>
    <w:rsid w:val="007D0C3F"/>
    <w:rsid w:val="007D0CFF"/>
    <w:rsid w:val="007D0E8A"/>
    <w:rsid w:val="007D12AE"/>
    <w:rsid w:val="007D1446"/>
    <w:rsid w:val="007D17FD"/>
    <w:rsid w:val="007D1CBF"/>
    <w:rsid w:val="007D1D70"/>
    <w:rsid w:val="007D1D73"/>
    <w:rsid w:val="007D1F80"/>
    <w:rsid w:val="007D207C"/>
    <w:rsid w:val="007D219B"/>
    <w:rsid w:val="007D2465"/>
    <w:rsid w:val="007D2520"/>
    <w:rsid w:val="007D2AB4"/>
    <w:rsid w:val="007D2DA5"/>
    <w:rsid w:val="007D2DBF"/>
    <w:rsid w:val="007D2F8F"/>
    <w:rsid w:val="007D33C8"/>
    <w:rsid w:val="007D3598"/>
    <w:rsid w:val="007D37F5"/>
    <w:rsid w:val="007D3839"/>
    <w:rsid w:val="007D3A23"/>
    <w:rsid w:val="007D3CB5"/>
    <w:rsid w:val="007D3E52"/>
    <w:rsid w:val="007D40F1"/>
    <w:rsid w:val="007D41FD"/>
    <w:rsid w:val="007D4778"/>
    <w:rsid w:val="007D491D"/>
    <w:rsid w:val="007D4E0C"/>
    <w:rsid w:val="007D4E50"/>
    <w:rsid w:val="007D4E9A"/>
    <w:rsid w:val="007D4F0A"/>
    <w:rsid w:val="007D568D"/>
    <w:rsid w:val="007D56AB"/>
    <w:rsid w:val="007D5882"/>
    <w:rsid w:val="007D5B21"/>
    <w:rsid w:val="007D5C32"/>
    <w:rsid w:val="007D5E47"/>
    <w:rsid w:val="007D62D1"/>
    <w:rsid w:val="007D64AE"/>
    <w:rsid w:val="007D67D9"/>
    <w:rsid w:val="007D6890"/>
    <w:rsid w:val="007D6A87"/>
    <w:rsid w:val="007D6BD8"/>
    <w:rsid w:val="007D6BEF"/>
    <w:rsid w:val="007D6D0C"/>
    <w:rsid w:val="007D6FE2"/>
    <w:rsid w:val="007D7364"/>
    <w:rsid w:val="007D76DE"/>
    <w:rsid w:val="007D791E"/>
    <w:rsid w:val="007E006B"/>
    <w:rsid w:val="007E0133"/>
    <w:rsid w:val="007E029C"/>
    <w:rsid w:val="007E0567"/>
    <w:rsid w:val="007E059D"/>
    <w:rsid w:val="007E0972"/>
    <w:rsid w:val="007E09C0"/>
    <w:rsid w:val="007E0AC5"/>
    <w:rsid w:val="007E0EDB"/>
    <w:rsid w:val="007E1021"/>
    <w:rsid w:val="007E112D"/>
    <w:rsid w:val="007E160D"/>
    <w:rsid w:val="007E1645"/>
    <w:rsid w:val="007E1674"/>
    <w:rsid w:val="007E1BCA"/>
    <w:rsid w:val="007E1BDE"/>
    <w:rsid w:val="007E1D53"/>
    <w:rsid w:val="007E1DE6"/>
    <w:rsid w:val="007E1E6E"/>
    <w:rsid w:val="007E1F7B"/>
    <w:rsid w:val="007E205A"/>
    <w:rsid w:val="007E20C1"/>
    <w:rsid w:val="007E20F4"/>
    <w:rsid w:val="007E21EE"/>
    <w:rsid w:val="007E21FF"/>
    <w:rsid w:val="007E24D0"/>
    <w:rsid w:val="007E2622"/>
    <w:rsid w:val="007E27AA"/>
    <w:rsid w:val="007E2848"/>
    <w:rsid w:val="007E29A5"/>
    <w:rsid w:val="007E2AF0"/>
    <w:rsid w:val="007E2F5E"/>
    <w:rsid w:val="007E2F8F"/>
    <w:rsid w:val="007E3019"/>
    <w:rsid w:val="007E30DE"/>
    <w:rsid w:val="007E3123"/>
    <w:rsid w:val="007E3205"/>
    <w:rsid w:val="007E3777"/>
    <w:rsid w:val="007E3E3A"/>
    <w:rsid w:val="007E408D"/>
    <w:rsid w:val="007E415E"/>
    <w:rsid w:val="007E4506"/>
    <w:rsid w:val="007E4667"/>
    <w:rsid w:val="007E4748"/>
    <w:rsid w:val="007E47BB"/>
    <w:rsid w:val="007E484B"/>
    <w:rsid w:val="007E4BF2"/>
    <w:rsid w:val="007E4C17"/>
    <w:rsid w:val="007E5193"/>
    <w:rsid w:val="007E5385"/>
    <w:rsid w:val="007E540C"/>
    <w:rsid w:val="007E5A74"/>
    <w:rsid w:val="007E5C2D"/>
    <w:rsid w:val="007E5C65"/>
    <w:rsid w:val="007E5C9B"/>
    <w:rsid w:val="007E5D59"/>
    <w:rsid w:val="007E5F71"/>
    <w:rsid w:val="007E5FE9"/>
    <w:rsid w:val="007E6204"/>
    <w:rsid w:val="007E6544"/>
    <w:rsid w:val="007E662E"/>
    <w:rsid w:val="007E67B4"/>
    <w:rsid w:val="007E6845"/>
    <w:rsid w:val="007E6BCD"/>
    <w:rsid w:val="007E6E3B"/>
    <w:rsid w:val="007E6F5C"/>
    <w:rsid w:val="007E702A"/>
    <w:rsid w:val="007E7040"/>
    <w:rsid w:val="007E729E"/>
    <w:rsid w:val="007E72FF"/>
    <w:rsid w:val="007E7680"/>
    <w:rsid w:val="007E777C"/>
    <w:rsid w:val="007E77BB"/>
    <w:rsid w:val="007E79C9"/>
    <w:rsid w:val="007E7A46"/>
    <w:rsid w:val="007E7C3A"/>
    <w:rsid w:val="007F0C82"/>
    <w:rsid w:val="007F0CE9"/>
    <w:rsid w:val="007F0DC4"/>
    <w:rsid w:val="007F10F0"/>
    <w:rsid w:val="007F129F"/>
    <w:rsid w:val="007F1392"/>
    <w:rsid w:val="007F1443"/>
    <w:rsid w:val="007F153F"/>
    <w:rsid w:val="007F1BDA"/>
    <w:rsid w:val="007F1D20"/>
    <w:rsid w:val="007F1E73"/>
    <w:rsid w:val="007F2262"/>
    <w:rsid w:val="007F25F9"/>
    <w:rsid w:val="007F26AA"/>
    <w:rsid w:val="007F2762"/>
    <w:rsid w:val="007F285A"/>
    <w:rsid w:val="007F28BD"/>
    <w:rsid w:val="007F2988"/>
    <w:rsid w:val="007F2A92"/>
    <w:rsid w:val="007F2ABC"/>
    <w:rsid w:val="007F2C60"/>
    <w:rsid w:val="007F303C"/>
    <w:rsid w:val="007F31BE"/>
    <w:rsid w:val="007F31E9"/>
    <w:rsid w:val="007F3497"/>
    <w:rsid w:val="007F3535"/>
    <w:rsid w:val="007F360D"/>
    <w:rsid w:val="007F3991"/>
    <w:rsid w:val="007F405C"/>
    <w:rsid w:val="007F423F"/>
    <w:rsid w:val="007F45F4"/>
    <w:rsid w:val="007F4734"/>
    <w:rsid w:val="007F481D"/>
    <w:rsid w:val="007F491D"/>
    <w:rsid w:val="007F4BEB"/>
    <w:rsid w:val="007F5267"/>
    <w:rsid w:val="007F52AF"/>
    <w:rsid w:val="007F54DC"/>
    <w:rsid w:val="007F553C"/>
    <w:rsid w:val="007F5745"/>
    <w:rsid w:val="007F58B7"/>
    <w:rsid w:val="007F5937"/>
    <w:rsid w:val="007F5E4D"/>
    <w:rsid w:val="007F5E98"/>
    <w:rsid w:val="007F63E5"/>
    <w:rsid w:val="007F6514"/>
    <w:rsid w:val="007F6603"/>
    <w:rsid w:val="007F664C"/>
    <w:rsid w:val="007F66F6"/>
    <w:rsid w:val="007F6768"/>
    <w:rsid w:val="007F68DA"/>
    <w:rsid w:val="007F6A56"/>
    <w:rsid w:val="007F6AB3"/>
    <w:rsid w:val="007F6B9C"/>
    <w:rsid w:val="007F70DA"/>
    <w:rsid w:val="007F73E8"/>
    <w:rsid w:val="007F7508"/>
    <w:rsid w:val="007F7561"/>
    <w:rsid w:val="007F7783"/>
    <w:rsid w:val="007F77D4"/>
    <w:rsid w:val="007F7802"/>
    <w:rsid w:val="007F7863"/>
    <w:rsid w:val="007F7B0B"/>
    <w:rsid w:val="007F7C7A"/>
    <w:rsid w:val="0080028E"/>
    <w:rsid w:val="0080034A"/>
    <w:rsid w:val="0080053A"/>
    <w:rsid w:val="00800558"/>
    <w:rsid w:val="0080073B"/>
    <w:rsid w:val="00800823"/>
    <w:rsid w:val="008008CE"/>
    <w:rsid w:val="008008F7"/>
    <w:rsid w:val="00800E73"/>
    <w:rsid w:val="00801184"/>
    <w:rsid w:val="008012A2"/>
    <w:rsid w:val="00801305"/>
    <w:rsid w:val="00801399"/>
    <w:rsid w:val="0080174C"/>
    <w:rsid w:val="008017D2"/>
    <w:rsid w:val="008018E7"/>
    <w:rsid w:val="00801945"/>
    <w:rsid w:val="008019DE"/>
    <w:rsid w:val="00801B63"/>
    <w:rsid w:val="00801D34"/>
    <w:rsid w:val="00802165"/>
    <w:rsid w:val="008021C9"/>
    <w:rsid w:val="00802407"/>
    <w:rsid w:val="008024F3"/>
    <w:rsid w:val="008029D9"/>
    <w:rsid w:val="00802A12"/>
    <w:rsid w:val="00802BDC"/>
    <w:rsid w:val="00802BE8"/>
    <w:rsid w:val="00802D2C"/>
    <w:rsid w:val="00803191"/>
    <w:rsid w:val="00803283"/>
    <w:rsid w:val="00803415"/>
    <w:rsid w:val="0080352F"/>
    <w:rsid w:val="0080370D"/>
    <w:rsid w:val="0080399F"/>
    <w:rsid w:val="00803C64"/>
    <w:rsid w:val="00803CA9"/>
    <w:rsid w:val="00803D18"/>
    <w:rsid w:val="00803E3B"/>
    <w:rsid w:val="00803E44"/>
    <w:rsid w:val="008042CC"/>
    <w:rsid w:val="00804AA6"/>
    <w:rsid w:val="00804B88"/>
    <w:rsid w:val="00804C65"/>
    <w:rsid w:val="00804D42"/>
    <w:rsid w:val="00805117"/>
    <w:rsid w:val="00805303"/>
    <w:rsid w:val="00805860"/>
    <w:rsid w:val="00805EEA"/>
    <w:rsid w:val="0080609D"/>
    <w:rsid w:val="0080636C"/>
    <w:rsid w:val="008067C6"/>
    <w:rsid w:val="008067E1"/>
    <w:rsid w:val="008071AF"/>
    <w:rsid w:val="0080739A"/>
    <w:rsid w:val="008074BE"/>
    <w:rsid w:val="00807793"/>
    <w:rsid w:val="0080784D"/>
    <w:rsid w:val="008079CB"/>
    <w:rsid w:val="008079E3"/>
    <w:rsid w:val="00807C8B"/>
    <w:rsid w:val="00807E20"/>
    <w:rsid w:val="00807E95"/>
    <w:rsid w:val="008100D8"/>
    <w:rsid w:val="0081034D"/>
    <w:rsid w:val="00810357"/>
    <w:rsid w:val="008103F5"/>
    <w:rsid w:val="008104CC"/>
    <w:rsid w:val="00810698"/>
    <w:rsid w:val="008106BF"/>
    <w:rsid w:val="0081094E"/>
    <w:rsid w:val="00810966"/>
    <w:rsid w:val="00810986"/>
    <w:rsid w:val="00810C1B"/>
    <w:rsid w:val="00810C2A"/>
    <w:rsid w:val="00810C97"/>
    <w:rsid w:val="008110F3"/>
    <w:rsid w:val="0081119C"/>
    <w:rsid w:val="008112E4"/>
    <w:rsid w:val="008115BA"/>
    <w:rsid w:val="008115DE"/>
    <w:rsid w:val="00811667"/>
    <w:rsid w:val="00811AC8"/>
    <w:rsid w:val="00811B9C"/>
    <w:rsid w:val="00811BDD"/>
    <w:rsid w:val="0081228C"/>
    <w:rsid w:val="008124B5"/>
    <w:rsid w:val="0081258F"/>
    <w:rsid w:val="008125B2"/>
    <w:rsid w:val="00812628"/>
    <w:rsid w:val="008126E0"/>
    <w:rsid w:val="00812749"/>
    <w:rsid w:val="0081277A"/>
    <w:rsid w:val="008127B7"/>
    <w:rsid w:val="008127F3"/>
    <w:rsid w:val="00812826"/>
    <w:rsid w:val="008129BC"/>
    <w:rsid w:val="00812DED"/>
    <w:rsid w:val="00813014"/>
    <w:rsid w:val="008131E5"/>
    <w:rsid w:val="00813211"/>
    <w:rsid w:val="0081331E"/>
    <w:rsid w:val="0081344A"/>
    <w:rsid w:val="008136DB"/>
    <w:rsid w:val="0081377F"/>
    <w:rsid w:val="008137FF"/>
    <w:rsid w:val="00813DAC"/>
    <w:rsid w:val="00813E32"/>
    <w:rsid w:val="00813F17"/>
    <w:rsid w:val="0081413D"/>
    <w:rsid w:val="008142D1"/>
    <w:rsid w:val="00814365"/>
    <w:rsid w:val="00814AE5"/>
    <w:rsid w:val="00814B03"/>
    <w:rsid w:val="00814CF0"/>
    <w:rsid w:val="00814F1D"/>
    <w:rsid w:val="00814F76"/>
    <w:rsid w:val="0081546C"/>
    <w:rsid w:val="00815548"/>
    <w:rsid w:val="00815B12"/>
    <w:rsid w:val="00815CD3"/>
    <w:rsid w:val="00815EC6"/>
    <w:rsid w:val="00815EDD"/>
    <w:rsid w:val="00815EE9"/>
    <w:rsid w:val="00816499"/>
    <w:rsid w:val="008165B1"/>
    <w:rsid w:val="008166AC"/>
    <w:rsid w:val="00816852"/>
    <w:rsid w:val="00816A0C"/>
    <w:rsid w:val="00816E42"/>
    <w:rsid w:val="00816F3D"/>
    <w:rsid w:val="00817575"/>
    <w:rsid w:val="0081777C"/>
    <w:rsid w:val="008177FF"/>
    <w:rsid w:val="00817925"/>
    <w:rsid w:val="00817990"/>
    <w:rsid w:val="00817B2B"/>
    <w:rsid w:val="00817DEF"/>
    <w:rsid w:val="00817EEE"/>
    <w:rsid w:val="00820154"/>
    <w:rsid w:val="008201C8"/>
    <w:rsid w:val="00820222"/>
    <w:rsid w:val="008202F1"/>
    <w:rsid w:val="00820344"/>
    <w:rsid w:val="00820425"/>
    <w:rsid w:val="008204A0"/>
    <w:rsid w:val="00820730"/>
    <w:rsid w:val="008208AA"/>
    <w:rsid w:val="008208D4"/>
    <w:rsid w:val="008209C5"/>
    <w:rsid w:val="00820BE1"/>
    <w:rsid w:val="00820EA8"/>
    <w:rsid w:val="008213E7"/>
    <w:rsid w:val="00821636"/>
    <w:rsid w:val="0082168C"/>
    <w:rsid w:val="00821763"/>
    <w:rsid w:val="0082193A"/>
    <w:rsid w:val="00821983"/>
    <w:rsid w:val="00821A49"/>
    <w:rsid w:val="00821A65"/>
    <w:rsid w:val="00821B71"/>
    <w:rsid w:val="00821C3E"/>
    <w:rsid w:val="00821CC7"/>
    <w:rsid w:val="00821D8F"/>
    <w:rsid w:val="00822031"/>
    <w:rsid w:val="00822520"/>
    <w:rsid w:val="008227DF"/>
    <w:rsid w:val="00822843"/>
    <w:rsid w:val="00822988"/>
    <w:rsid w:val="008229D0"/>
    <w:rsid w:val="00822B55"/>
    <w:rsid w:val="00822F23"/>
    <w:rsid w:val="00823344"/>
    <w:rsid w:val="008234A1"/>
    <w:rsid w:val="0082355E"/>
    <w:rsid w:val="00823CB4"/>
    <w:rsid w:val="00823E54"/>
    <w:rsid w:val="00823F0E"/>
    <w:rsid w:val="00823FF9"/>
    <w:rsid w:val="008241AB"/>
    <w:rsid w:val="008242D7"/>
    <w:rsid w:val="00824AA0"/>
    <w:rsid w:val="00824AEE"/>
    <w:rsid w:val="00825026"/>
    <w:rsid w:val="00825077"/>
    <w:rsid w:val="0082507B"/>
    <w:rsid w:val="00825109"/>
    <w:rsid w:val="00825308"/>
    <w:rsid w:val="00825469"/>
    <w:rsid w:val="008254C8"/>
    <w:rsid w:val="008254C9"/>
    <w:rsid w:val="008258CA"/>
    <w:rsid w:val="008259D2"/>
    <w:rsid w:val="00825C79"/>
    <w:rsid w:val="00825ECA"/>
    <w:rsid w:val="008260AE"/>
    <w:rsid w:val="00826119"/>
    <w:rsid w:val="00826178"/>
    <w:rsid w:val="0082624E"/>
    <w:rsid w:val="00826387"/>
    <w:rsid w:val="008263F3"/>
    <w:rsid w:val="00826424"/>
    <w:rsid w:val="00826977"/>
    <w:rsid w:val="00826C2C"/>
    <w:rsid w:val="00826D51"/>
    <w:rsid w:val="00826EC4"/>
    <w:rsid w:val="00827230"/>
    <w:rsid w:val="008272C9"/>
    <w:rsid w:val="00827484"/>
    <w:rsid w:val="00827558"/>
    <w:rsid w:val="00827810"/>
    <w:rsid w:val="00827973"/>
    <w:rsid w:val="008279AC"/>
    <w:rsid w:val="00827A39"/>
    <w:rsid w:val="00830304"/>
    <w:rsid w:val="008304E0"/>
    <w:rsid w:val="00830632"/>
    <w:rsid w:val="0083076A"/>
    <w:rsid w:val="00830C67"/>
    <w:rsid w:val="00830E09"/>
    <w:rsid w:val="00831178"/>
    <w:rsid w:val="008311AB"/>
    <w:rsid w:val="00831364"/>
    <w:rsid w:val="00831460"/>
    <w:rsid w:val="0083146D"/>
    <w:rsid w:val="00831604"/>
    <w:rsid w:val="00831688"/>
    <w:rsid w:val="00831761"/>
    <w:rsid w:val="00831873"/>
    <w:rsid w:val="00831EF7"/>
    <w:rsid w:val="00831EFC"/>
    <w:rsid w:val="00831F65"/>
    <w:rsid w:val="0083208B"/>
    <w:rsid w:val="008323D1"/>
    <w:rsid w:val="0083286D"/>
    <w:rsid w:val="00832FD9"/>
    <w:rsid w:val="0083338B"/>
    <w:rsid w:val="008335DB"/>
    <w:rsid w:val="00833637"/>
    <w:rsid w:val="008336F1"/>
    <w:rsid w:val="008337CA"/>
    <w:rsid w:val="00833854"/>
    <w:rsid w:val="00833A99"/>
    <w:rsid w:val="00833B02"/>
    <w:rsid w:val="00833BE3"/>
    <w:rsid w:val="00834007"/>
    <w:rsid w:val="00834011"/>
    <w:rsid w:val="0083405D"/>
    <w:rsid w:val="008342FD"/>
    <w:rsid w:val="00834598"/>
    <w:rsid w:val="0083460F"/>
    <w:rsid w:val="00834621"/>
    <w:rsid w:val="008347D9"/>
    <w:rsid w:val="00834A56"/>
    <w:rsid w:val="0083522F"/>
    <w:rsid w:val="0083549E"/>
    <w:rsid w:val="0083550A"/>
    <w:rsid w:val="00835646"/>
    <w:rsid w:val="00835939"/>
    <w:rsid w:val="00835A3B"/>
    <w:rsid w:val="00835A88"/>
    <w:rsid w:val="00835EA6"/>
    <w:rsid w:val="00835FC4"/>
    <w:rsid w:val="008360AC"/>
    <w:rsid w:val="00836188"/>
    <w:rsid w:val="008364B6"/>
    <w:rsid w:val="008364C7"/>
    <w:rsid w:val="00836548"/>
    <w:rsid w:val="008365A2"/>
    <w:rsid w:val="0083667E"/>
    <w:rsid w:val="00836768"/>
    <w:rsid w:val="008367EE"/>
    <w:rsid w:val="00836A5E"/>
    <w:rsid w:val="00836C20"/>
    <w:rsid w:val="00836CA9"/>
    <w:rsid w:val="00836DB6"/>
    <w:rsid w:val="00836DCE"/>
    <w:rsid w:val="00836E72"/>
    <w:rsid w:val="008372C5"/>
    <w:rsid w:val="008372D2"/>
    <w:rsid w:val="008372F3"/>
    <w:rsid w:val="00837830"/>
    <w:rsid w:val="00837B97"/>
    <w:rsid w:val="00840054"/>
    <w:rsid w:val="0084009A"/>
    <w:rsid w:val="00840480"/>
    <w:rsid w:val="008407C7"/>
    <w:rsid w:val="008409FF"/>
    <w:rsid w:val="00840AF1"/>
    <w:rsid w:val="00840C23"/>
    <w:rsid w:val="00840DD3"/>
    <w:rsid w:val="00840E5E"/>
    <w:rsid w:val="00840FA5"/>
    <w:rsid w:val="0084134A"/>
    <w:rsid w:val="00841382"/>
    <w:rsid w:val="0084154A"/>
    <w:rsid w:val="00841707"/>
    <w:rsid w:val="00841C73"/>
    <w:rsid w:val="00841DD8"/>
    <w:rsid w:val="00842033"/>
    <w:rsid w:val="00842078"/>
    <w:rsid w:val="008422A7"/>
    <w:rsid w:val="008426E5"/>
    <w:rsid w:val="00842BAD"/>
    <w:rsid w:val="00842C61"/>
    <w:rsid w:val="0084333B"/>
    <w:rsid w:val="00843361"/>
    <w:rsid w:val="008433E1"/>
    <w:rsid w:val="0084341B"/>
    <w:rsid w:val="00843518"/>
    <w:rsid w:val="0084359B"/>
    <w:rsid w:val="00843844"/>
    <w:rsid w:val="00843846"/>
    <w:rsid w:val="008438D3"/>
    <w:rsid w:val="00843B0C"/>
    <w:rsid w:val="00843C5E"/>
    <w:rsid w:val="00843DA2"/>
    <w:rsid w:val="00843E9A"/>
    <w:rsid w:val="00843F3C"/>
    <w:rsid w:val="008440A2"/>
    <w:rsid w:val="0084432A"/>
    <w:rsid w:val="00844847"/>
    <w:rsid w:val="008448D6"/>
    <w:rsid w:val="00844A23"/>
    <w:rsid w:val="00844ACF"/>
    <w:rsid w:val="00844E80"/>
    <w:rsid w:val="00844F08"/>
    <w:rsid w:val="00844FE1"/>
    <w:rsid w:val="0084540B"/>
    <w:rsid w:val="00845863"/>
    <w:rsid w:val="00845E6B"/>
    <w:rsid w:val="00845E92"/>
    <w:rsid w:val="00846169"/>
    <w:rsid w:val="008461D4"/>
    <w:rsid w:val="0084628B"/>
    <w:rsid w:val="0084669F"/>
    <w:rsid w:val="00846740"/>
    <w:rsid w:val="008468B7"/>
    <w:rsid w:val="00846B26"/>
    <w:rsid w:val="00846E7F"/>
    <w:rsid w:val="00847033"/>
    <w:rsid w:val="0084748B"/>
    <w:rsid w:val="008475C2"/>
    <w:rsid w:val="00847612"/>
    <w:rsid w:val="00847873"/>
    <w:rsid w:val="008479E3"/>
    <w:rsid w:val="00847A09"/>
    <w:rsid w:val="00847AFB"/>
    <w:rsid w:val="00847D01"/>
    <w:rsid w:val="00847ECC"/>
    <w:rsid w:val="0085017E"/>
    <w:rsid w:val="00850492"/>
    <w:rsid w:val="008505B7"/>
    <w:rsid w:val="008506C4"/>
    <w:rsid w:val="00850B77"/>
    <w:rsid w:val="00850C35"/>
    <w:rsid w:val="00850D7B"/>
    <w:rsid w:val="00850F62"/>
    <w:rsid w:val="00850FB1"/>
    <w:rsid w:val="00851760"/>
    <w:rsid w:val="0085192E"/>
    <w:rsid w:val="00851C64"/>
    <w:rsid w:val="00851C6E"/>
    <w:rsid w:val="00851DFC"/>
    <w:rsid w:val="00851F61"/>
    <w:rsid w:val="00851F8D"/>
    <w:rsid w:val="00852754"/>
    <w:rsid w:val="008527A0"/>
    <w:rsid w:val="008527AE"/>
    <w:rsid w:val="00852815"/>
    <w:rsid w:val="00852A3C"/>
    <w:rsid w:val="00852B09"/>
    <w:rsid w:val="00852BF2"/>
    <w:rsid w:val="00852D8D"/>
    <w:rsid w:val="00852DC9"/>
    <w:rsid w:val="00852E4B"/>
    <w:rsid w:val="00852F04"/>
    <w:rsid w:val="00852FF4"/>
    <w:rsid w:val="00853057"/>
    <w:rsid w:val="0085308A"/>
    <w:rsid w:val="00853326"/>
    <w:rsid w:val="008534AA"/>
    <w:rsid w:val="00853564"/>
    <w:rsid w:val="00853616"/>
    <w:rsid w:val="00853835"/>
    <w:rsid w:val="00853996"/>
    <w:rsid w:val="00854095"/>
    <w:rsid w:val="00854373"/>
    <w:rsid w:val="008545A0"/>
    <w:rsid w:val="0085460D"/>
    <w:rsid w:val="00854835"/>
    <w:rsid w:val="0085494C"/>
    <w:rsid w:val="00854AB5"/>
    <w:rsid w:val="00854B35"/>
    <w:rsid w:val="00854B83"/>
    <w:rsid w:val="00854C86"/>
    <w:rsid w:val="00855021"/>
    <w:rsid w:val="00855092"/>
    <w:rsid w:val="008554E6"/>
    <w:rsid w:val="008554F7"/>
    <w:rsid w:val="0085550B"/>
    <w:rsid w:val="008555EF"/>
    <w:rsid w:val="00855734"/>
    <w:rsid w:val="008558DA"/>
    <w:rsid w:val="0085598E"/>
    <w:rsid w:val="008559F3"/>
    <w:rsid w:val="00855A32"/>
    <w:rsid w:val="00855AFD"/>
    <w:rsid w:val="00855FC2"/>
    <w:rsid w:val="0085635C"/>
    <w:rsid w:val="008567BF"/>
    <w:rsid w:val="008567D1"/>
    <w:rsid w:val="00856830"/>
    <w:rsid w:val="00856856"/>
    <w:rsid w:val="00856D0E"/>
    <w:rsid w:val="00856DB1"/>
    <w:rsid w:val="00856FD4"/>
    <w:rsid w:val="00857025"/>
    <w:rsid w:val="008571AC"/>
    <w:rsid w:val="00857588"/>
    <w:rsid w:val="008575C4"/>
    <w:rsid w:val="0085773C"/>
    <w:rsid w:val="00857903"/>
    <w:rsid w:val="008579D6"/>
    <w:rsid w:val="00857D38"/>
    <w:rsid w:val="00857DA1"/>
    <w:rsid w:val="0086000D"/>
    <w:rsid w:val="00860322"/>
    <w:rsid w:val="0086047F"/>
    <w:rsid w:val="0086061E"/>
    <w:rsid w:val="0086091E"/>
    <w:rsid w:val="008609E3"/>
    <w:rsid w:val="00860BB2"/>
    <w:rsid w:val="00860C9B"/>
    <w:rsid w:val="00860DD3"/>
    <w:rsid w:val="00860F32"/>
    <w:rsid w:val="0086109F"/>
    <w:rsid w:val="00861198"/>
    <w:rsid w:val="008614CC"/>
    <w:rsid w:val="008615C9"/>
    <w:rsid w:val="008616C4"/>
    <w:rsid w:val="008617D3"/>
    <w:rsid w:val="0086185A"/>
    <w:rsid w:val="00861892"/>
    <w:rsid w:val="008619C2"/>
    <w:rsid w:val="00861ADD"/>
    <w:rsid w:val="00861B7C"/>
    <w:rsid w:val="00861BD2"/>
    <w:rsid w:val="00861C74"/>
    <w:rsid w:val="00862231"/>
    <w:rsid w:val="0086237F"/>
    <w:rsid w:val="00862619"/>
    <w:rsid w:val="008626CC"/>
    <w:rsid w:val="00862B73"/>
    <w:rsid w:val="00862DE1"/>
    <w:rsid w:val="00862FAE"/>
    <w:rsid w:val="008632F8"/>
    <w:rsid w:val="00863362"/>
    <w:rsid w:val="00863382"/>
    <w:rsid w:val="0086365E"/>
    <w:rsid w:val="008639E2"/>
    <w:rsid w:val="008639F1"/>
    <w:rsid w:val="00863E8E"/>
    <w:rsid w:val="00864494"/>
    <w:rsid w:val="00864805"/>
    <w:rsid w:val="00864AC2"/>
    <w:rsid w:val="00864DE5"/>
    <w:rsid w:val="008650C8"/>
    <w:rsid w:val="00865529"/>
    <w:rsid w:val="00865538"/>
    <w:rsid w:val="00865589"/>
    <w:rsid w:val="0086580C"/>
    <w:rsid w:val="0086586A"/>
    <w:rsid w:val="00865917"/>
    <w:rsid w:val="0086597D"/>
    <w:rsid w:val="00865CCF"/>
    <w:rsid w:val="00865E13"/>
    <w:rsid w:val="00865FA7"/>
    <w:rsid w:val="008661CA"/>
    <w:rsid w:val="00866235"/>
    <w:rsid w:val="00866256"/>
    <w:rsid w:val="0086627E"/>
    <w:rsid w:val="008664AC"/>
    <w:rsid w:val="0086654C"/>
    <w:rsid w:val="0086677B"/>
    <w:rsid w:val="00866B6E"/>
    <w:rsid w:val="00866F46"/>
    <w:rsid w:val="00867027"/>
    <w:rsid w:val="00867135"/>
    <w:rsid w:val="00867472"/>
    <w:rsid w:val="008674BF"/>
    <w:rsid w:val="008675BF"/>
    <w:rsid w:val="0086785C"/>
    <w:rsid w:val="00867B8B"/>
    <w:rsid w:val="008701EA"/>
    <w:rsid w:val="00870205"/>
    <w:rsid w:val="008702F1"/>
    <w:rsid w:val="0087033A"/>
    <w:rsid w:val="0087057D"/>
    <w:rsid w:val="008708CA"/>
    <w:rsid w:val="00870B23"/>
    <w:rsid w:val="00870C77"/>
    <w:rsid w:val="00870F15"/>
    <w:rsid w:val="00870F33"/>
    <w:rsid w:val="0087110A"/>
    <w:rsid w:val="008716DD"/>
    <w:rsid w:val="0087190D"/>
    <w:rsid w:val="008719B8"/>
    <w:rsid w:val="00871A71"/>
    <w:rsid w:val="0087210D"/>
    <w:rsid w:val="00872267"/>
    <w:rsid w:val="0087264B"/>
    <w:rsid w:val="0087274F"/>
    <w:rsid w:val="0087278A"/>
    <w:rsid w:val="00872A1D"/>
    <w:rsid w:val="00872A8C"/>
    <w:rsid w:val="00872F3A"/>
    <w:rsid w:val="00873153"/>
    <w:rsid w:val="00873211"/>
    <w:rsid w:val="0087380A"/>
    <w:rsid w:val="008738FD"/>
    <w:rsid w:val="00873B19"/>
    <w:rsid w:val="00873B49"/>
    <w:rsid w:val="00873BF7"/>
    <w:rsid w:val="00873C05"/>
    <w:rsid w:val="00874335"/>
    <w:rsid w:val="008744C4"/>
    <w:rsid w:val="008744D5"/>
    <w:rsid w:val="0087459B"/>
    <w:rsid w:val="008747B8"/>
    <w:rsid w:val="008747F9"/>
    <w:rsid w:val="0087497D"/>
    <w:rsid w:val="00874AC5"/>
    <w:rsid w:val="00874DDE"/>
    <w:rsid w:val="00874E69"/>
    <w:rsid w:val="00874FD1"/>
    <w:rsid w:val="00875044"/>
    <w:rsid w:val="00875565"/>
    <w:rsid w:val="008755D2"/>
    <w:rsid w:val="00875724"/>
    <w:rsid w:val="0087575B"/>
    <w:rsid w:val="0087582E"/>
    <w:rsid w:val="00875B2D"/>
    <w:rsid w:val="00875B54"/>
    <w:rsid w:val="00875DAA"/>
    <w:rsid w:val="00875DB9"/>
    <w:rsid w:val="0087616A"/>
    <w:rsid w:val="00876507"/>
    <w:rsid w:val="00876699"/>
    <w:rsid w:val="0087683C"/>
    <w:rsid w:val="00876A51"/>
    <w:rsid w:val="00876D99"/>
    <w:rsid w:val="00876DEA"/>
    <w:rsid w:val="00876E94"/>
    <w:rsid w:val="00876FB4"/>
    <w:rsid w:val="008773F0"/>
    <w:rsid w:val="0087745A"/>
    <w:rsid w:val="008775E7"/>
    <w:rsid w:val="008778C1"/>
    <w:rsid w:val="0087795C"/>
    <w:rsid w:val="00877AD9"/>
    <w:rsid w:val="00877C10"/>
    <w:rsid w:val="00877DC8"/>
    <w:rsid w:val="00877DF2"/>
    <w:rsid w:val="00877EBC"/>
    <w:rsid w:val="00880018"/>
    <w:rsid w:val="008801E0"/>
    <w:rsid w:val="00880226"/>
    <w:rsid w:val="00880480"/>
    <w:rsid w:val="00880836"/>
    <w:rsid w:val="00880ACA"/>
    <w:rsid w:val="00880E06"/>
    <w:rsid w:val="00881067"/>
    <w:rsid w:val="00881083"/>
    <w:rsid w:val="008811E4"/>
    <w:rsid w:val="00881288"/>
    <w:rsid w:val="0088165B"/>
    <w:rsid w:val="008817FE"/>
    <w:rsid w:val="00881825"/>
    <w:rsid w:val="008819EA"/>
    <w:rsid w:val="00881B02"/>
    <w:rsid w:val="00881BAB"/>
    <w:rsid w:val="00881C6D"/>
    <w:rsid w:val="00881DB9"/>
    <w:rsid w:val="00882298"/>
    <w:rsid w:val="00882847"/>
    <w:rsid w:val="008828CB"/>
    <w:rsid w:val="008828ED"/>
    <w:rsid w:val="00882B71"/>
    <w:rsid w:val="00882BEF"/>
    <w:rsid w:val="00882DCB"/>
    <w:rsid w:val="00882EBD"/>
    <w:rsid w:val="00883067"/>
    <w:rsid w:val="0088384D"/>
    <w:rsid w:val="008839D5"/>
    <w:rsid w:val="00883A98"/>
    <w:rsid w:val="00883E9F"/>
    <w:rsid w:val="00883F1E"/>
    <w:rsid w:val="0088411C"/>
    <w:rsid w:val="008843D1"/>
    <w:rsid w:val="0088441E"/>
    <w:rsid w:val="00884557"/>
    <w:rsid w:val="008845F2"/>
    <w:rsid w:val="008846F3"/>
    <w:rsid w:val="00884929"/>
    <w:rsid w:val="00884C9A"/>
    <w:rsid w:val="00884CB5"/>
    <w:rsid w:val="00884CDC"/>
    <w:rsid w:val="00884D55"/>
    <w:rsid w:val="008850AB"/>
    <w:rsid w:val="008859B7"/>
    <w:rsid w:val="00885B30"/>
    <w:rsid w:val="00886039"/>
    <w:rsid w:val="00886133"/>
    <w:rsid w:val="008861E6"/>
    <w:rsid w:val="0088683E"/>
    <w:rsid w:val="00886970"/>
    <w:rsid w:val="0088714D"/>
    <w:rsid w:val="0088720C"/>
    <w:rsid w:val="00887253"/>
    <w:rsid w:val="008879F4"/>
    <w:rsid w:val="00887DED"/>
    <w:rsid w:val="00887F44"/>
    <w:rsid w:val="00890142"/>
    <w:rsid w:val="0089021F"/>
    <w:rsid w:val="00890398"/>
    <w:rsid w:val="00890481"/>
    <w:rsid w:val="0089048A"/>
    <w:rsid w:val="00890616"/>
    <w:rsid w:val="00890AC5"/>
    <w:rsid w:val="00890C90"/>
    <w:rsid w:val="00890F25"/>
    <w:rsid w:val="008913C7"/>
    <w:rsid w:val="00891766"/>
    <w:rsid w:val="00891836"/>
    <w:rsid w:val="008919EE"/>
    <w:rsid w:val="00891C12"/>
    <w:rsid w:val="00891D17"/>
    <w:rsid w:val="00891F5C"/>
    <w:rsid w:val="0089228E"/>
    <w:rsid w:val="00892293"/>
    <w:rsid w:val="008928D9"/>
    <w:rsid w:val="008928F0"/>
    <w:rsid w:val="0089291B"/>
    <w:rsid w:val="00892A68"/>
    <w:rsid w:val="00892E36"/>
    <w:rsid w:val="00893017"/>
    <w:rsid w:val="008933B9"/>
    <w:rsid w:val="00893441"/>
    <w:rsid w:val="00893442"/>
    <w:rsid w:val="008934DA"/>
    <w:rsid w:val="00893582"/>
    <w:rsid w:val="008936E4"/>
    <w:rsid w:val="00893769"/>
    <w:rsid w:val="00893B68"/>
    <w:rsid w:val="00893C98"/>
    <w:rsid w:val="00893DB3"/>
    <w:rsid w:val="00893FF2"/>
    <w:rsid w:val="008942F8"/>
    <w:rsid w:val="008944C6"/>
    <w:rsid w:val="00894929"/>
    <w:rsid w:val="00894CF9"/>
    <w:rsid w:val="00894F06"/>
    <w:rsid w:val="0089531B"/>
    <w:rsid w:val="0089533C"/>
    <w:rsid w:val="008953E8"/>
    <w:rsid w:val="0089549C"/>
    <w:rsid w:val="00895511"/>
    <w:rsid w:val="00895EDA"/>
    <w:rsid w:val="008963F5"/>
    <w:rsid w:val="008966DA"/>
    <w:rsid w:val="0089695D"/>
    <w:rsid w:val="00896AAE"/>
    <w:rsid w:val="00896C53"/>
    <w:rsid w:val="00897176"/>
    <w:rsid w:val="00897287"/>
    <w:rsid w:val="00897455"/>
    <w:rsid w:val="008974B8"/>
    <w:rsid w:val="0089761F"/>
    <w:rsid w:val="00897685"/>
    <w:rsid w:val="008976ED"/>
    <w:rsid w:val="0089799B"/>
    <w:rsid w:val="00897A45"/>
    <w:rsid w:val="00897C6C"/>
    <w:rsid w:val="00897E15"/>
    <w:rsid w:val="00897E38"/>
    <w:rsid w:val="008A0096"/>
    <w:rsid w:val="008A0335"/>
    <w:rsid w:val="008A03F6"/>
    <w:rsid w:val="008A0423"/>
    <w:rsid w:val="008A04E1"/>
    <w:rsid w:val="008A056F"/>
    <w:rsid w:val="008A0648"/>
    <w:rsid w:val="008A0812"/>
    <w:rsid w:val="008A0CFF"/>
    <w:rsid w:val="008A0FEB"/>
    <w:rsid w:val="008A12C0"/>
    <w:rsid w:val="008A1538"/>
    <w:rsid w:val="008A16C2"/>
    <w:rsid w:val="008A173A"/>
    <w:rsid w:val="008A1748"/>
    <w:rsid w:val="008A18BA"/>
    <w:rsid w:val="008A1A14"/>
    <w:rsid w:val="008A1C94"/>
    <w:rsid w:val="008A1D6D"/>
    <w:rsid w:val="008A1D6E"/>
    <w:rsid w:val="008A1E0C"/>
    <w:rsid w:val="008A1E16"/>
    <w:rsid w:val="008A221B"/>
    <w:rsid w:val="008A2290"/>
    <w:rsid w:val="008A26F6"/>
    <w:rsid w:val="008A2752"/>
    <w:rsid w:val="008A2828"/>
    <w:rsid w:val="008A2896"/>
    <w:rsid w:val="008A29BC"/>
    <w:rsid w:val="008A2A21"/>
    <w:rsid w:val="008A2CEB"/>
    <w:rsid w:val="008A2ED5"/>
    <w:rsid w:val="008A3215"/>
    <w:rsid w:val="008A32A6"/>
    <w:rsid w:val="008A3504"/>
    <w:rsid w:val="008A3565"/>
    <w:rsid w:val="008A3891"/>
    <w:rsid w:val="008A38B5"/>
    <w:rsid w:val="008A3B7E"/>
    <w:rsid w:val="008A3BBA"/>
    <w:rsid w:val="008A3D23"/>
    <w:rsid w:val="008A3E09"/>
    <w:rsid w:val="008A4320"/>
    <w:rsid w:val="008A4C2F"/>
    <w:rsid w:val="008A4D4C"/>
    <w:rsid w:val="008A4DB2"/>
    <w:rsid w:val="008A4E5B"/>
    <w:rsid w:val="008A4EF4"/>
    <w:rsid w:val="008A4F96"/>
    <w:rsid w:val="008A518D"/>
    <w:rsid w:val="008A5247"/>
    <w:rsid w:val="008A5295"/>
    <w:rsid w:val="008A529A"/>
    <w:rsid w:val="008A5954"/>
    <w:rsid w:val="008A629D"/>
    <w:rsid w:val="008A652B"/>
    <w:rsid w:val="008A715F"/>
    <w:rsid w:val="008A72D1"/>
    <w:rsid w:val="008A7E09"/>
    <w:rsid w:val="008A7E68"/>
    <w:rsid w:val="008A7FB1"/>
    <w:rsid w:val="008B00D5"/>
    <w:rsid w:val="008B02E8"/>
    <w:rsid w:val="008B06EB"/>
    <w:rsid w:val="008B0786"/>
    <w:rsid w:val="008B0859"/>
    <w:rsid w:val="008B0A09"/>
    <w:rsid w:val="008B0B93"/>
    <w:rsid w:val="008B0C2E"/>
    <w:rsid w:val="008B0DFB"/>
    <w:rsid w:val="008B108F"/>
    <w:rsid w:val="008B12C8"/>
    <w:rsid w:val="008B1343"/>
    <w:rsid w:val="008B13E8"/>
    <w:rsid w:val="008B1546"/>
    <w:rsid w:val="008B158A"/>
    <w:rsid w:val="008B16A6"/>
    <w:rsid w:val="008B1AA7"/>
    <w:rsid w:val="008B1C72"/>
    <w:rsid w:val="008B1E53"/>
    <w:rsid w:val="008B22B3"/>
    <w:rsid w:val="008B22DF"/>
    <w:rsid w:val="008B2495"/>
    <w:rsid w:val="008B24E7"/>
    <w:rsid w:val="008B2664"/>
    <w:rsid w:val="008B2B2D"/>
    <w:rsid w:val="008B2B3A"/>
    <w:rsid w:val="008B2BC5"/>
    <w:rsid w:val="008B2E08"/>
    <w:rsid w:val="008B2EB0"/>
    <w:rsid w:val="008B342C"/>
    <w:rsid w:val="008B3437"/>
    <w:rsid w:val="008B36D9"/>
    <w:rsid w:val="008B3BDB"/>
    <w:rsid w:val="008B3C3F"/>
    <w:rsid w:val="008B3C5A"/>
    <w:rsid w:val="008B3FFA"/>
    <w:rsid w:val="008B4224"/>
    <w:rsid w:val="008B433C"/>
    <w:rsid w:val="008B46F3"/>
    <w:rsid w:val="008B4763"/>
    <w:rsid w:val="008B48A2"/>
    <w:rsid w:val="008B491A"/>
    <w:rsid w:val="008B49F9"/>
    <w:rsid w:val="008B4A57"/>
    <w:rsid w:val="008B4A6C"/>
    <w:rsid w:val="008B5401"/>
    <w:rsid w:val="008B5448"/>
    <w:rsid w:val="008B5C61"/>
    <w:rsid w:val="008B5D06"/>
    <w:rsid w:val="008B5DC2"/>
    <w:rsid w:val="008B602A"/>
    <w:rsid w:val="008B606F"/>
    <w:rsid w:val="008B62F3"/>
    <w:rsid w:val="008B6548"/>
    <w:rsid w:val="008B66BE"/>
    <w:rsid w:val="008B6727"/>
    <w:rsid w:val="008B6748"/>
    <w:rsid w:val="008B679F"/>
    <w:rsid w:val="008B682C"/>
    <w:rsid w:val="008B6967"/>
    <w:rsid w:val="008B6A8A"/>
    <w:rsid w:val="008B6F9C"/>
    <w:rsid w:val="008B7196"/>
    <w:rsid w:val="008B76D6"/>
    <w:rsid w:val="008B76F9"/>
    <w:rsid w:val="008B7A36"/>
    <w:rsid w:val="008B7ADC"/>
    <w:rsid w:val="008B7B8C"/>
    <w:rsid w:val="008B7CDD"/>
    <w:rsid w:val="008C002B"/>
    <w:rsid w:val="008C0133"/>
    <w:rsid w:val="008C022C"/>
    <w:rsid w:val="008C0275"/>
    <w:rsid w:val="008C04ED"/>
    <w:rsid w:val="008C0A51"/>
    <w:rsid w:val="008C0F3C"/>
    <w:rsid w:val="008C1035"/>
    <w:rsid w:val="008C122E"/>
    <w:rsid w:val="008C1396"/>
    <w:rsid w:val="008C141E"/>
    <w:rsid w:val="008C162D"/>
    <w:rsid w:val="008C1A22"/>
    <w:rsid w:val="008C1CB2"/>
    <w:rsid w:val="008C1D35"/>
    <w:rsid w:val="008C1F57"/>
    <w:rsid w:val="008C210E"/>
    <w:rsid w:val="008C2274"/>
    <w:rsid w:val="008C22F6"/>
    <w:rsid w:val="008C2448"/>
    <w:rsid w:val="008C24EB"/>
    <w:rsid w:val="008C2514"/>
    <w:rsid w:val="008C2657"/>
    <w:rsid w:val="008C280C"/>
    <w:rsid w:val="008C2998"/>
    <w:rsid w:val="008C29FE"/>
    <w:rsid w:val="008C2C8C"/>
    <w:rsid w:val="008C2C94"/>
    <w:rsid w:val="008C2D79"/>
    <w:rsid w:val="008C2DCE"/>
    <w:rsid w:val="008C2EB0"/>
    <w:rsid w:val="008C2EE4"/>
    <w:rsid w:val="008C2F11"/>
    <w:rsid w:val="008C2F36"/>
    <w:rsid w:val="008C32FD"/>
    <w:rsid w:val="008C3469"/>
    <w:rsid w:val="008C366E"/>
    <w:rsid w:val="008C37F3"/>
    <w:rsid w:val="008C39E5"/>
    <w:rsid w:val="008C3A42"/>
    <w:rsid w:val="008C3EF2"/>
    <w:rsid w:val="008C3FD4"/>
    <w:rsid w:val="008C407B"/>
    <w:rsid w:val="008C438F"/>
    <w:rsid w:val="008C4461"/>
    <w:rsid w:val="008C4AEA"/>
    <w:rsid w:val="008C4BA6"/>
    <w:rsid w:val="008C4E60"/>
    <w:rsid w:val="008C4ED3"/>
    <w:rsid w:val="008C506D"/>
    <w:rsid w:val="008C51F6"/>
    <w:rsid w:val="008C5386"/>
    <w:rsid w:val="008C54D3"/>
    <w:rsid w:val="008C5652"/>
    <w:rsid w:val="008C585E"/>
    <w:rsid w:val="008C588E"/>
    <w:rsid w:val="008C5988"/>
    <w:rsid w:val="008C5B59"/>
    <w:rsid w:val="008C5D1E"/>
    <w:rsid w:val="008C5E91"/>
    <w:rsid w:val="008C60BA"/>
    <w:rsid w:val="008C651B"/>
    <w:rsid w:val="008C6775"/>
    <w:rsid w:val="008C67D5"/>
    <w:rsid w:val="008C6877"/>
    <w:rsid w:val="008C6ADF"/>
    <w:rsid w:val="008C6B0A"/>
    <w:rsid w:val="008C6B4D"/>
    <w:rsid w:val="008C6C46"/>
    <w:rsid w:val="008C6E1E"/>
    <w:rsid w:val="008C6FEE"/>
    <w:rsid w:val="008C720F"/>
    <w:rsid w:val="008C755D"/>
    <w:rsid w:val="008C78C1"/>
    <w:rsid w:val="008C7E82"/>
    <w:rsid w:val="008D00FF"/>
    <w:rsid w:val="008D05AF"/>
    <w:rsid w:val="008D07FF"/>
    <w:rsid w:val="008D0859"/>
    <w:rsid w:val="008D099A"/>
    <w:rsid w:val="008D09AB"/>
    <w:rsid w:val="008D0A8A"/>
    <w:rsid w:val="008D0E1D"/>
    <w:rsid w:val="008D1229"/>
    <w:rsid w:val="008D12F7"/>
    <w:rsid w:val="008D1363"/>
    <w:rsid w:val="008D1496"/>
    <w:rsid w:val="008D15C4"/>
    <w:rsid w:val="008D15DD"/>
    <w:rsid w:val="008D15F1"/>
    <w:rsid w:val="008D17C7"/>
    <w:rsid w:val="008D17D6"/>
    <w:rsid w:val="008D18E2"/>
    <w:rsid w:val="008D2085"/>
    <w:rsid w:val="008D221C"/>
    <w:rsid w:val="008D22D7"/>
    <w:rsid w:val="008D230D"/>
    <w:rsid w:val="008D2691"/>
    <w:rsid w:val="008D2C5D"/>
    <w:rsid w:val="008D301D"/>
    <w:rsid w:val="008D326B"/>
    <w:rsid w:val="008D3295"/>
    <w:rsid w:val="008D3479"/>
    <w:rsid w:val="008D362A"/>
    <w:rsid w:val="008D3749"/>
    <w:rsid w:val="008D3766"/>
    <w:rsid w:val="008D39F0"/>
    <w:rsid w:val="008D3BD6"/>
    <w:rsid w:val="008D3C2D"/>
    <w:rsid w:val="008D4132"/>
    <w:rsid w:val="008D41CA"/>
    <w:rsid w:val="008D431D"/>
    <w:rsid w:val="008D433B"/>
    <w:rsid w:val="008D43D2"/>
    <w:rsid w:val="008D43E8"/>
    <w:rsid w:val="008D4661"/>
    <w:rsid w:val="008D4920"/>
    <w:rsid w:val="008D4AB7"/>
    <w:rsid w:val="008D4B89"/>
    <w:rsid w:val="008D5392"/>
    <w:rsid w:val="008D5613"/>
    <w:rsid w:val="008D5826"/>
    <w:rsid w:val="008D598D"/>
    <w:rsid w:val="008D5D36"/>
    <w:rsid w:val="008D6236"/>
    <w:rsid w:val="008D62E4"/>
    <w:rsid w:val="008D6500"/>
    <w:rsid w:val="008D6648"/>
    <w:rsid w:val="008D66ED"/>
    <w:rsid w:val="008D68B2"/>
    <w:rsid w:val="008D6950"/>
    <w:rsid w:val="008D6ED0"/>
    <w:rsid w:val="008D6FAA"/>
    <w:rsid w:val="008D71DC"/>
    <w:rsid w:val="008D72E2"/>
    <w:rsid w:val="008D73F8"/>
    <w:rsid w:val="008D74ED"/>
    <w:rsid w:val="008D7509"/>
    <w:rsid w:val="008D787B"/>
    <w:rsid w:val="008D7A38"/>
    <w:rsid w:val="008D7CB0"/>
    <w:rsid w:val="008E006C"/>
    <w:rsid w:val="008E015C"/>
    <w:rsid w:val="008E0172"/>
    <w:rsid w:val="008E05DE"/>
    <w:rsid w:val="008E06E1"/>
    <w:rsid w:val="008E079D"/>
    <w:rsid w:val="008E0C96"/>
    <w:rsid w:val="008E0CBF"/>
    <w:rsid w:val="008E0DEF"/>
    <w:rsid w:val="008E0E5C"/>
    <w:rsid w:val="008E0E86"/>
    <w:rsid w:val="008E0F5F"/>
    <w:rsid w:val="008E129D"/>
    <w:rsid w:val="008E158B"/>
    <w:rsid w:val="008E159F"/>
    <w:rsid w:val="008E192F"/>
    <w:rsid w:val="008E19E9"/>
    <w:rsid w:val="008E1A73"/>
    <w:rsid w:val="008E1AD1"/>
    <w:rsid w:val="008E1ADD"/>
    <w:rsid w:val="008E1EF7"/>
    <w:rsid w:val="008E2042"/>
    <w:rsid w:val="008E22F8"/>
    <w:rsid w:val="008E2382"/>
    <w:rsid w:val="008E2514"/>
    <w:rsid w:val="008E2528"/>
    <w:rsid w:val="008E25EB"/>
    <w:rsid w:val="008E277A"/>
    <w:rsid w:val="008E28EE"/>
    <w:rsid w:val="008E298A"/>
    <w:rsid w:val="008E2A13"/>
    <w:rsid w:val="008E2A83"/>
    <w:rsid w:val="008E2BB0"/>
    <w:rsid w:val="008E2EC1"/>
    <w:rsid w:val="008E31D4"/>
    <w:rsid w:val="008E325D"/>
    <w:rsid w:val="008E38C5"/>
    <w:rsid w:val="008E38F4"/>
    <w:rsid w:val="008E3913"/>
    <w:rsid w:val="008E3EE7"/>
    <w:rsid w:val="008E3F6C"/>
    <w:rsid w:val="008E434F"/>
    <w:rsid w:val="008E44C8"/>
    <w:rsid w:val="008E4503"/>
    <w:rsid w:val="008E47CB"/>
    <w:rsid w:val="008E4BCC"/>
    <w:rsid w:val="008E4BFA"/>
    <w:rsid w:val="008E4D4B"/>
    <w:rsid w:val="008E4EA7"/>
    <w:rsid w:val="008E4EA9"/>
    <w:rsid w:val="008E4F83"/>
    <w:rsid w:val="008E5138"/>
    <w:rsid w:val="008E559C"/>
    <w:rsid w:val="008E5938"/>
    <w:rsid w:val="008E59F0"/>
    <w:rsid w:val="008E5A3B"/>
    <w:rsid w:val="008E6434"/>
    <w:rsid w:val="008E6627"/>
    <w:rsid w:val="008E66BA"/>
    <w:rsid w:val="008E68E9"/>
    <w:rsid w:val="008E6A9D"/>
    <w:rsid w:val="008E6ABF"/>
    <w:rsid w:val="008E6E28"/>
    <w:rsid w:val="008E6E2F"/>
    <w:rsid w:val="008E6FAE"/>
    <w:rsid w:val="008E71EF"/>
    <w:rsid w:val="008E7389"/>
    <w:rsid w:val="008E76F5"/>
    <w:rsid w:val="008E78EE"/>
    <w:rsid w:val="008E7DCB"/>
    <w:rsid w:val="008F01E4"/>
    <w:rsid w:val="008F0849"/>
    <w:rsid w:val="008F0853"/>
    <w:rsid w:val="008F0EA6"/>
    <w:rsid w:val="008F1079"/>
    <w:rsid w:val="008F11CB"/>
    <w:rsid w:val="008F129D"/>
    <w:rsid w:val="008F1491"/>
    <w:rsid w:val="008F165F"/>
    <w:rsid w:val="008F1715"/>
    <w:rsid w:val="008F1795"/>
    <w:rsid w:val="008F1C9D"/>
    <w:rsid w:val="008F1D55"/>
    <w:rsid w:val="008F1DCE"/>
    <w:rsid w:val="008F25CF"/>
    <w:rsid w:val="008F2928"/>
    <w:rsid w:val="008F29FE"/>
    <w:rsid w:val="008F2C9B"/>
    <w:rsid w:val="008F2CEF"/>
    <w:rsid w:val="008F2D7A"/>
    <w:rsid w:val="008F2D9E"/>
    <w:rsid w:val="008F3047"/>
    <w:rsid w:val="008F30EB"/>
    <w:rsid w:val="008F3320"/>
    <w:rsid w:val="008F33E8"/>
    <w:rsid w:val="008F34C4"/>
    <w:rsid w:val="008F3723"/>
    <w:rsid w:val="008F3D32"/>
    <w:rsid w:val="008F3FDE"/>
    <w:rsid w:val="008F418C"/>
    <w:rsid w:val="008F42AE"/>
    <w:rsid w:val="008F4311"/>
    <w:rsid w:val="008F4A31"/>
    <w:rsid w:val="008F4B7B"/>
    <w:rsid w:val="008F4C33"/>
    <w:rsid w:val="008F4C68"/>
    <w:rsid w:val="008F4ECF"/>
    <w:rsid w:val="008F54A8"/>
    <w:rsid w:val="008F54B0"/>
    <w:rsid w:val="008F5593"/>
    <w:rsid w:val="008F55F1"/>
    <w:rsid w:val="008F5785"/>
    <w:rsid w:val="008F580F"/>
    <w:rsid w:val="008F58BF"/>
    <w:rsid w:val="008F5C1A"/>
    <w:rsid w:val="008F5C3E"/>
    <w:rsid w:val="008F6534"/>
    <w:rsid w:val="008F65C0"/>
    <w:rsid w:val="008F6647"/>
    <w:rsid w:val="008F6732"/>
    <w:rsid w:val="008F6755"/>
    <w:rsid w:val="008F679C"/>
    <w:rsid w:val="008F69C1"/>
    <w:rsid w:val="008F727A"/>
    <w:rsid w:val="008F7499"/>
    <w:rsid w:val="008F753D"/>
    <w:rsid w:val="008F7670"/>
    <w:rsid w:val="008F792C"/>
    <w:rsid w:val="008F7A93"/>
    <w:rsid w:val="008F7B98"/>
    <w:rsid w:val="008F7C82"/>
    <w:rsid w:val="008F7D2E"/>
    <w:rsid w:val="008F7DD8"/>
    <w:rsid w:val="008F7FF5"/>
    <w:rsid w:val="008F7FF9"/>
    <w:rsid w:val="0090041C"/>
    <w:rsid w:val="009004D2"/>
    <w:rsid w:val="0090058A"/>
    <w:rsid w:val="009005B0"/>
    <w:rsid w:val="00900AC3"/>
    <w:rsid w:val="00900C71"/>
    <w:rsid w:val="009016EC"/>
    <w:rsid w:val="00901779"/>
    <w:rsid w:val="009017D3"/>
    <w:rsid w:val="00901998"/>
    <w:rsid w:val="009019DD"/>
    <w:rsid w:val="00901A71"/>
    <w:rsid w:val="00901AD9"/>
    <w:rsid w:val="00901D53"/>
    <w:rsid w:val="009020CA"/>
    <w:rsid w:val="009020CD"/>
    <w:rsid w:val="00902121"/>
    <w:rsid w:val="00902279"/>
    <w:rsid w:val="009022C5"/>
    <w:rsid w:val="0090232F"/>
    <w:rsid w:val="009025E5"/>
    <w:rsid w:val="00902B1E"/>
    <w:rsid w:val="00902BEC"/>
    <w:rsid w:val="00902CCE"/>
    <w:rsid w:val="0090309B"/>
    <w:rsid w:val="009032C5"/>
    <w:rsid w:val="009032D1"/>
    <w:rsid w:val="00903781"/>
    <w:rsid w:val="009038DC"/>
    <w:rsid w:val="0090397C"/>
    <w:rsid w:val="00903A03"/>
    <w:rsid w:val="00903AB6"/>
    <w:rsid w:val="00903E9C"/>
    <w:rsid w:val="009042EF"/>
    <w:rsid w:val="00904468"/>
    <w:rsid w:val="00904673"/>
    <w:rsid w:val="009049B6"/>
    <w:rsid w:val="009049C7"/>
    <w:rsid w:val="00904A0E"/>
    <w:rsid w:val="00904A21"/>
    <w:rsid w:val="00904B48"/>
    <w:rsid w:val="00904D91"/>
    <w:rsid w:val="00904DE8"/>
    <w:rsid w:val="00905238"/>
    <w:rsid w:val="009052ED"/>
    <w:rsid w:val="00905357"/>
    <w:rsid w:val="0090540F"/>
    <w:rsid w:val="00905515"/>
    <w:rsid w:val="00905663"/>
    <w:rsid w:val="0090568C"/>
    <w:rsid w:val="009056F9"/>
    <w:rsid w:val="00905869"/>
    <w:rsid w:val="0090596C"/>
    <w:rsid w:val="00905B38"/>
    <w:rsid w:val="00905F0F"/>
    <w:rsid w:val="00906004"/>
    <w:rsid w:val="00906052"/>
    <w:rsid w:val="00906153"/>
    <w:rsid w:val="0090619D"/>
    <w:rsid w:val="00906657"/>
    <w:rsid w:val="00906700"/>
    <w:rsid w:val="009067C3"/>
    <w:rsid w:val="009068A7"/>
    <w:rsid w:val="00906926"/>
    <w:rsid w:val="00906CA2"/>
    <w:rsid w:val="009071F3"/>
    <w:rsid w:val="009072B2"/>
    <w:rsid w:val="009073CF"/>
    <w:rsid w:val="00907464"/>
    <w:rsid w:val="0090758F"/>
    <w:rsid w:val="009101A3"/>
    <w:rsid w:val="009101DF"/>
    <w:rsid w:val="009103FF"/>
    <w:rsid w:val="0091041D"/>
    <w:rsid w:val="00910559"/>
    <w:rsid w:val="009106C1"/>
    <w:rsid w:val="00910849"/>
    <w:rsid w:val="00910905"/>
    <w:rsid w:val="0091099B"/>
    <w:rsid w:val="00910F12"/>
    <w:rsid w:val="009110B9"/>
    <w:rsid w:val="00911401"/>
    <w:rsid w:val="00911420"/>
    <w:rsid w:val="00911520"/>
    <w:rsid w:val="0091152B"/>
    <w:rsid w:val="009119D3"/>
    <w:rsid w:val="00911A67"/>
    <w:rsid w:val="00911D6B"/>
    <w:rsid w:val="00911E01"/>
    <w:rsid w:val="00911EE1"/>
    <w:rsid w:val="00912070"/>
    <w:rsid w:val="009122AD"/>
    <w:rsid w:val="009122D5"/>
    <w:rsid w:val="00912315"/>
    <w:rsid w:val="0091231B"/>
    <w:rsid w:val="009125D2"/>
    <w:rsid w:val="00912616"/>
    <w:rsid w:val="00912933"/>
    <w:rsid w:val="00912C73"/>
    <w:rsid w:val="00912D4F"/>
    <w:rsid w:val="00913637"/>
    <w:rsid w:val="009138C8"/>
    <w:rsid w:val="00913984"/>
    <w:rsid w:val="00913A95"/>
    <w:rsid w:val="009140B1"/>
    <w:rsid w:val="00914154"/>
    <w:rsid w:val="00914746"/>
    <w:rsid w:val="0091482F"/>
    <w:rsid w:val="0091484E"/>
    <w:rsid w:val="00914B99"/>
    <w:rsid w:val="00914F20"/>
    <w:rsid w:val="009150C9"/>
    <w:rsid w:val="009151F6"/>
    <w:rsid w:val="00915204"/>
    <w:rsid w:val="00915232"/>
    <w:rsid w:val="00915315"/>
    <w:rsid w:val="00915518"/>
    <w:rsid w:val="0091561A"/>
    <w:rsid w:val="00915C8B"/>
    <w:rsid w:val="00915FCB"/>
    <w:rsid w:val="0091632D"/>
    <w:rsid w:val="00916578"/>
    <w:rsid w:val="00916868"/>
    <w:rsid w:val="00916A7A"/>
    <w:rsid w:val="00916AC3"/>
    <w:rsid w:val="00916CAC"/>
    <w:rsid w:val="00916E67"/>
    <w:rsid w:val="00917102"/>
    <w:rsid w:val="009171AD"/>
    <w:rsid w:val="0091731C"/>
    <w:rsid w:val="00917373"/>
    <w:rsid w:val="0091768A"/>
    <w:rsid w:val="00917BAD"/>
    <w:rsid w:val="00920067"/>
    <w:rsid w:val="009205BC"/>
    <w:rsid w:val="00920668"/>
    <w:rsid w:val="009208A0"/>
    <w:rsid w:val="00920925"/>
    <w:rsid w:val="009209F7"/>
    <w:rsid w:val="00920BAE"/>
    <w:rsid w:val="00920C03"/>
    <w:rsid w:val="00920C32"/>
    <w:rsid w:val="00920CB6"/>
    <w:rsid w:val="00921169"/>
    <w:rsid w:val="0092171A"/>
    <w:rsid w:val="009218EC"/>
    <w:rsid w:val="0092193F"/>
    <w:rsid w:val="00921963"/>
    <w:rsid w:val="00921DAC"/>
    <w:rsid w:val="0092209D"/>
    <w:rsid w:val="00922224"/>
    <w:rsid w:val="00922527"/>
    <w:rsid w:val="009225A4"/>
    <w:rsid w:val="009225B1"/>
    <w:rsid w:val="009227F9"/>
    <w:rsid w:val="00922833"/>
    <w:rsid w:val="00922850"/>
    <w:rsid w:val="00922997"/>
    <w:rsid w:val="00922DBF"/>
    <w:rsid w:val="00922E8F"/>
    <w:rsid w:val="00922ED8"/>
    <w:rsid w:val="00923245"/>
    <w:rsid w:val="00923277"/>
    <w:rsid w:val="00923309"/>
    <w:rsid w:val="0092342D"/>
    <w:rsid w:val="0092348A"/>
    <w:rsid w:val="009234D2"/>
    <w:rsid w:val="009234FD"/>
    <w:rsid w:val="009236B0"/>
    <w:rsid w:val="009236C9"/>
    <w:rsid w:val="0092375C"/>
    <w:rsid w:val="0092376C"/>
    <w:rsid w:val="009237CA"/>
    <w:rsid w:val="0092397E"/>
    <w:rsid w:val="00923A86"/>
    <w:rsid w:val="00923A8A"/>
    <w:rsid w:val="00923C5E"/>
    <w:rsid w:val="00923CD1"/>
    <w:rsid w:val="00923DAB"/>
    <w:rsid w:val="009247B9"/>
    <w:rsid w:val="00924916"/>
    <w:rsid w:val="00924928"/>
    <w:rsid w:val="00924B7C"/>
    <w:rsid w:val="00924D68"/>
    <w:rsid w:val="00924F1A"/>
    <w:rsid w:val="00924F7B"/>
    <w:rsid w:val="0092528C"/>
    <w:rsid w:val="009253B4"/>
    <w:rsid w:val="00925558"/>
    <w:rsid w:val="009257CD"/>
    <w:rsid w:val="00925AA9"/>
    <w:rsid w:val="00925C8C"/>
    <w:rsid w:val="00925CFD"/>
    <w:rsid w:val="009261D9"/>
    <w:rsid w:val="00926218"/>
    <w:rsid w:val="00926469"/>
    <w:rsid w:val="0092662F"/>
    <w:rsid w:val="009267CA"/>
    <w:rsid w:val="00926819"/>
    <w:rsid w:val="00926888"/>
    <w:rsid w:val="00926934"/>
    <w:rsid w:val="00926956"/>
    <w:rsid w:val="009269A1"/>
    <w:rsid w:val="00926BB3"/>
    <w:rsid w:val="00926BD9"/>
    <w:rsid w:val="00926C20"/>
    <w:rsid w:val="00926D2A"/>
    <w:rsid w:val="00926DAE"/>
    <w:rsid w:val="00926F46"/>
    <w:rsid w:val="00927011"/>
    <w:rsid w:val="009273E5"/>
    <w:rsid w:val="009276DC"/>
    <w:rsid w:val="00927B5D"/>
    <w:rsid w:val="00927D1A"/>
    <w:rsid w:val="00927DF4"/>
    <w:rsid w:val="00927E5F"/>
    <w:rsid w:val="00927EB2"/>
    <w:rsid w:val="0093006D"/>
    <w:rsid w:val="009305C7"/>
    <w:rsid w:val="009306E7"/>
    <w:rsid w:val="00930B05"/>
    <w:rsid w:val="00930BF7"/>
    <w:rsid w:val="00930D24"/>
    <w:rsid w:val="00930DA5"/>
    <w:rsid w:val="00930E21"/>
    <w:rsid w:val="00930FD6"/>
    <w:rsid w:val="009312E6"/>
    <w:rsid w:val="0093134A"/>
    <w:rsid w:val="0093147D"/>
    <w:rsid w:val="009316B4"/>
    <w:rsid w:val="00931997"/>
    <w:rsid w:val="009319B9"/>
    <w:rsid w:val="00931E2D"/>
    <w:rsid w:val="00931F10"/>
    <w:rsid w:val="00931F7E"/>
    <w:rsid w:val="00931FF8"/>
    <w:rsid w:val="009321CA"/>
    <w:rsid w:val="0093232F"/>
    <w:rsid w:val="00932370"/>
    <w:rsid w:val="00932441"/>
    <w:rsid w:val="00932482"/>
    <w:rsid w:val="00932715"/>
    <w:rsid w:val="00932843"/>
    <w:rsid w:val="00932DE9"/>
    <w:rsid w:val="009333D2"/>
    <w:rsid w:val="00933454"/>
    <w:rsid w:val="00933469"/>
    <w:rsid w:val="009336A4"/>
    <w:rsid w:val="009336D1"/>
    <w:rsid w:val="009336DE"/>
    <w:rsid w:val="009337C7"/>
    <w:rsid w:val="0093386B"/>
    <w:rsid w:val="00933969"/>
    <w:rsid w:val="009339DD"/>
    <w:rsid w:val="00933A51"/>
    <w:rsid w:val="00933AAD"/>
    <w:rsid w:val="00933C47"/>
    <w:rsid w:val="00933D9B"/>
    <w:rsid w:val="00933E74"/>
    <w:rsid w:val="00933EF2"/>
    <w:rsid w:val="00933FE3"/>
    <w:rsid w:val="009341AD"/>
    <w:rsid w:val="00934390"/>
    <w:rsid w:val="009343BF"/>
    <w:rsid w:val="009344C5"/>
    <w:rsid w:val="009345C9"/>
    <w:rsid w:val="009347A2"/>
    <w:rsid w:val="009347DF"/>
    <w:rsid w:val="00934828"/>
    <w:rsid w:val="009349A2"/>
    <w:rsid w:val="00934A60"/>
    <w:rsid w:val="00934BBC"/>
    <w:rsid w:val="00934D45"/>
    <w:rsid w:val="00934DBD"/>
    <w:rsid w:val="00934FBE"/>
    <w:rsid w:val="00935234"/>
    <w:rsid w:val="00935246"/>
    <w:rsid w:val="009352C1"/>
    <w:rsid w:val="009352F9"/>
    <w:rsid w:val="009355B7"/>
    <w:rsid w:val="00935655"/>
    <w:rsid w:val="0093570A"/>
    <w:rsid w:val="009359B8"/>
    <w:rsid w:val="00935C52"/>
    <w:rsid w:val="00935C74"/>
    <w:rsid w:val="00936286"/>
    <w:rsid w:val="009362D8"/>
    <w:rsid w:val="00936677"/>
    <w:rsid w:val="00936B39"/>
    <w:rsid w:val="00936DB7"/>
    <w:rsid w:val="00936FB8"/>
    <w:rsid w:val="00937157"/>
    <w:rsid w:val="0093733C"/>
    <w:rsid w:val="0093739C"/>
    <w:rsid w:val="009375C3"/>
    <w:rsid w:val="00937860"/>
    <w:rsid w:val="00937E13"/>
    <w:rsid w:val="00940290"/>
    <w:rsid w:val="0094055C"/>
    <w:rsid w:val="00940578"/>
    <w:rsid w:val="009407D5"/>
    <w:rsid w:val="00940A03"/>
    <w:rsid w:val="00940A3E"/>
    <w:rsid w:val="00940B04"/>
    <w:rsid w:val="00940B4C"/>
    <w:rsid w:val="00940C77"/>
    <w:rsid w:val="00940C91"/>
    <w:rsid w:val="00940E53"/>
    <w:rsid w:val="00941155"/>
    <w:rsid w:val="009412A3"/>
    <w:rsid w:val="0094138A"/>
    <w:rsid w:val="009415AB"/>
    <w:rsid w:val="009419D4"/>
    <w:rsid w:val="00941A17"/>
    <w:rsid w:val="00941E14"/>
    <w:rsid w:val="00942023"/>
    <w:rsid w:val="0094221E"/>
    <w:rsid w:val="009425CC"/>
    <w:rsid w:val="009426E8"/>
    <w:rsid w:val="00942786"/>
    <w:rsid w:val="009427C7"/>
    <w:rsid w:val="009427CE"/>
    <w:rsid w:val="009429E0"/>
    <w:rsid w:val="00942B7A"/>
    <w:rsid w:val="00942C55"/>
    <w:rsid w:val="00942FA8"/>
    <w:rsid w:val="00943006"/>
    <w:rsid w:val="00943225"/>
    <w:rsid w:val="0094334E"/>
    <w:rsid w:val="0094369E"/>
    <w:rsid w:val="009439DC"/>
    <w:rsid w:val="00943FE2"/>
    <w:rsid w:val="009440AB"/>
    <w:rsid w:val="00944184"/>
    <w:rsid w:val="009443CA"/>
    <w:rsid w:val="009443D6"/>
    <w:rsid w:val="00944561"/>
    <w:rsid w:val="009446E4"/>
    <w:rsid w:val="009447C6"/>
    <w:rsid w:val="009448D9"/>
    <w:rsid w:val="009448DF"/>
    <w:rsid w:val="00944908"/>
    <w:rsid w:val="00944943"/>
    <w:rsid w:val="00944965"/>
    <w:rsid w:val="00944E8D"/>
    <w:rsid w:val="0094513F"/>
    <w:rsid w:val="00945245"/>
    <w:rsid w:val="0094569C"/>
    <w:rsid w:val="009456AD"/>
    <w:rsid w:val="00945A4E"/>
    <w:rsid w:val="00945BC9"/>
    <w:rsid w:val="00945C7F"/>
    <w:rsid w:val="00945DAA"/>
    <w:rsid w:val="0094609E"/>
    <w:rsid w:val="0094635B"/>
    <w:rsid w:val="009463A5"/>
    <w:rsid w:val="0094652F"/>
    <w:rsid w:val="00946725"/>
    <w:rsid w:val="00946813"/>
    <w:rsid w:val="00946833"/>
    <w:rsid w:val="00946957"/>
    <w:rsid w:val="00946A9D"/>
    <w:rsid w:val="00946B26"/>
    <w:rsid w:val="00946CCF"/>
    <w:rsid w:val="00946F9E"/>
    <w:rsid w:val="00947212"/>
    <w:rsid w:val="00947474"/>
    <w:rsid w:val="00947615"/>
    <w:rsid w:val="00947670"/>
    <w:rsid w:val="009477F5"/>
    <w:rsid w:val="00947C5A"/>
    <w:rsid w:val="00947EAB"/>
    <w:rsid w:val="00947EFE"/>
    <w:rsid w:val="00947F3D"/>
    <w:rsid w:val="00947F52"/>
    <w:rsid w:val="00947F7B"/>
    <w:rsid w:val="0095001E"/>
    <w:rsid w:val="00950065"/>
    <w:rsid w:val="009501D4"/>
    <w:rsid w:val="0095032C"/>
    <w:rsid w:val="0095067F"/>
    <w:rsid w:val="00950735"/>
    <w:rsid w:val="009508AB"/>
    <w:rsid w:val="00950B79"/>
    <w:rsid w:val="00950BF7"/>
    <w:rsid w:val="00950FA1"/>
    <w:rsid w:val="00951053"/>
    <w:rsid w:val="009514DF"/>
    <w:rsid w:val="0095152A"/>
    <w:rsid w:val="009515C4"/>
    <w:rsid w:val="0095180D"/>
    <w:rsid w:val="00951812"/>
    <w:rsid w:val="00951983"/>
    <w:rsid w:val="00951A51"/>
    <w:rsid w:val="00951CF3"/>
    <w:rsid w:val="00951D4C"/>
    <w:rsid w:val="0095207D"/>
    <w:rsid w:val="00952210"/>
    <w:rsid w:val="00952311"/>
    <w:rsid w:val="0095236E"/>
    <w:rsid w:val="009524CF"/>
    <w:rsid w:val="0095258E"/>
    <w:rsid w:val="00952E51"/>
    <w:rsid w:val="00952ED7"/>
    <w:rsid w:val="00952EDB"/>
    <w:rsid w:val="00953249"/>
    <w:rsid w:val="00953306"/>
    <w:rsid w:val="009534E0"/>
    <w:rsid w:val="009535EE"/>
    <w:rsid w:val="009538A9"/>
    <w:rsid w:val="00953B09"/>
    <w:rsid w:val="00953C27"/>
    <w:rsid w:val="00953E80"/>
    <w:rsid w:val="009540CE"/>
    <w:rsid w:val="009541FD"/>
    <w:rsid w:val="00954529"/>
    <w:rsid w:val="00954A28"/>
    <w:rsid w:val="00954FE2"/>
    <w:rsid w:val="00955614"/>
    <w:rsid w:val="009556BB"/>
    <w:rsid w:val="00955B52"/>
    <w:rsid w:val="00955C20"/>
    <w:rsid w:val="00955C3B"/>
    <w:rsid w:val="00955D50"/>
    <w:rsid w:val="00956054"/>
    <w:rsid w:val="0095624B"/>
    <w:rsid w:val="00956848"/>
    <w:rsid w:val="00956C06"/>
    <w:rsid w:val="00956C83"/>
    <w:rsid w:val="00956D5B"/>
    <w:rsid w:val="00956E82"/>
    <w:rsid w:val="0095701B"/>
    <w:rsid w:val="0095706B"/>
    <w:rsid w:val="00957126"/>
    <w:rsid w:val="009572A4"/>
    <w:rsid w:val="009572C3"/>
    <w:rsid w:val="00957314"/>
    <w:rsid w:val="00957381"/>
    <w:rsid w:val="009574D4"/>
    <w:rsid w:val="00957529"/>
    <w:rsid w:val="00957807"/>
    <w:rsid w:val="00957C96"/>
    <w:rsid w:val="00957EEB"/>
    <w:rsid w:val="00957F22"/>
    <w:rsid w:val="00960444"/>
    <w:rsid w:val="009607FE"/>
    <w:rsid w:val="0096089F"/>
    <w:rsid w:val="0096090C"/>
    <w:rsid w:val="009609E7"/>
    <w:rsid w:val="00960D9C"/>
    <w:rsid w:val="00960F6C"/>
    <w:rsid w:val="0096111D"/>
    <w:rsid w:val="0096119C"/>
    <w:rsid w:val="009612B9"/>
    <w:rsid w:val="00961657"/>
    <w:rsid w:val="0096183C"/>
    <w:rsid w:val="00961C00"/>
    <w:rsid w:val="00961CA7"/>
    <w:rsid w:val="00962134"/>
    <w:rsid w:val="0096215D"/>
    <w:rsid w:val="00962A42"/>
    <w:rsid w:val="00962D69"/>
    <w:rsid w:val="00962FFB"/>
    <w:rsid w:val="00963093"/>
    <w:rsid w:val="00963171"/>
    <w:rsid w:val="009631EF"/>
    <w:rsid w:val="00963291"/>
    <w:rsid w:val="00963D09"/>
    <w:rsid w:val="00963FB6"/>
    <w:rsid w:val="00963FEE"/>
    <w:rsid w:val="00964023"/>
    <w:rsid w:val="00964082"/>
    <w:rsid w:val="009640AC"/>
    <w:rsid w:val="00964410"/>
    <w:rsid w:val="00964694"/>
    <w:rsid w:val="009647DD"/>
    <w:rsid w:val="00964E18"/>
    <w:rsid w:val="00964FB6"/>
    <w:rsid w:val="00964FD0"/>
    <w:rsid w:val="00965062"/>
    <w:rsid w:val="00965229"/>
    <w:rsid w:val="0096530D"/>
    <w:rsid w:val="00965319"/>
    <w:rsid w:val="0096544B"/>
    <w:rsid w:val="009659DE"/>
    <w:rsid w:val="00965B27"/>
    <w:rsid w:val="00965BFE"/>
    <w:rsid w:val="00965F65"/>
    <w:rsid w:val="0096608C"/>
    <w:rsid w:val="00966195"/>
    <w:rsid w:val="00966395"/>
    <w:rsid w:val="0096641B"/>
    <w:rsid w:val="009665A2"/>
    <w:rsid w:val="00966961"/>
    <w:rsid w:val="00966AA4"/>
    <w:rsid w:val="00966D8F"/>
    <w:rsid w:val="00966EB2"/>
    <w:rsid w:val="00966F5B"/>
    <w:rsid w:val="00967402"/>
    <w:rsid w:val="00967505"/>
    <w:rsid w:val="00967616"/>
    <w:rsid w:val="00967709"/>
    <w:rsid w:val="0096773A"/>
    <w:rsid w:val="009677C8"/>
    <w:rsid w:val="00967959"/>
    <w:rsid w:val="00967CD5"/>
    <w:rsid w:val="00967D3C"/>
    <w:rsid w:val="00967DBB"/>
    <w:rsid w:val="009701FA"/>
    <w:rsid w:val="009708BB"/>
    <w:rsid w:val="0097099B"/>
    <w:rsid w:val="00970B4B"/>
    <w:rsid w:val="00970DE3"/>
    <w:rsid w:val="00970F97"/>
    <w:rsid w:val="00970FA4"/>
    <w:rsid w:val="0097126B"/>
    <w:rsid w:val="009713C7"/>
    <w:rsid w:val="009714D2"/>
    <w:rsid w:val="0097157E"/>
    <w:rsid w:val="0097181C"/>
    <w:rsid w:val="00971B46"/>
    <w:rsid w:val="00971C55"/>
    <w:rsid w:val="00971D21"/>
    <w:rsid w:val="00971EEB"/>
    <w:rsid w:val="00971F57"/>
    <w:rsid w:val="00971F80"/>
    <w:rsid w:val="0097208B"/>
    <w:rsid w:val="009720D4"/>
    <w:rsid w:val="0097224F"/>
    <w:rsid w:val="009724D7"/>
    <w:rsid w:val="009725D7"/>
    <w:rsid w:val="009725F2"/>
    <w:rsid w:val="009727FC"/>
    <w:rsid w:val="00972F43"/>
    <w:rsid w:val="009731AF"/>
    <w:rsid w:val="00973214"/>
    <w:rsid w:val="00973311"/>
    <w:rsid w:val="00973515"/>
    <w:rsid w:val="0097360C"/>
    <w:rsid w:val="0097376A"/>
    <w:rsid w:val="009737DE"/>
    <w:rsid w:val="00973831"/>
    <w:rsid w:val="00973F23"/>
    <w:rsid w:val="009740E1"/>
    <w:rsid w:val="009740E3"/>
    <w:rsid w:val="00974104"/>
    <w:rsid w:val="009741E9"/>
    <w:rsid w:val="009745E3"/>
    <w:rsid w:val="009749A6"/>
    <w:rsid w:val="00974B0E"/>
    <w:rsid w:val="00974BC0"/>
    <w:rsid w:val="00974C1B"/>
    <w:rsid w:val="00974C65"/>
    <w:rsid w:val="00974CB0"/>
    <w:rsid w:val="00974CC1"/>
    <w:rsid w:val="00974E1B"/>
    <w:rsid w:val="00974E7F"/>
    <w:rsid w:val="00974F45"/>
    <w:rsid w:val="0097514A"/>
    <w:rsid w:val="009751B7"/>
    <w:rsid w:val="00975549"/>
    <w:rsid w:val="00975602"/>
    <w:rsid w:val="0097573B"/>
    <w:rsid w:val="009758B9"/>
    <w:rsid w:val="009758D8"/>
    <w:rsid w:val="0097599F"/>
    <w:rsid w:val="00975ADA"/>
    <w:rsid w:val="00975C90"/>
    <w:rsid w:val="00975F7D"/>
    <w:rsid w:val="0097617B"/>
    <w:rsid w:val="009761D3"/>
    <w:rsid w:val="0097623F"/>
    <w:rsid w:val="0097629B"/>
    <w:rsid w:val="0097644E"/>
    <w:rsid w:val="00976573"/>
    <w:rsid w:val="00976611"/>
    <w:rsid w:val="00976A6C"/>
    <w:rsid w:val="00976AC6"/>
    <w:rsid w:val="00976D4F"/>
    <w:rsid w:val="00976D9A"/>
    <w:rsid w:val="00976E56"/>
    <w:rsid w:val="00976E6E"/>
    <w:rsid w:val="0097729B"/>
    <w:rsid w:val="009773CC"/>
    <w:rsid w:val="009776F3"/>
    <w:rsid w:val="00977B40"/>
    <w:rsid w:val="00977E23"/>
    <w:rsid w:val="0098035B"/>
    <w:rsid w:val="00980717"/>
    <w:rsid w:val="009808D8"/>
    <w:rsid w:val="00980916"/>
    <w:rsid w:val="00980A48"/>
    <w:rsid w:val="00980AB7"/>
    <w:rsid w:val="00980AC4"/>
    <w:rsid w:val="00980B74"/>
    <w:rsid w:val="00980F02"/>
    <w:rsid w:val="00980F3A"/>
    <w:rsid w:val="00981080"/>
    <w:rsid w:val="0098116B"/>
    <w:rsid w:val="00981372"/>
    <w:rsid w:val="009816CC"/>
    <w:rsid w:val="0098170D"/>
    <w:rsid w:val="00981711"/>
    <w:rsid w:val="009817DB"/>
    <w:rsid w:val="009817E9"/>
    <w:rsid w:val="00981990"/>
    <w:rsid w:val="00981A0A"/>
    <w:rsid w:val="00981EE2"/>
    <w:rsid w:val="0098243F"/>
    <w:rsid w:val="00982463"/>
    <w:rsid w:val="0098268D"/>
    <w:rsid w:val="0098271F"/>
    <w:rsid w:val="00982A16"/>
    <w:rsid w:val="00982B1C"/>
    <w:rsid w:val="00982D06"/>
    <w:rsid w:val="00982D98"/>
    <w:rsid w:val="00982F26"/>
    <w:rsid w:val="00983043"/>
    <w:rsid w:val="00983427"/>
    <w:rsid w:val="0098348A"/>
    <w:rsid w:val="00983796"/>
    <w:rsid w:val="0098383A"/>
    <w:rsid w:val="00983B30"/>
    <w:rsid w:val="00983BA1"/>
    <w:rsid w:val="00983D6F"/>
    <w:rsid w:val="00983E74"/>
    <w:rsid w:val="00983EA7"/>
    <w:rsid w:val="009840D5"/>
    <w:rsid w:val="0098497D"/>
    <w:rsid w:val="00984AAD"/>
    <w:rsid w:val="00984BCE"/>
    <w:rsid w:val="00984BF3"/>
    <w:rsid w:val="00984CD6"/>
    <w:rsid w:val="009850C4"/>
    <w:rsid w:val="009852F0"/>
    <w:rsid w:val="00985358"/>
    <w:rsid w:val="009853D4"/>
    <w:rsid w:val="00985480"/>
    <w:rsid w:val="00985531"/>
    <w:rsid w:val="009857E1"/>
    <w:rsid w:val="0098595D"/>
    <w:rsid w:val="00985965"/>
    <w:rsid w:val="00985C5A"/>
    <w:rsid w:val="00985E21"/>
    <w:rsid w:val="009860E8"/>
    <w:rsid w:val="00986229"/>
    <w:rsid w:val="009862F8"/>
    <w:rsid w:val="009864DB"/>
    <w:rsid w:val="0098661E"/>
    <w:rsid w:val="0098662E"/>
    <w:rsid w:val="0098680B"/>
    <w:rsid w:val="00986C28"/>
    <w:rsid w:val="00986CCE"/>
    <w:rsid w:val="009870D5"/>
    <w:rsid w:val="009872DF"/>
    <w:rsid w:val="009873DF"/>
    <w:rsid w:val="00987839"/>
    <w:rsid w:val="00987B76"/>
    <w:rsid w:val="0099019F"/>
    <w:rsid w:val="009901C5"/>
    <w:rsid w:val="009907FD"/>
    <w:rsid w:val="0099090B"/>
    <w:rsid w:val="00990958"/>
    <w:rsid w:val="009909BD"/>
    <w:rsid w:val="00990B46"/>
    <w:rsid w:val="00990C20"/>
    <w:rsid w:val="00990CBC"/>
    <w:rsid w:val="00991208"/>
    <w:rsid w:val="00991274"/>
    <w:rsid w:val="009915FF"/>
    <w:rsid w:val="009918C0"/>
    <w:rsid w:val="0099192E"/>
    <w:rsid w:val="00991B82"/>
    <w:rsid w:val="00991BE8"/>
    <w:rsid w:val="00991D90"/>
    <w:rsid w:val="00991F08"/>
    <w:rsid w:val="00992062"/>
    <w:rsid w:val="009926DA"/>
    <w:rsid w:val="00992894"/>
    <w:rsid w:val="00992ADD"/>
    <w:rsid w:val="00992BA6"/>
    <w:rsid w:val="00992ED8"/>
    <w:rsid w:val="00993042"/>
    <w:rsid w:val="0099337A"/>
    <w:rsid w:val="00993467"/>
    <w:rsid w:val="009934E6"/>
    <w:rsid w:val="009935B9"/>
    <w:rsid w:val="00993649"/>
    <w:rsid w:val="00993745"/>
    <w:rsid w:val="009937A7"/>
    <w:rsid w:val="00993A6A"/>
    <w:rsid w:val="00993B9C"/>
    <w:rsid w:val="00993BAE"/>
    <w:rsid w:val="00993C1A"/>
    <w:rsid w:val="00993CA5"/>
    <w:rsid w:val="00993FC5"/>
    <w:rsid w:val="0099414F"/>
    <w:rsid w:val="009945D6"/>
    <w:rsid w:val="00994676"/>
    <w:rsid w:val="00994744"/>
    <w:rsid w:val="00994830"/>
    <w:rsid w:val="00994986"/>
    <w:rsid w:val="00994DE5"/>
    <w:rsid w:val="00994F0D"/>
    <w:rsid w:val="00995120"/>
    <w:rsid w:val="0099542B"/>
    <w:rsid w:val="0099550D"/>
    <w:rsid w:val="00995672"/>
    <w:rsid w:val="009956AB"/>
    <w:rsid w:val="009956FE"/>
    <w:rsid w:val="00995917"/>
    <w:rsid w:val="00995D2F"/>
    <w:rsid w:val="00995D36"/>
    <w:rsid w:val="00995EB6"/>
    <w:rsid w:val="00995F1F"/>
    <w:rsid w:val="00996158"/>
    <w:rsid w:val="0099637A"/>
    <w:rsid w:val="00996552"/>
    <w:rsid w:val="00996666"/>
    <w:rsid w:val="009968AF"/>
    <w:rsid w:val="00996929"/>
    <w:rsid w:val="00996CEB"/>
    <w:rsid w:val="00996D34"/>
    <w:rsid w:val="00996DE5"/>
    <w:rsid w:val="00996E94"/>
    <w:rsid w:val="00997157"/>
    <w:rsid w:val="009974FB"/>
    <w:rsid w:val="00997977"/>
    <w:rsid w:val="00997D85"/>
    <w:rsid w:val="009A0103"/>
    <w:rsid w:val="009A0445"/>
    <w:rsid w:val="009A0523"/>
    <w:rsid w:val="009A052F"/>
    <w:rsid w:val="009A063A"/>
    <w:rsid w:val="009A064F"/>
    <w:rsid w:val="009A07EC"/>
    <w:rsid w:val="009A0924"/>
    <w:rsid w:val="009A09B7"/>
    <w:rsid w:val="009A0E84"/>
    <w:rsid w:val="009A1093"/>
    <w:rsid w:val="009A12C9"/>
    <w:rsid w:val="009A12D4"/>
    <w:rsid w:val="009A16CA"/>
    <w:rsid w:val="009A18F8"/>
    <w:rsid w:val="009A1901"/>
    <w:rsid w:val="009A1A60"/>
    <w:rsid w:val="009A1C69"/>
    <w:rsid w:val="009A1F00"/>
    <w:rsid w:val="009A22CC"/>
    <w:rsid w:val="009A2597"/>
    <w:rsid w:val="009A26D0"/>
    <w:rsid w:val="009A291A"/>
    <w:rsid w:val="009A2932"/>
    <w:rsid w:val="009A2AA4"/>
    <w:rsid w:val="009A2BA5"/>
    <w:rsid w:val="009A344E"/>
    <w:rsid w:val="009A3530"/>
    <w:rsid w:val="009A3749"/>
    <w:rsid w:val="009A374F"/>
    <w:rsid w:val="009A39BC"/>
    <w:rsid w:val="009A3D0E"/>
    <w:rsid w:val="009A3D37"/>
    <w:rsid w:val="009A4101"/>
    <w:rsid w:val="009A478E"/>
    <w:rsid w:val="009A4A0A"/>
    <w:rsid w:val="009A4A33"/>
    <w:rsid w:val="009A4C62"/>
    <w:rsid w:val="009A5327"/>
    <w:rsid w:val="009A5804"/>
    <w:rsid w:val="009A5B13"/>
    <w:rsid w:val="009A5D53"/>
    <w:rsid w:val="009A5E15"/>
    <w:rsid w:val="009A5E22"/>
    <w:rsid w:val="009A6451"/>
    <w:rsid w:val="009A65A2"/>
    <w:rsid w:val="009A692A"/>
    <w:rsid w:val="009A692E"/>
    <w:rsid w:val="009A69AD"/>
    <w:rsid w:val="009A6A1A"/>
    <w:rsid w:val="009A6C34"/>
    <w:rsid w:val="009A6F4A"/>
    <w:rsid w:val="009A70EF"/>
    <w:rsid w:val="009A73DC"/>
    <w:rsid w:val="009A747C"/>
    <w:rsid w:val="009A7580"/>
    <w:rsid w:val="009A767D"/>
    <w:rsid w:val="009A76DB"/>
    <w:rsid w:val="009A781C"/>
    <w:rsid w:val="009A7959"/>
    <w:rsid w:val="009A79F3"/>
    <w:rsid w:val="009A7A25"/>
    <w:rsid w:val="009A7AB2"/>
    <w:rsid w:val="009A7B4D"/>
    <w:rsid w:val="009A7F5D"/>
    <w:rsid w:val="009A7FB7"/>
    <w:rsid w:val="009A7FEF"/>
    <w:rsid w:val="009B007A"/>
    <w:rsid w:val="009B0135"/>
    <w:rsid w:val="009B0196"/>
    <w:rsid w:val="009B0393"/>
    <w:rsid w:val="009B0475"/>
    <w:rsid w:val="009B079D"/>
    <w:rsid w:val="009B0AD1"/>
    <w:rsid w:val="009B0C0A"/>
    <w:rsid w:val="009B0E98"/>
    <w:rsid w:val="009B0F42"/>
    <w:rsid w:val="009B100D"/>
    <w:rsid w:val="009B15EA"/>
    <w:rsid w:val="009B1876"/>
    <w:rsid w:val="009B1946"/>
    <w:rsid w:val="009B1AB8"/>
    <w:rsid w:val="009B1C81"/>
    <w:rsid w:val="009B1CCC"/>
    <w:rsid w:val="009B1F4B"/>
    <w:rsid w:val="009B2111"/>
    <w:rsid w:val="009B2280"/>
    <w:rsid w:val="009B2347"/>
    <w:rsid w:val="009B24DB"/>
    <w:rsid w:val="009B2676"/>
    <w:rsid w:val="009B29A2"/>
    <w:rsid w:val="009B2ABD"/>
    <w:rsid w:val="009B2B50"/>
    <w:rsid w:val="009B2BA6"/>
    <w:rsid w:val="009B2C2B"/>
    <w:rsid w:val="009B2FC6"/>
    <w:rsid w:val="009B3061"/>
    <w:rsid w:val="009B312A"/>
    <w:rsid w:val="009B3375"/>
    <w:rsid w:val="009B33EF"/>
    <w:rsid w:val="009B350D"/>
    <w:rsid w:val="009B361A"/>
    <w:rsid w:val="009B3A50"/>
    <w:rsid w:val="009B3BCB"/>
    <w:rsid w:val="009B3CD5"/>
    <w:rsid w:val="009B40BE"/>
    <w:rsid w:val="009B44BA"/>
    <w:rsid w:val="009B46CD"/>
    <w:rsid w:val="009B488C"/>
    <w:rsid w:val="009B4929"/>
    <w:rsid w:val="009B4AE0"/>
    <w:rsid w:val="009B4C53"/>
    <w:rsid w:val="009B4C81"/>
    <w:rsid w:val="009B4D96"/>
    <w:rsid w:val="009B4E80"/>
    <w:rsid w:val="009B5064"/>
    <w:rsid w:val="009B50B7"/>
    <w:rsid w:val="009B5167"/>
    <w:rsid w:val="009B56D2"/>
    <w:rsid w:val="009B5BFF"/>
    <w:rsid w:val="009B5E47"/>
    <w:rsid w:val="009B61E4"/>
    <w:rsid w:val="009B63BF"/>
    <w:rsid w:val="009B64BA"/>
    <w:rsid w:val="009B6638"/>
    <w:rsid w:val="009B67BC"/>
    <w:rsid w:val="009B6A38"/>
    <w:rsid w:val="009B70B0"/>
    <w:rsid w:val="009B70BA"/>
    <w:rsid w:val="009B7512"/>
    <w:rsid w:val="009B78F3"/>
    <w:rsid w:val="009B7D55"/>
    <w:rsid w:val="009B7FFB"/>
    <w:rsid w:val="009C006B"/>
    <w:rsid w:val="009C0230"/>
    <w:rsid w:val="009C0279"/>
    <w:rsid w:val="009C02B9"/>
    <w:rsid w:val="009C0385"/>
    <w:rsid w:val="009C03FC"/>
    <w:rsid w:val="009C044C"/>
    <w:rsid w:val="009C055A"/>
    <w:rsid w:val="009C086D"/>
    <w:rsid w:val="009C0B5F"/>
    <w:rsid w:val="009C1401"/>
    <w:rsid w:val="009C1477"/>
    <w:rsid w:val="009C157E"/>
    <w:rsid w:val="009C15AC"/>
    <w:rsid w:val="009C18D1"/>
    <w:rsid w:val="009C197A"/>
    <w:rsid w:val="009C1A1C"/>
    <w:rsid w:val="009C1B3D"/>
    <w:rsid w:val="009C1F02"/>
    <w:rsid w:val="009C2028"/>
    <w:rsid w:val="009C24D1"/>
    <w:rsid w:val="009C2594"/>
    <w:rsid w:val="009C26CA"/>
    <w:rsid w:val="009C298F"/>
    <w:rsid w:val="009C2E55"/>
    <w:rsid w:val="009C3000"/>
    <w:rsid w:val="009C30E6"/>
    <w:rsid w:val="009C312A"/>
    <w:rsid w:val="009C35EF"/>
    <w:rsid w:val="009C3621"/>
    <w:rsid w:val="009C363F"/>
    <w:rsid w:val="009C36A9"/>
    <w:rsid w:val="009C374E"/>
    <w:rsid w:val="009C3CAD"/>
    <w:rsid w:val="009C3E2D"/>
    <w:rsid w:val="009C45BE"/>
    <w:rsid w:val="009C462E"/>
    <w:rsid w:val="009C46DE"/>
    <w:rsid w:val="009C4D58"/>
    <w:rsid w:val="009C4F22"/>
    <w:rsid w:val="009C5029"/>
    <w:rsid w:val="009C516B"/>
    <w:rsid w:val="009C5320"/>
    <w:rsid w:val="009C5330"/>
    <w:rsid w:val="009C54D0"/>
    <w:rsid w:val="009C56DD"/>
    <w:rsid w:val="009C5A17"/>
    <w:rsid w:val="009C5E9C"/>
    <w:rsid w:val="009C5EA8"/>
    <w:rsid w:val="009C5F7F"/>
    <w:rsid w:val="009C637A"/>
    <w:rsid w:val="009C654A"/>
    <w:rsid w:val="009C6655"/>
    <w:rsid w:val="009C705B"/>
    <w:rsid w:val="009C7322"/>
    <w:rsid w:val="009C7524"/>
    <w:rsid w:val="009C7547"/>
    <w:rsid w:val="009C76FE"/>
    <w:rsid w:val="009C7B24"/>
    <w:rsid w:val="009D01E5"/>
    <w:rsid w:val="009D04F1"/>
    <w:rsid w:val="009D06D1"/>
    <w:rsid w:val="009D0D4D"/>
    <w:rsid w:val="009D109F"/>
    <w:rsid w:val="009D11CD"/>
    <w:rsid w:val="009D1355"/>
    <w:rsid w:val="009D145B"/>
    <w:rsid w:val="009D14A8"/>
    <w:rsid w:val="009D1787"/>
    <w:rsid w:val="009D18FE"/>
    <w:rsid w:val="009D1A1D"/>
    <w:rsid w:val="009D1AEB"/>
    <w:rsid w:val="009D1D65"/>
    <w:rsid w:val="009D1F1C"/>
    <w:rsid w:val="009D24B7"/>
    <w:rsid w:val="009D2C71"/>
    <w:rsid w:val="009D2F00"/>
    <w:rsid w:val="009D321A"/>
    <w:rsid w:val="009D35A8"/>
    <w:rsid w:val="009D38A9"/>
    <w:rsid w:val="009D396F"/>
    <w:rsid w:val="009D3B8B"/>
    <w:rsid w:val="009D3C19"/>
    <w:rsid w:val="009D3D57"/>
    <w:rsid w:val="009D3E9D"/>
    <w:rsid w:val="009D3F17"/>
    <w:rsid w:val="009D3F53"/>
    <w:rsid w:val="009D4748"/>
    <w:rsid w:val="009D4823"/>
    <w:rsid w:val="009D4A6B"/>
    <w:rsid w:val="009D4AC3"/>
    <w:rsid w:val="009D4C5E"/>
    <w:rsid w:val="009D4F44"/>
    <w:rsid w:val="009D4FB2"/>
    <w:rsid w:val="009D50F9"/>
    <w:rsid w:val="009D5306"/>
    <w:rsid w:val="009D5703"/>
    <w:rsid w:val="009D5A73"/>
    <w:rsid w:val="009D5B23"/>
    <w:rsid w:val="009D5B61"/>
    <w:rsid w:val="009D5C2C"/>
    <w:rsid w:val="009D5CE8"/>
    <w:rsid w:val="009D66F6"/>
    <w:rsid w:val="009D68F9"/>
    <w:rsid w:val="009D6C40"/>
    <w:rsid w:val="009D6DFB"/>
    <w:rsid w:val="009D6FBE"/>
    <w:rsid w:val="009D706A"/>
    <w:rsid w:val="009D7260"/>
    <w:rsid w:val="009D7458"/>
    <w:rsid w:val="009D7562"/>
    <w:rsid w:val="009D7EBA"/>
    <w:rsid w:val="009E02B5"/>
    <w:rsid w:val="009E0442"/>
    <w:rsid w:val="009E0873"/>
    <w:rsid w:val="009E09FA"/>
    <w:rsid w:val="009E0ED2"/>
    <w:rsid w:val="009E1512"/>
    <w:rsid w:val="009E1994"/>
    <w:rsid w:val="009E19B5"/>
    <w:rsid w:val="009E1D16"/>
    <w:rsid w:val="009E1D2C"/>
    <w:rsid w:val="009E1D44"/>
    <w:rsid w:val="009E2412"/>
    <w:rsid w:val="009E2478"/>
    <w:rsid w:val="009E254B"/>
    <w:rsid w:val="009E2852"/>
    <w:rsid w:val="009E2E1B"/>
    <w:rsid w:val="009E2ED3"/>
    <w:rsid w:val="009E2F06"/>
    <w:rsid w:val="009E2F5A"/>
    <w:rsid w:val="009E3415"/>
    <w:rsid w:val="009E384A"/>
    <w:rsid w:val="009E3F18"/>
    <w:rsid w:val="009E4762"/>
    <w:rsid w:val="009E493A"/>
    <w:rsid w:val="009E4ECD"/>
    <w:rsid w:val="009E4F28"/>
    <w:rsid w:val="009E4F6A"/>
    <w:rsid w:val="009E5008"/>
    <w:rsid w:val="009E5560"/>
    <w:rsid w:val="009E57EC"/>
    <w:rsid w:val="009E5A2E"/>
    <w:rsid w:val="009E5ACA"/>
    <w:rsid w:val="009E5EDC"/>
    <w:rsid w:val="009E5F42"/>
    <w:rsid w:val="009E60F2"/>
    <w:rsid w:val="009E6100"/>
    <w:rsid w:val="009E65F3"/>
    <w:rsid w:val="009E669E"/>
    <w:rsid w:val="009E6A14"/>
    <w:rsid w:val="009E6B25"/>
    <w:rsid w:val="009E6CD7"/>
    <w:rsid w:val="009E6EEE"/>
    <w:rsid w:val="009E6FB1"/>
    <w:rsid w:val="009E717E"/>
    <w:rsid w:val="009E7414"/>
    <w:rsid w:val="009E74EA"/>
    <w:rsid w:val="009E75F7"/>
    <w:rsid w:val="009E7980"/>
    <w:rsid w:val="009E7A47"/>
    <w:rsid w:val="009E7AB3"/>
    <w:rsid w:val="009E7B0F"/>
    <w:rsid w:val="009E7B42"/>
    <w:rsid w:val="009E7B61"/>
    <w:rsid w:val="009E7DBD"/>
    <w:rsid w:val="009E7E40"/>
    <w:rsid w:val="009E7F9A"/>
    <w:rsid w:val="009F01D9"/>
    <w:rsid w:val="009F01E8"/>
    <w:rsid w:val="009F0272"/>
    <w:rsid w:val="009F0637"/>
    <w:rsid w:val="009F0752"/>
    <w:rsid w:val="009F07B6"/>
    <w:rsid w:val="009F0953"/>
    <w:rsid w:val="009F097C"/>
    <w:rsid w:val="009F0C72"/>
    <w:rsid w:val="009F0D31"/>
    <w:rsid w:val="009F0FE2"/>
    <w:rsid w:val="009F104A"/>
    <w:rsid w:val="009F12F2"/>
    <w:rsid w:val="009F13D7"/>
    <w:rsid w:val="009F17AB"/>
    <w:rsid w:val="009F186D"/>
    <w:rsid w:val="009F1A81"/>
    <w:rsid w:val="009F1BC7"/>
    <w:rsid w:val="009F2027"/>
    <w:rsid w:val="009F223E"/>
    <w:rsid w:val="009F2316"/>
    <w:rsid w:val="009F2574"/>
    <w:rsid w:val="009F261D"/>
    <w:rsid w:val="009F2703"/>
    <w:rsid w:val="009F27F1"/>
    <w:rsid w:val="009F2A50"/>
    <w:rsid w:val="009F2ADE"/>
    <w:rsid w:val="009F2C60"/>
    <w:rsid w:val="009F2CD2"/>
    <w:rsid w:val="009F2CF2"/>
    <w:rsid w:val="009F2E82"/>
    <w:rsid w:val="009F3066"/>
    <w:rsid w:val="009F32C0"/>
    <w:rsid w:val="009F34E8"/>
    <w:rsid w:val="009F36E0"/>
    <w:rsid w:val="009F3C0F"/>
    <w:rsid w:val="009F3CD2"/>
    <w:rsid w:val="009F3FA7"/>
    <w:rsid w:val="009F40F2"/>
    <w:rsid w:val="009F44A4"/>
    <w:rsid w:val="009F457E"/>
    <w:rsid w:val="009F4591"/>
    <w:rsid w:val="009F48BD"/>
    <w:rsid w:val="009F4AE4"/>
    <w:rsid w:val="009F4BEA"/>
    <w:rsid w:val="009F4CA9"/>
    <w:rsid w:val="009F5082"/>
    <w:rsid w:val="009F5250"/>
    <w:rsid w:val="009F5288"/>
    <w:rsid w:val="009F528D"/>
    <w:rsid w:val="009F54B1"/>
    <w:rsid w:val="009F5641"/>
    <w:rsid w:val="009F5AC3"/>
    <w:rsid w:val="009F5AC4"/>
    <w:rsid w:val="009F5B28"/>
    <w:rsid w:val="009F5C0D"/>
    <w:rsid w:val="009F5DB7"/>
    <w:rsid w:val="009F5E0D"/>
    <w:rsid w:val="009F607B"/>
    <w:rsid w:val="009F61B0"/>
    <w:rsid w:val="009F666A"/>
    <w:rsid w:val="009F68FC"/>
    <w:rsid w:val="009F6908"/>
    <w:rsid w:val="009F696F"/>
    <w:rsid w:val="009F6DD1"/>
    <w:rsid w:val="009F6ED9"/>
    <w:rsid w:val="009F6FA7"/>
    <w:rsid w:val="009F714E"/>
    <w:rsid w:val="009F716D"/>
    <w:rsid w:val="009F7329"/>
    <w:rsid w:val="009F7D77"/>
    <w:rsid w:val="009F7DC3"/>
    <w:rsid w:val="009F7E9E"/>
    <w:rsid w:val="009F7F32"/>
    <w:rsid w:val="00A00084"/>
    <w:rsid w:val="00A0071F"/>
    <w:rsid w:val="00A00772"/>
    <w:rsid w:val="00A007B5"/>
    <w:rsid w:val="00A009DC"/>
    <w:rsid w:val="00A00D3A"/>
    <w:rsid w:val="00A00ED7"/>
    <w:rsid w:val="00A010D8"/>
    <w:rsid w:val="00A01218"/>
    <w:rsid w:val="00A01719"/>
    <w:rsid w:val="00A01828"/>
    <w:rsid w:val="00A018AD"/>
    <w:rsid w:val="00A022E8"/>
    <w:rsid w:val="00A02476"/>
    <w:rsid w:val="00A02649"/>
    <w:rsid w:val="00A026B9"/>
    <w:rsid w:val="00A02D4C"/>
    <w:rsid w:val="00A02DF2"/>
    <w:rsid w:val="00A02E4F"/>
    <w:rsid w:val="00A02F3D"/>
    <w:rsid w:val="00A02F9F"/>
    <w:rsid w:val="00A031D5"/>
    <w:rsid w:val="00A032AD"/>
    <w:rsid w:val="00A0356A"/>
    <w:rsid w:val="00A03782"/>
    <w:rsid w:val="00A03795"/>
    <w:rsid w:val="00A037D3"/>
    <w:rsid w:val="00A038BD"/>
    <w:rsid w:val="00A039E4"/>
    <w:rsid w:val="00A03AAD"/>
    <w:rsid w:val="00A03C5F"/>
    <w:rsid w:val="00A03C9C"/>
    <w:rsid w:val="00A03D75"/>
    <w:rsid w:val="00A04278"/>
    <w:rsid w:val="00A0447F"/>
    <w:rsid w:val="00A04533"/>
    <w:rsid w:val="00A045DD"/>
    <w:rsid w:val="00A046AF"/>
    <w:rsid w:val="00A04746"/>
    <w:rsid w:val="00A0483A"/>
    <w:rsid w:val="00A049E6"/>
    <w:rsid w:val="00A04D3B"/>
    <w:rsid w:val="00A04D81"/>
    <w:rsid w:val="00A04E11"/>
    <w:rsid w:val="00A050BF"/>
    <w:rsid w:val="00A051FB"/>
    <w:rsid w:val="00A0525A"/>
    <w:rsid w:val="00A05590"/>
    <w:rsid w:val="00A055D5"/>
    <w:rsid w:val="00A0578B"/>
    <w:rsid w:val="00A05799"/>
    <w:rsid w:val="00A05836"/>
    <w:rsid w:val="00A058A3"/>
    <w:rsid w:val="00A058F4"/>
    <w:rsid w:val="00A05EF4"/>
    <w:rsid w:val="00A06181"/>
    <w:rsid w:val="00A0629A"/>
    <w:rsid w:val="00A06375"/>
    <w:rsid w:val="00A0653F"/>
    <w:rsid w:val="00A067CB"/>
    <w:rsid w:val="00A06E19"/>
    <w:rsid w:val="00A0734C"/>
    <w:rsid w:val="00A07384"/>
    <w:rsid w:val="00A07453"/>
    <w:rsid w:val="00A07791"/>
    <w:rsid w:val="00A078AD"/>
    <w:rsid w:val="00A0790D"/>
    <w:rsid w:val="00A07D94"/>
    <w:rsid w:val="00A07DA5"/>
    <w:rsid w:val="00A07E7D"/>
    <w:rsid w:val="00A07F52"/>
    <w:rsid w:val="00A10025"/>
    <w:rsid w:val="00A10082"/>
    <w:rsid w:val="00A10152"/>
    <w:rsid w:val="00A10FE7"/>
    <w:rsid w:val="00A111B6"/>
    <w:rsid w:val="00A1125A"/>
    <w:rsid w:val="00A11506"/>
    <w:rsid w:val="00A116D0"/>
    <w:rsid w:val="00A116D2"/>
    <w:rsid w:val="00A118BC"/>
    <w:rsid w:val="00A11B23"/>
    <w:rsid w:val="00A11BE2"/>
    <w:rsid w:val="00A11C2F"/>
    <w:rsid w:val="00A11CCA"/>
    <w:rsid w:val="00A11CFF"/>
    <w:rsid w:val="00A11DAA"/>
    <w:rsid w:val="00A11E05"/>
    <w:rsid w:val="00A11FE5"/>
    <w:rsid w:val="00A12013"/>
    <w:rsid w:val="00A12044"/>
    <w:rsid w:val="00A12230"/>
    <w:rsid w:val="00A12265"/>
    <w:rsid w:val="00A1229F"/>
    <w:rsid w:val="00A1241D"/>
    <w:rsid w:val="00A124EA"/>
    <w:rsid w:val="00A125D8"/>
    <w:rsid w:val="00A12638"/>
    <w:rsid w:val="00A12802"/>
    <w:rsid w:val="00A12830"/>
    <w:rsid w:val="00A12D02"/>
    <w:rsid w:val="00A12E7F"/>
    <w:rsid w:val="00A12E9E"/>
    <w:rsid w:val="00A12EAE"/>
    <w:rsid w:val="00A12FAA"/>
    <w:rsid w:val="00A13196"/>
    <w:rsid w:val="00A136F7"/>
    <w:rsid w:val="00A13818"/>
    <w:rsid w:val="00A138B1"/>
    <w:rsid w:val="00A139F6"/>
    <w:rsid w:val="00A13C33"/>
    <w:rsid w:val="00A13ECA"/>
    <w:rsid w:val="00A14026"/>
    <w:rsid w:val="00A14074"/>
    <w:rsid w:val="00A140FB"/>
    <w:rsid w:val="00A142C1"/>
    <w:rsid w:val="00A1437B"/>
    <w:rsid w:val="00A14556"/>
    <w:rsid w:val="00A14642"/>
    <w:rsid w:val="00A146E2"/>
    <w:rsid w:val="00A147BD"/>
    <w:rsid w:val="00A148BD"/>
    <w:rsid w:val="00A14B96"/>
    <w:rsid w:val="00A14C26"/>
    <w:rsid w:val="00A14DA3"/>
    <w:rsid w:val="00A14DD5"/>
    <w:rsid w:val="00A14FD3"/>
    <w:rsid w:val="00A15036"/>
    <w:rsid w:val="00A15131"/>
    <w:rsid w:val="00A15365"/>
    <w:rsid w:val="00A156A4"/>
    <w:rsid w:val="00A15930"/>
    <w:rsid w:val="00A159D6"/>
    <w:rsid w:val="00A15A58"/>
    <w:rsid w:val="00A15A73"/>
    <w:rsid w:val="00A15DEE"/>
    <w:rsid w:val="00A15F53"/>
    <w:rsid w:val="00A161B8"/>
    <w:rsid w:val="00A1652E"/>
    <w:rsid w:val="00A16561"/>
    <w:rsid w:val="00A1675B"/>
    <w:rsid w:val="00A16D0D"/>
    <w:rsid w:val="00A17048"/>
    <w:rsid w:val="00A171F3"/>
    <w:rsid w:val="00A172EE"/>
    <w:rsid w:val="00A1793F"/>
    <w:rsid w:val="00A17C48"/>
    <w:rsid w:val="00A17CE0"/>
    <w:rsid w:val="00A17DE7"/>
    <w:rsid w:val="00A200F0"/>
    <w:rsid w:val="00A2043B"/>
    <w:rsid w:val="00A20694"/>
    <w:rsid w:val="00A20820"/>
    <w:rsid w:val="00A2094F"/>
    <w:rsid w:val="00A20B0C"/>
    <w:rsid w:val="00A20B98"/>
    <w:rsid w:val="00A20D75"/>
    <w:rsid w:val="00A20E51"/>
    <w:rsid w:val="00A20FE3"/>
    <w:rsid w:val="00A211F9"/>
    <w:rsid w:val="00A212A4"/>
    <w:rsid w:val="00A214A8"/>
    <w:rsid w:val="00A21A6A"/>
    <w:rsid w:val="00A21DC9"/>
    <w:rsid w:val="00A21E17"/>
    <w:rsid w:val="00A223C0"/>
    <w:rsid w:val="00A2268C"/>
    <w:rsid w:val="00A22867"/>
    <w:rsid w:val="00A22A32"/>
    <w:rsid w:val="00A22AE2"/>
    <w:rsid w:val="00A22B17"/>
    <w:rsid w:val="00A22C38"/>
    <w:rsid w:val="00A22ED9"/>
    <w:rsid w:val="00A2306F"/>
    <w:rsid w:val="00A235E0"/>
    <w:rsid w:val="00A2373A"/>
    <w:rsid w:val="00A23935"/>
    <w:rsid w:val="00A23E2B"/>
    <w:rsid w:val="00A242F3"/>
    <w:rsid w:val="00A24511"/>
    <w:rsid w:val="00A247CD"/>
    <w:rsid w:val="00A247ED"/>
    <w:rsid w:val="00A24A9E"/>
    <w:rsid w:val="00A252A5"/>
    <w:rsid w:val="00A25693"/>
    <w:rsid w:val="00A256C4"/>
    <w:rsid w:val="00A258C0"/>
    <w:rsid w:val="00A25AC3"/>
    <w:rsid w:val="00A2619B"/>
    <w:rsid w:val="00A2648E"/>
    <w:rsid w:val="00A265CC"/>
    <w:rsid w:val="00A2668D"/>
    <w:rsid w:val="00A266A8"/>
    <w:rsid w:val="00A2672A"/>
    <w:rsid w:val="00A2678E"/>
    <w:rsid w:val="00A26E05"/>
    <w:rsid w:val="00A27230"/>
    <w:rsid w:val="00A2736D"/>
    <w:rsid w:val="00A27447"/>
    <w:rsid w:val="00A2748D"/>
    <w:rsid w:val="00A27BDC"/>
    <w:rsid w:val="00A27C8D"/>
    <w:rsid w:val="00A27D06"/>
    <w:rsid w:val="00A27DAB"/>
    <w:rsid w:val="00A27EEF"/>
    <w:rsid w:val="00A27F45"/>
    <w:rsid w:val="00A3000B"/>
    <w:rsid w:val="00A30366"/>
    <w:rsid w:val="00A3047E"/>
    <w:rsid w:val="00A30490"/>
    <w:rsid w:val="00A30CE7"/>
    <w:rsid w:val="00A3101A"/>
    <w:rsid w:val="00A314CF"/>
    <w:rsid w:val="00A3155E"/>
    <w:rsid w:val="00A316F6"/>
    <w:rsid w:val="00A317A8"/>
    <w:rsid w:val="00A317FC"/>
    <w:rsid w:val="00A31A4D"/>
    <w:rsid w:val="00A31B39"/>
    <w:rsid w:val="00A31BD5"/>
    <w:rsid w:val="00A322E3"/>
    <w:rsid w:val="00A322E5"/>
    <w:rsid w:val="00A326EA"/>
    <w:rsid w:val="00A3270B"/>
    <w:rsid w:val="00A3276A"/>
    <w:rsid w:val="00A32BC7"/>
    <w:rsid w:val="00A32BFF"/>
    <w:rsid w:val="00A32CBE"/>
    <w:rsid w:val="00A32D55"/>
    <w:rsid w:val="00A32D8B"/>
    <w:rsid w:val="00A32E87"/>
    <w:rsid w:val="00A32EFE"/>
    <w:rsid w:val="00A330EF"/>
    <w:rsid w:val="00A3338F"/>
    <w:rsid w:val="00A3378C"/>
    <w:rsid w:val="00A344B8"/>
    <w:rsid w:val="00A34A7C"/>
    <w:rsid w:val="00A34CFD"/>
    <w:rsid w:val="00A34EC5"/>
    <w:rsid w:val="00A34EF2"/>
    <w:rsid w:val="00A3502E"/>
    <w:rsid w:val="00A35224"/>
    <w:rsid w:val="00A3524A"/>
    <w:rsid w:val="00A3536D"/>
    <w:rsid w:val="00A3544C"/>
    <w:rsid w:val="00A35486"/>
    <w:rsid w:val="00A3556C"/>
    <w:rsid w:val="00A356E7"/>
    <w:rsid w:val="00A35783"/>
    <w:rsid w:val="00A3578E"/>
    <w:rsid w:val="00A358BA"/>
    <w:rsid w:val="00A35A3D"/>
    <w:rsid w:val="00A35D05"/>
    <w:rsid w:val="00A35EE5"/>
    <w:rsid w:val="00A360DA"/>
    <w:rsid w:val="00A36132"/>
    <w:rsid w:val="00A36380"/>
    <w:rsid w:val="00A3645C"/>
    <w:rsid w:val="00A36502"/>
    <w:rsid w:val="00A368A1"/>
    <w:rsid w:val="00A36C60"/>
    <w:rsid w:val="00A36F85"/>
    <w:rsid w:val="00A37012"/>
    <w:rsid w:val="00A374D2"/>
    <w:rsid w:val="00A377BD"/>
    <w:rsid w:val="00A37C7E"/>
    <w:rsid w:val="00A37F41"/>
    <w:rsid w:val="00A400B5"/>
    <w:rsid w:val="00A40709"/>
    <w:rsid w:val="00A409D5"/>
    <w:rsid w:val="00A40D4A"/>
    <w:rsid w:val="00A40E9B"/>
    <w:rsid w:val="00A40FD9"/>
    <w:rsid w:val="00A411DA"/>
    <w:rsid w:val="00A41695"/>
    <w:rsid w:val="00A41A05"/>
    <w:rsid w:val="00A41A06"/>
    <w:rsid w:val="00A41F59"/>
    <w:rsid w:val="00A420B2"/>
    <w:rsid w:val="00A423FB"/>
    <w:rsid w:val="00A42540"/>
    <w:rsid w:val="00A427F6"/>
    <w:rsid w:val="00A42B2F"/>
    <w:rsid w:val="00A42BA0"/>
    <w:rsid w:val="00A42E77"/>
    <w:rsid w:val="00A42EA5"/>
    <w:rsid w:val="00A42F9E"/>
    <w:rsid w:val="00A43069"/>
    <w:rsid w:val="00A430F2"/>
    <w:rsid w:val="00A4315D"/>
    <w:rsid w:val="00A432F7"/>
    <w:rsid w:val="00A433D8"/>
    <w:rsid w:val="00A4374D"/>
    <w:rsid w:val="00A438E1"/>
    <w:rsid w:val="00A43A4C"/>
    <w:rsid w:val="00A43D26"/>
    <w:rsid w:val="00A43DB8"/>
    <w:rsid w:val="00A44299"/>
    <w:rsid w:val="00A442F1"/>
    <w:rsid w:val="00A443CE"/>
    <w:rsid w:val="00A444C0"/>
    <w:rsid w:val="00A4463C"/>
    <w:rsid w:val="00A446AE"/>
    <w:rsid w:val="00A44813"/>
    <w:rsid w:val="00A448DF"/>
    <w:rsid w:val="00A451C2"/>
    <w:rsid w:val="00A4532D"/>
    <w:rsid w:val="00A45C61"/>
    <w:rsid w:val="00A45C71"/>
    <w:rsid w:val="00A4616D"/>
    <w:rsid w:val="00A46180"/>
    <w:rsid w:val="00A46417"/>
    <w:rsid w:val="00A465C4"/>
    <w:rsid w:val="00A465D3"/>
    <w:rsid w:val="00A465D8"/>
    <w:rsid w:val="00A465EE"/>
    <w:rsid w:val="00A467E9"/>
    <w:rsid w:val="00A469B2"/>
    <w:rsid w:val="00A46BC3"/>
    <w:rsid w:val="00A46C06"/>
    <w:rsid w:val="00A46C18"/>
    <w:rsid w:val="00A46FD7"/>
    <w:rsid w:val="00A471B0"/>
    <w:rsid w:val="00A47271"/>
    <w:rsid w:val="00A4734B"/>
    <w:rsid w:val="00A474EA"/>
    <w:rsid w:val="00A47548"/>
    <w:rsid w:val="00A4773D"/>
    <w:rsid w:val="00A478D8"/>
    <w:rsid w:val="00A47C65"/>
    <w:rsid w:val="00A47F4C"/>
    <w:rsid w:val="00A5026A"/>
    <w:rsid w:val="00A50A28"/>
    <w:rsid w:val="00A50BEB"/>
    <w:rsid w:val="00A50D49"/>
    <w:rsid w:val="00A50F02"/>
    <w:rsid w:val="00A51481"/>
    <w:rsid w:val="00A518F9"/>
    <w:rsid w:val="00A51A75"/>
    <w:rsid w:val="00A51AD0"/>
    <w:rsid w:val="00A51D4D"/>
    <w:rsid w:val="00A51E44"/>
    <w:rsid w:val="00A52407"/>
    <w:rsid w:val="00A524C6"/>
    <w:rsid w:val="00A5253B"/>
    <w:rsid w:val="00A526ED"/>
    <w:rsid w:val="00A526F7"/>
    <w:rsid w:val="00A527E0"/>
    <w:rsid w:val="00A52B89"/>
    <w:rsid w:val="00A52CCF"/>
    <w:rsid w:val="00A53420"/>
    <w:rsid w:val="00A534CC"/>
    <w:rsid w:val="00A536B8"/>
    <w:rsid w:val="00A5444D"/>
    <w:rsid w:val="00A5459E"/>
    <w:rsid w:val="00A54746"/>
    <w:rsid w:val="00A547B4"/>
    <w:rsid w:val="00A54C45"/>
    <w:rsid w:val="00A54D07"/>
    <w:rsid w:val="00A54D3F"/>
    <w:rsid w:val="00A54DE4"/>
    <w:rsid w:val="00A5519D"/>
    <w:rsid w:val="00A5538B"/>
    <w:rsid w:val="00A55838"/>
    <w:rsid w:val="00A55DD9"/>
    <w:rsid w:val="00A55E72"/>
    <w:rsid w:val="00A55EAF"/>
    <w:rsid w:val="00A56053"/>
    <w:rsid w:val="00A5609C"/>
    <w:rsid w:val="00A56C03"/>
    <w:rsid w:val="00A56DB3"/>
    <w:rsid w:val="00A56F6E"/>
    <w:rsid w:val="00A57092"/>
    <w:rsid w:val="00A5713F"/>
    <w:rsid w:val="00A5731E"/>
    <w:rsid w:val="00A575A2"/>
    <w:rsid w:val="00A575E3"/>
    <w:rsid w:val="00A5791A"/>
    <w:rsid w:val="00A57C12"/>
    <w:rsid w:val="00A57CFA"/>
    <w:rsid w:val="00A57EF9"/>
    <w:rsid w:val="00A57FF0"/>
    <w:rsid w:val="00A601A6"/>
    <w:rsid w:val="00A601D6"/>
    <w:rsid w:val="00A607E0"/>
    <w:rsid w:val="00A607E2"/>
    <w:rsid w:val="00A60B32"/>
    <w:rsid w:val="00A60B69"/>
    <w:rsid w:val="00A60CA0"/>
    <w:rsid w:val="00A60D03"/>
    <w:rsid w:val="00A60E2F"/>
    <w:rsid w:val="00A60F7C"/>
    <w:rsid w:val="00A611DC"/>
    <w:rsid w:val="00A61739"/>
    <w:rsid w:val="00A619C2"/>
    <w:rsid w:val="00A619CD"/>
    <w:rsid w:val="00A61AEA"/>
    <w:rsid w:val="00A61BF1"/>
    <w:rsid w:val="00A61E26"/>
    <w:rsid w:val="00A61F5C"/>
    <w:rsid w:val="00A61FAE"/>
    <w:rsid w:val="00A62112"/>
    <w:rsid w:val="00A6224A"/>
    <w:rsid w:val="00A622C0"/>
    <w:rsid w:val="00A62A91"/>
    <w:rsid w:val="00A62AC8"/>
    <w:rsid w:val="00A62B41"/>
    <w:rsid w:val="00A62CE6"/>
    <w:rsid w:val="00A62E6C"/>
    <w:rsid w:val="00A630E6"/>
    <w:rsid w:val="00A63398"/>
    <w:rsid w:val="00A636C9"/>
    <w:rsid w:val="00A637EB"/>
    <w:rsid w:val="00A63B6D"/>
    <w:rsid w:val="00A63C97"/>
    <w:rsid w:val="00A63E11"/>
    <w:rsid w:val="00A63EA1"/>
    <w:rsid w:val="00A63F58"/>
    <w:rsid w:val="00A64470"/>
    <w:rsid w:val="00A644E9"/>
    <w:rsid w:val="00A644EA"/>
    <w:rsid w:val="00A644F9"/>
    <w:rsid w:val="00A645D0"/>
    <w:rsid w:val="00A645F4"/>
    <w:rsid w:val="00A6468B"/>
    <w:rsid w:val="00A646C5"/>
    <w:rsid w:val="00A64CA9"/>
    <w:rsid w:val="00A652CC"/>
    <w:rsid w:val="00A6532A"/>
    <w:rsid w:val="00A65432"/>
    <w:rsid w:val="00A6552C"/>
    <w:rsid w:val="00A6557F"/>
    <w:rsid w:val="00A65621"/>
    <w:rsid w:val="00A656A7"/>
    <w:rsid w:val="00A659B5"/>
    <w:rsid w:val="00A65B32"/>
    <w:rsid w:val="00A65D4A"/>
    <w:rsid w:val="00A665CE"/>
    <w:rsid w:val="00A66761"/>
    <w:rsid w:val="00A6680D"/>
    <w:rsid w:val="00A6695A"/>
    <w:rsid w:val="00A66AEA"/>
    <w:rsid w:val="00A66AFF"/>
    <w:rsid w:val="00A66B8B"/>
    <w:rsid w:val="00A66BCF"/>
    <w:rsid w:val="00A67065"/>
    <w:rsid w:val="00A67100"/>
    <w:rsid w:val="00A67198"/>
    <w:rsid w:val="00A673CB"/>
    <w:rsid w:val="00A673D3"/>
    <w:rsid w:val="00A67557"/>
    <w:rsid w:val="00A67595"/>
    <w:rsid w:val="00A678F9"/>
    <w:rsid w:val="00A67976"/>
    <w:rsid w:val="00A679BA"/>
    <w:rsid w:val="00A67A61"/>
    <w:rsid w:val="00A67BC0"/>
    <w:rsid w:val="00A70159"/>
    <w:rsid w:val="00A70178"/>
    <w:rsid w:val="00A7076D"/>
    <w:rsid w:val="00A707B3"/>
    <w:rsid w:val="00A70BB5"/>
    <w:rsid w:val="00A70BD1"/>
    <w:rsid w:val="00A70BD7"/>
    <w:rsid w:val="00A70E35"/>
    <w:rsid w:val="00A71357"/>
    <w:rsid w:val="00A7139C"/>
    <w:rsid w:val="00A7166D"/>
    <w:rsid w:val="00A71AE9"/>
    <w:rsid w:val="00A71CE2"/>
    <w:rsid w:val="00A71FAC"/>
    <w:rsid w:val="00A72041"/>
    <w:rsid w:val="00A720C4"/>
    <w:rsid w:val="00A72216"/>
    <w:rsid w:val="00A7261A"/>
    <w:rsid w:val="00A72696"/>
    <w:rsid w:val="00A72779"/>
    <w:rsid w:val="00A7287F"/>
    <w:rsid w:val="00A72C6F"/>
    <w:rsid w:val="00A72D02"/>
    <w:rsid w:val="00A72FA3"/>
    <w:rsid w:val="00A7310F"/>
    <w:rsid w:val="00A7343A"/>
    <w:rsid w:val="00A734BB"/>
    <w:rsid w:val="00A734C8"/>
    <w:rsid w:val="00A737DF"/>
    <w:rsid w:val="00A73956"/>
    <w:rsid w:val="00A739C1"/>
    <w:rsid w:val="00A73A34"/>
    <w:rsid w:val="00A73E65"/>
    <w:rsid w:val="00A741C1"/>
    <w:rsid w:val="00A742A3"/>
    <w:rsid w:val="00A7459C"/>
    <w:rsid w:val="00A749AF"/>
    <w:rsid w:val="00A74A59"/>
    <w:rsid w:val="00A74A9C"/>
    <w:rsid w:val="00A74B05"/>
    <w:rsid w:val="00A74B6E"/>
    <w:rsid w:val="00A74BA7"/>
    <w:rsid w:val="00A74BE0"/>
    <w:rsid w:val="00A74C39"/>
    <w:rsid w:val="00A74C58"/>
    <w:rsid w:val="00A75069"/>
    <w:rsid w:val="00A75108"/>
    <w:rsid w:val="00A75143"/>
    <w:rsid w:val="00A753DD"/>
    <w:rsid w:val="00A75822"/>
    <w:rsid w:val="00A7598E"/>
    <w:rsid w:val="00A75AB5"/>
    <w:rsid w:val="00A75CBE"/>
    <w:rsid w:val="00A75D25"/>
    <w:rsid w:val="00A75DE2"/>
    <w:rsid w:val="00A75EB4"/>
    <w:rsid w:val="00A7622A"/>
    <w:rsid w:val="00A762DC"/>
    <w:rsid w:val="00A7634F"/>
    <w:rsid w:val="00A766A0"/>
    <w:rsid w:val="00A76892"/>
    <w:rsid w:val="00A768CE"/>
    <w:rsid w:val="00A76914"/>
    <w:rsid w:val="00A76ADC"/>
    <w:rsid w:val="00A76DA9"/>
    <w:rsid w:val="00A770D5"/>
    <w:rsid w:val="00A77122"/>
    <w:rsid w:val="00A771F8"/>
    <w:rsid w:val="00A77236"/>
    <w:rsid w:val="00A7734E"/>
    <w:rsid w:val="00A77517"/>
    <w:rsid w:val="00A77552"/>
    <w:rsid w:val="00A775EE"/>
    <w:rsid w:val="00A775F6"/>
    <w:rsid w:val="00A77784"/>
    <w:rsid w:val="00A7782E"/>
    <w:rsid w:val="00A778D2"/>
    <w:rsid w:val="00A779AC"/>
    <w:rsid w:val="00A77FCA"/>
    <w:rsid w:val="00A77FFC"/>
    <w:rsid w:val="00A800A5"/>
    <w:rsid w:val="00A801E6"/>
    <w:rsid w:val="00A8051D"/>
    <w:rsid w:val="00A80C48"/>
    <w:rsid w:val="00A80FEA"/>
    <w:rsid w:val="00A810D6"/>
    <w:rsid w:val="00A81464"/>
    <w:rsid w:val="00A816D7"/>
    <w:rsid w:val="00A819A2"/>
    <w:rsid w:val="00A81B41"/>
    <w:rsid w:val="00A81E14"/>
    <w:rsid w:val="00A81E86"/>
    <w:rsid w:val="00A8206B"/>
    <w:rsid w:val="00A8218E"/>
    <w:rsid w:val="00A8240E"/>
    <w:rsid w:val="00A8243A"/>
    <w:rsid w:val="00A82A84"/>
    <w:rsid w:val="00A82F3B"/>
    <w:rsid w:val="00A8317B"/>
    <w:rsid w:val="00A83273"/>
    <w:rsid w:val="00A834B5"/>
    <w:rsid w:val="00A83573"/>
    <w:rsid w:val="00A83693"/>
    <w:rsid w:val="00A83812"/>
    <w:rsid w:val="00A83AB1"/>
    <w:rsid w:val="00A83EB9"/>
    <w:rsid w:val="00A83ED2"/>
    <w:rsid w:val="00A83F9D"/>
    <w:rsid w:val="00A8429A"/>
    <w:rsid w:val="00A848E5"/>
    <w:rsid w:val="00A84AC7"/>
    <w:rsid w:val="00A84CCC"/>
    <w:rsid w:val="00A84E64"/>
    <w:rsid w:val="00A85329"/>
    <w:rsid w:val="00A857AB"/>
    <w:rsid w:val="00A85BB7"/>
    <w:rsid w:val="00A86260"/>
    <w:rsid w:val="00A8637C"/>
    <w:rsid w:val="00A864D0"/>
    <w:rsid w:val="00A865DF"/>
    <w:rsid w:val="00A86FFB"/>
    <w:rsid w:val="00A87010"/>
    <w:rsid w:val="00A870E2"/>
    <w:rsid w:val="00A87114"/>
    <w:rsid w:val="00A873C7"/>
    <w:rsid w:val="00A875E9"/>
    <w:rsid w:val="00A8783B"/>
    <w:rsid w:val="00A87B97"/>
    <w:rsid w:val="00A87D51"/>
    <w:rsid w:val="00A87E0A"/>
    <w:rsid w:val="00A87E27"/>
    <w:rsid w:val="00A90099"/>
    <w:rsid w:val="00A904ED"/>
    <w:rsid w:val="00A9056E"/>
    <w:rsid w:val="00A90760"/>
    <w:rsid w:val="00A90E54"/>
    <w:rsid w:val="00A91004"/>
    <w:rsid w:val="00A91022"/>
    <w:rsid w:val="00A9102E"/>
    <w:rsid w:val="00A910B3"/>
    <w:rsid w:val="00A91373"/>
    <w:rsid w:val="00A91491"/>
    <w:rsid w:val="00A91668"/>
    <w:rsid w:val="00A9176F"/>
    <w:rsid w:val="00A917B9"/>
    <w:rsid w:val="00A918EB"/>
    <w:rsid w:val="00A9197D"/>
    <w:rsid w:val="00A91A32"/>
    <w:rsid w:val="00A91A6E"/>
    <w:rsid w:val="00A91BFA"/>
    <w:rsid w:val="00A91D35"/>
    <w:rsid w:val="00A91DAF"/>
    <w:rsid w:val="00A91E33"/>
    <w:rsid w:val="00A91FD0"/>
    <w:rsid w:val="00A921B7"/>
    <w:rsid w:val="00A92294"/>
    <w:rsid w:val="00A922B2"/>
    <w:rsid w:val="00A92393"/>
    <w:rsid w:val="00A92470"/>
    <w:rsid w:val="00A92526"/>
    <w:rsid w:val="00A92A6A"/>
    <w:rsid w:val="00A92A89"/>
    <w:rsid w:val="00A92C78"/>
    <w:rsid w:val="00A92CDC"/>
    <w:rsid w:val="00A92D8D"/>
    <w:rsid w:val="00A92DAC"/>
    <w:rsid w:val="00A92DCE"/>
    <w:rsid w:val="00A92FC4"/>
    <w:rsid w:val="00A930EE"/>
    <w:rsid w:val="00A931E7"/>
    <w:rsid w:val="00A934C7"/>
    <w:rsid w:val="00A93507"/>
    <w:rsid w:val="00A9354B"/>
    <w:rsid w:val="00A93639"/>
    <w:rsid w:val="00A93831"/>
    <w:rsid w:val="00A93908"/>
    <w:rsid w:val="00A93C2C"/>
    <w:rsid w:val="00A94144"/>
    <w:rsid w:val="00A94181"/>
    <w:rsid w:val="00A941C0"/>
    <w:rsid w:val="00A94213"/>
    <w:rsid w:val="00A94320"/>
    <w:rsid w:val="00A94509"/>
    <w:rsid w:val="00A94523"/>
    <w:rsid w:val="00A9459F"/>
    <w:rsid w:val="00A945C8"/>
    <w:rsid w:val="00A945D2"/>
    <w:rsid w:val="00A94701"/>
    <w:rsid w:val="00A94767"/>
    <w:rsid w:val="00A94ADD"/>
    <w:rsid w:val="00A94B16"/>
    <w:rsid w:val="00A94BB0"/>
    <w:rsid w:val="00A94F0A"/>
    <w:rsid w:val="00A9508F"/>
    <w:rsid w:val="00A9522E"/>
    <w:rsid w:val="00A9537D"/>
    <w:rsid w:val="00A953C5"/>
    <w:rsid w:val="00A955C7"/>
    <w:rsid w:val="00A9562B"/>
    <w:rsid w:val="00A958A5"/>
    <w:rsid w:val="00A95E84"/>
    <w:rsid w:val="00A95ECA"/>
    <w:rsid w:val="00A95F33"/>
    <w:rsid w:val="00A960C6"/>
    <w:rsid w:val="00A96356"/>
    <w:rsid w:val="00A96370"/>
    <w:rsid w:val="00A963E0"/>
    <w:rsid w:val="00A965B8"/>
    <w:rsid w:val="00A96709"/>
    <w:rsid w:val="00A96831"/>
    <w:rsid w:val="00A96CEA"/>
    <w:rsid w:val="00A96E70"/>
    <w:rsid w:val="00A96F1D"/>
    <w:rsid w:val="00A972EB"/>
    <w:rsid w:val="00A97596"/>
    <w:rsid w:val="00A975F2"/>
    <w:rsid w:val="00A9765D"/>
    <w:rsid w:val="00A97714"/>
    <w:rsid w:val="00A9779A"/>
    <w:rsid w:val="00A97936"/>
    <w:rsid w:val="00AA02C3"/>
    <w:rsid w:val="00AA03D6"/>
    <w:rsid w:val="00AA052C"/>
    <w:rsid w:val="00AA0A90"/>
    <w:rsid w:val="00AA0DA4"/>
    <w:rsid w:val="00AA13D8"/>
    <w:rsid w:val="00AA19FA"/>
    <w:rsid w:val="00AA1DF5"/>
    <w:rsid w:val="00AA2499"/>
    <w:rsid w:val="00AA272F"/>
    <w:rsid w:val="00AA278D"/>
    <w:rsid w:val="00AA2824"/>
    <w:rsid w:val="00AA2A2E"/>
    <w:rsid w:val="00AA2A4C"/>
    <w:rsid w:val="00AA30AF"/>
    <w:rsid w:val="00AA312F"/>
    <w:rsid w:val="00AA3194"/>
    <w:rsid w:val="00AA34EC"/>
    <w:rsid w:val="00AA35C3"/>
    <w:rsid w:val="00AA36A1"/>
    <w:rsid w:val="00AA39CA"/>
    <w:rsid w:val="00AA3A8A"/>
    <w:rsid w:val="00AA3C28"/>
    <w:rsid w:val="00AA3D28"/>
    <w:rsid w:val="00AA3F3C"/>
    <w:rsid w:val="00AA4360"/>
    <w:rsid w:val="00AA4589"/>
    <w:rsid w:val="00AA460B"/>
    <w:rsid w:val="00AA470C"/>
    <w:rsid w:val="00AA4B59"/>
    <w:rsid w:val="00AA4C85"/>
    <w:rsid w:val="00AA4F4F"/>
    <w:rsid w:val="00AA5047"/>
    <w:rsid w:val="00AA5562"/>
    <w:rsid w:val="00AA5A08"/>
    <w:rsid w:val="00AA5A93"/>
    <w:rsid w:val="00AA5F43"/>
    <w:rsid w:val="00AA5F9B"/>
    <w:rsid w:val="00AA5FCE"/>
    <w:rsid w:val="00AA66CE"/>
    <w:rsid w:val="00AA6ACF"/>
    <w:rsid w:val="00AA6C48"/>
    <w:rsid w:val="00AA7117"/>
    <w:rsid w:val="00AA732A"/>
    <w:rsid w:val="00AA74B8"/>
    <w:rsid w:val="00AA779D"/>
    <w:rsid w:val="00AA79CB"/>
    <w:rsid w:val="00AA7B36"/>
    <w:rsid w:val="00AA7EE3"/>
    <w:rsid w:val="00AB0484"/>
    <w:rsid w:val="00AB06CC"/>
    <w:rsid w:val="00AB076B"/>
    <w:rsid w:val="00AB079E"/>
    <w:rsid w:val="00AB07EF"/>
    <w:rsid w:val="00AB096F"/>
    <w:rsid w:val="00AB0A8B"/>
    <w:rsid w:val="00AB0E23"/>
    <w:rsid w:val="00AB0F3B"/>
    <w:rsid w:val="00AB1288"/>
    <w:rsid w:val="00AB140A"/>
    <w:rsid w:val="00AB1589"/>
    <w:rsid w:val="00AB1752"/>
    <w:rsid w:val="00AB1842"/>
    <w:rsid w:val="00AB18BC"/>
    <w:rsid w:val="00AB1917"/>
    <w:rsid w:val="00AB1D71"/>
    <w:rsid w:val="00AB1E07"/>
    <w:rsid w:val="00AB20DB"/>
    <w:rsid w:val="00AB23FD"/>
    <w:rsid w:val="00AB24B7"/>
    <w:rsid w:val="00AB26A0"/>
    <w:rsid w:val="00AB2981"/>
    <w:rsid w:val="00AB2B8F"/>
    <w:rsid w:val="00AB30A2"/>
    <w:rsid w:val="00AB3111"/>
    <w:rsid w:val="00AB33BC"/>
    <w:rsid w:val="00AB373C"/>
    <w:rsid w:val="00AB383C"/>
    <w:rsid w:val="00AB395D"/>
    <w:rsid w:val="00AB399B"/>
    <w:rsid w:val="00AB39CE"/>
    <w:rsid w:val="00AB3A0F"/>
    <w:rsid w:val="00AB3B04"/>
    <w:rsid w:val="00AB43F6"/>
    <w:rsid w:val="00AB4525"/>
    <w:rsid w:val="00AB4575"/>
    <w:rsid w:val="00AB46D4"/>
    <w:rsid w:val="00AB46FD"/>
    <w:rsid w:val="00AB48A7"/>
    <w:rsid w:val="00AB48AF"/>
    <w:rsid w:val="00AB490A"/>
    <w:rsid w:val="00AB4AF4"/>
    <w:rsid w:val="00AB5465"/>
    <w:rsid w:val="00AB58F9"/>
    <w:rsid w:val="00AB5C57"/>
    <w:rsid w:val="00AB5C68"/>
    <w:rsid w:val="00AB5E80"/>
    <w:rsid w:val="00AB5EEC"/>
    <w:rsid w:val="00AB62DD"/>
    <w:rsid w:val="00AB6477"/>
    <w:rsid w:val="00AB654F"/>
    <w:rsid w:val="00AB6869"/>
    <w:rsid w:val="00AB6B7C"/>
    <w:rsid w:val="00AB6B91"/>
    <w:rsid w:val="00AB6DA9"/>
    <w:rsid w:val="00AB6E04"/>
    <w:rsid w:val="00AB71C5"/>
    <w:rsid w:val="00AB72E0"/>
    <w:rsid w:val="00AB76BA"/>
    <w:rsid w:val="00AB7758"/>
    <w:rsid w:val="00AB77A6"/>
    <w:rsid w:val="00AB7969"/>
    <w:rsid w:val="00AB7A62"/>
    <w:rsid w:val="00AB7D4B"/>
    <w:rsid w:val="00AB7DA5"/>
    <w:rsid w:val="00AC0048"/>
    <w:rsid w:val="00AC0355"/>
    <w:rsid w:val="00AC0479"/>
    <w:rsid w:val="00AC05C5"/>
    <w:rsid w:val="00AC0640"/>
    <w:rsid w:val="00AC0810"/>
    <w:rsid w:val="00AC08C2"/>
    <w:rsid w:val="00AC09F8"/>
    <w:rsid w:val="00AC0B68"/>
    <w:rsid w:val="00AC0CEF"/>
    <w:rsid w:val="00AC0FAB"/>
    <w:rsid w:val="00AC10CB"/>
    <w:rsid w:val="00AC122A"/>
    <w:rsid w:val="00AC1232"/>
    <w:rsid w:val="00AC1315"/>
    <w:rsid w:val="00AC1395"/>
    <w:rsid w:val="00AC148F"/>
    <w:rsid w:val="00AC1578"/>
    <w:rsid w:val="00AC1943"/>
    <w:rsid w:val="00AC194E"/>
    <w:rsid w:val="00AC1A59"/>
    <w:rsid w:val="00AC1C0D"/>
    <w:rsid w:val="00AC1D17"/>
    <w:rsid w:val="00AC21C8"/>
    <w:rsid w:val="00AC2236"/>
    <w:rsid w:val="00AC23E2"/>
    <w:rsid w:val="00AC24A6"/>
    <w:rsid w:val="00AC2738"/>
    <w:rsid w:val="00AC2ACD"/>
    <w:rsid w:val="00AC2DFF"/>
    <w:rsid w:val="00AC2F57"/>
    <w:rsid w:val="00AC2F99"/>
    <w:rsid w:val="00AC2FB9"/>
    <w:rsid w:val="00AC2FC4"/>
    <w:rsid w:val="00AC320C"/>
    <w:rsid w:val="00AC3337"/>
    <w:rsid w:val="00AC36EA"/>
    <w:rsid w:val="00AC37FD"/>
    <w:rsid w:val="00AC392A"/>
    <w:rsid w:val="00AC3A49"/>
    <w:rsid w:val="00AC3F15"/>
    <w:rsid w:val="00AC42FE"/>
    <w:rsid w:val="00AC45C5"/>
    <w:rsid w:val="00AC47EC"/>
    <w:rsid w:val="00AC4930"/>
    <w:rsid w:val="00AC4BA9"/>
    <w:rsid w:val="00AC4CE4"/>
    <w:rsid w:val="00AC5450"/>
    <w:rsid w:val="00AC5485"/>
    <w:rsid w:val="00AC59F4"/>
    <w:rsid w:val="00AC5BDD"/>
    <w:rsid w:val="00AC5C45"/>
    <w:rsid w:val="00AC5E30"/>
    <w:rsid w:val="00AC5E49"/>
    <w:rsid w:val="00AC5EDC"/>
    <w:rsid w:val="00AC5FFC"/>
    <w:rsid w:val="00AC609E"/>
    <w:rsid w:val="00AC6298"/>
    <w:rsid w:val="00AC66B8"/>
    <w:rsid w:val="00AC6A5B"/>
    <w:rsid w:val="00AC6BC8"/>
    <w:rsid w:val="00AC6F46"/>
    <w:rsid w:val="00AC6FB6"/>
    <w:rsid w:val="00AC7495"/>
    <w:rsid w:val="00AC7496"/>
    <w:rsid w:val="00AC7831"/>
    <w:rsid w:val="00AC78DB"/>
    <w:rsid w:val="00AC7948"/>
    <w:rsid w:val="00AC7B4C"/>
    <w:rsid w:val="00AC7E00"/>
    <w:rsid w:val="00AD0478"/>
    <w:rsid w:val="00AD0675"/>
    <w:rsid w:val="00AD0864"/>
    <w:rsid w:val="00AD0B5C"/>
    <w:rsid w:val="00AD0B71"/>
    <w:rsid w:val="00AD0C9C"/>
    <w:rsid w:val="00AD1119"/>
    <w:rsid w:val="00AD1135"/>
    <w:rsid w:val="00AD116C"/>
    <w:rsid w:val="00AD14B5"/>
    <w:rsid w:val="00AD16F2"/>
    <w:rsid w:val="00AD1788"/>
    <w:rsid w:val="00AD1C2E"/>
    <w:rsid w:val="00AD1D2F"/>
    <w:rsid w:val="00AD210C"/>
    <w:rsid w:val="00AD2880"/>
    <w:rsid w:val="00AD2C8E"/>
    <w:rsid w:val="00AD3123"/>
    <w:rsid w:val="00AD31DB"/>
    <w:rsid w:val="00AD392A"/>
    <w:rsid w:val="00AD39A3"/>
    <w:rsid w:val="00AD3A45"/>
    <w:rsid w:val="00AD3AA8"/>
    <w:rsid w:val="00AD3ABF"/>
    <w:rsid w:val="00AD3C61"/>
    <w:rsid w:val="00AD414B"/>
    <w:rsid w:val="00AD414C"/>
    <w:rsid w:val="00AD4286"/>
    <w:rsid w:val="00AD42FB"/>
    <w:rsid w:val="00AD43C3"/>
    <w:rsid w:val="00AD4613"/>
    <w:rsid w:val="00AD488A"/>
    <w:rsid w:val="00AD4BA2"/>
    <w:rsid w:val="00AD4D18"/>
    <w:rsid w:val="00AD4ED6"/>
    <w:rsid w:val="00AD4F45"/>
    <w:rsid w:val="00AD5016"/>
    <w:rsid w:val="00AD52DB"/>
    <w:rsid w:val="00AD54A6"/>
    <w:rsid w:val="00AD562E"/>
    <w:rsid w:val="00AD5C72"/>
    <w:rsid w:val="00AD5D2F"/>
    <w:rsid w:val="00AD5D49"/>
    <w:rsid w:val="00AD6149"/>
    <w:rsid w:val="00AD65DE"/>
    <w:rsid w:val="00AD6675"/>
    <w:rsid w:val="00AD6851"/>
    <w:rsid w:val="00AD6925"/>
    <w:rsid w:val="00AD6A07"/>
    <w:rsid w:val="00AD6B96"/>
    <w:rsid w:val="00AD6E83"/>
    <w:rsid w:val="00AD6FB4"/>
    <w:rsid w:val="00AD6FD9"/>
    <w:rsid w:val="00AD7024"/>
    <w:rsid w:val="00AD704D"/>
    <w:rsid w:val="00AD70A4"/>
    <w:rsid w:val="00AD727D"/>
    <w:rsid w:val="00AD738A"/>
    <w:rsid w:val="00AD78F2"/>
    <w:rsid w:val="00AD7957"/>
    <w:rsid w:val="00AD7985"/>
    <w:rsid w:val="00AE0542"/>
    <w:rsid w:val="00AE067E"/>
    <w:rsid w:val="00AE0705"/>
    <w:rsid w:val="00AE0939"/>
    <w:rsid w:val="00AE095E"/>
    <w:rsid w:val="00AE0A5E"/>
    <w:rsid w:val="00AE0A68"/>
    <w:rsid w:val="00AE0B27"/>
    <w:rsid w:val="00AE0B2D"/>
    <w:rsid w:val="00AE13D4"/>
    <w:rsid w:val="00AE1577"/>
    <w:rsid w:val="00AE1DF4"/>
    <w:rsid w:val="00AE1E62"/>
    <w:rsid w:val="00AE1F06"/>
    <w:rsid w:val="00AE20E4"/>
    <w:rsid w:val="00AE2173"/>
    <w:rsid w:val="00AE2374"/>
    <w:rsid w:val="00AE25E9"/>
    <w:rsid w:val="00AE2855"/>
    <w:rsid w:val="00AE2922"/>
    <w:rsid w:val="00AE2995"/>
    <w:rsid w:val="00AE2C18"/>
    <w:rsid w:val="00AE2D26"/>
    <w:rsid w:val="00AE2E64"/>
    <w:rsid w:val="00AE301D"/>
    <w:rsid w:val="00AE32C3"/>
    <w:rsid w:val="00AE33E5"/>
    <w:rsid w:val="00AE3793"/>
    <w:rsid w:val="00AE383F"/>
    <w:rsid w:val="00AE3A45"/>
    <w:rsid w:val="00AE3ABA"/>
    <w:rsid w:val="00AE3B43"/>
    <w:rsid w:val="00AE3DC6"/>
    <w:rsid w:val="00AE3F93"/>
    <w:rsid w:val="00AE4483"/>
    <w:rsid w:val="00AE4763"/>
    <w:rsid w:val="00AE4C26"/>
    <w:rsid w:val="00AE4C73"/>
    <w:rsid w:val="00AE54A2"/>
    <w:rsid w:val="00AE5A14"/>
    <w:rsid w:val="00AE5C9A"/>
    <w:rsid w:val="00AE5ED7"/>
    <w:rsid w:val="00AE5F24"/>
    <w:rsid w:val="00AE614B"/>
    <w:rsid w:val="00AE61D3"/>
    <w:rsid w:val="00AE65F4"/>
    <w:rsid w:val="00AE670D"/>
    <w:rsid w:val="00AE67C2"/>
    <w:rsid w:val="00AE688B"/>
    <w:rsid w:val="00AE6CF6"/>
    <w:rsid w:val="00AE6DBF"/>
    <w:rsid w:val="00AE6EEE"/>
    <w:rsid w:val="00AE6F04"/>
    <w:rsid w:val="00AE707F"/>
    <w:rsid w:val="00AE708C"/>
    <w:rsid w:val="00AE7139"/>
    <w:rsid w:val="00AE723C"/>
    <w:rsid w:val="00AE72FC"/>
    <w:rsid w:val="00AE7361"/>
    <w:rsid w:val="00AE7394"/>
    <w:rsid w:val="00AE74EF"/>
    <w:rsid w:val="00AE7937"/>
    <w:rsid w:val="00AE7B8A"/>
    <w:rsid w:val="00AE7C73"/>
    <w:rsid w:val="00AE7E75"/>
    <w:rsid w:val="00AE7EF2"/>
    <w:rsid w:val="00AF007A"/>
    <w:rsid w:val="00AF0166"/>
    <w:rsid w:val="00AF0167"/>
    <w:rsid w:val="00AF020D"/>
    <w:rsid w:val="00AF0385"/>
    <w:rsid w:val="00AF0586"/>
    <w:rsid w:val="00AF0627"/>
    <w:rsid w:val="00AF06CA"/>
    <w:rsid w:val="00AF07D7"/>
    <w:rsid w:val="00AF08E4"/>
    <w:rsid w:val="00AF0C85"/>
    <w:rsid w:val="00AF0D71"/>
    <w:rsid w:val="00AF1009"/>
    <w:rsid w:val="00AF1077"/>
    <w:rsid w:val="00AF10B8"/>
    <w:rsid w:val="00AF11C4"/>
    <w:rsid w:val="00AF1207"/>
    <w:rsid w:val="00AF19CB"/>
    <w:rsid w:val="00AF1CCB"/>
    <w:rsid w:val="00AF1DB2"/>
    <w:rsid w:val="00AF1E9A"/>
    <w:rsid w:val="00AF2265"/>
    <w:rsid w:val="00AF241A"/>
    <w:rsid w:val="00AF2650"/>
    <w:rsid w:val="00AF2736"/>
    <w:rsid w:val="00AF28D7"/>
    <w:rsid w:val="00AF2DB3"/>
    <w:rsid w:val="00AF2E19"/>
    <w:rsid w:val="00AF2E3B"/>
    <w:rsid w:val="00AF3332"/>
    <w:rsid w:val="00AF3535"/>
    <w:rsid w:val="00AF3647"/>
    <w:rsid w:val="00AF3797"/>
    <w:rsid w:val="00AF3858"/>
    <w:rsid w:val="00AF38F2"/>
    <w:rsid w:val="00AF3A54"/>
    <w:rsid w:val="00AF3C28"/>
    <w:rsid w:val="00AF3DC5"/>
    <w:rsid w:val="00AF3E1C"/>
    <w:rsid w:val="00AF3FD4"/>
    <w:rsid w:val="00AF4412"/>
    <w:rsid w:val="00AF453E"/>
    <w:rsid w:val="00AF46CA"/>
    <w:rsid w:val="00AF4815"/>
    <w:rsid w:val="00AF4B1A"/>
    <w:rsid w:val="00AF51C0"/>
    <w:rsid w:val="00AF52BD"/>
    <w:rsid w:val="00AF5437"/>
    <w:rsid w:val="00AF5A72"/>
    <w:rsid w:val="00AF5B80"/>
    <w:rsid w:val="00AF5C10"/>
    <w:rsid w:val="00AF5C47"/>
    <w:rsid w:val="00AF5C58"/>
    <w:rsid w:val="00AF5CE4"/>
    <w:rsid w:val="00AF5DEA"/>
    <w:rsid w:val="00AF5DF1"/>
    <w:rsid w:val="00AF6229"/>
    <w:rsid w:val="00AF62EF"/>
    <w:rsid w:val="00AF637A"/>
    <w:rsid w:val="00AF639E"/>
    <w:rsid w:val="00AF6482"/>
    <w:rsid w:val="00AF648D"/>
    <w:rsid w:val="00AF65EC"/>
    <w:rsid w:val="00AF6AC5"/>
    <w:rsid w:val="00AF6D7A"/>
    <w:rsid w:val="00AF6FB5"/>
    <w:rsid w:val="00AF7051"/>
    <w:rsid w:val="00AF70A2"/>
    <w:rsid w:val="00AF70C8"/>
    <w:rsid w:val="00AF7438"/>
    <w:rsid w:val="00AF7816"/>
    <w:rsid w:val="00AF782E"/>
    <w:rsid w:val="00AF7AA5"/>
    <w:rsid w:val="00AF7E37"/>
    <w:rsid w:val="00AF7EAC"/>
    <w:rsid w:val="00B00055"/>
    <w:rsid w:val="00B00225"/>
    <w:rsid w:val="00B00344"/>
    <w:rsid w:val="00B005B6"/>
    <w:rsid w:val="00B00840"/>
    <w:rsid w:val="00B00A49"/>
    <w:rsid w:val="00B00AC0"/>
    <w:rsid w:val="00B00B6F"/>
    <w:rsid w:val="00B010E9"/>
    <w:rsid w:val="00B01360"/>
    <w:rsid w:val="00B013EC"/>
    <w:rsid w:val="00B015C1"/>
    <w:rsid w:val="00B01632"/>
    <w:rsid w:val="00B016A4"/>
    <w:rsid w:val="00B01816"/>
    <w:rsid w:val="00B01845"/>
    <w:rsid w:val="00B0192F"/>
    <w:rsid w:val="00B01970"/>
    <w:rsid w:val="00B01E74"/>
    <w:rsid w:val="00B0259C"/>
    <w:rsid w:val="00B029F7"/>
    <w:rsid w:val="00B02B74"/>
    <w:rsid w:val="00B0311C"/>
    <w:rsid w:val="00B03185"/>
    <w:rsid w:val="00B03252"/>
    <w:rsid w:val="00B032E6"/>
    <w:rsid w:val="00B033D8"/>
    <w:rsid w:val="00B033E7"/>
    <w:rsid w:val="00B0349F"/>
    <w:rsid w:val="00B035CF"/>
    <w:rsid w:val="00B0398E"/>
    <w:rsid w:val="00B039BD"/>
    <w:rsid w:val="00B03B13"/>
    <w:rsid w:val="00B03C5D"/>
    <w:rsid w:val="00B03CD7"/>
    <w:rsid w:val="00B03F22"/>
    <w:rsid w:val="00B040C8"/>
    <w:rsid w:val="00B0426A"/>
    <w:rsid w:val="00B04329"/>
    <w:rsid w:val="00B043F7"/>
    <w:rsid w:val="00B043FD"/>
    <w:rsid w:val="00B0463D"/>
    <w:rsid w:val="00B04BBF"/>
    <w:rsid w:val="00B04CFB"/>
    <w:rsid w:val="00B04D18"/>
    <w:rsid w:val="00B04D67"/>
    <w:rsid w:val="00B04D8A"/>
    <w:rsid w:val="00B0527C"/>
    <w:rsid w:val="00B0539D"/>
    <w:rsid w:val="00B053F1"/>
    <w:rsid w:val="00B0544A"/>
    <w:rsid w:val="00B0555E"/>
    <w:rsid w:val="00B05637"/>
    <w:rsid w:val="00B0575F"/>
    <w:rsid w:val="00B0584E"/>
    <w:rsid w:val="00B05ABF"/>
    <w:rsid w:val="00B05E16"/>
    <w:rsid w:val="00B06432"/>
    <w:rsid w:val="00B0646C"/>
    <w:rsid w:val="00B066C8"/>
    <w:rsid w:val="00B06766"/>
    <w:rsid w:val="00B06C47"/>
    <w:rsid w:val="00B06FA7"/>
    <w:rsid w:val="00B072D0"/>
    <w:rsid w:val="00B07475"/>
    <w:rsid w:val="00B074D3"/>
    <w:rsid w:val="00B0754A"/>
    <w:rsid w:val="00B0756C"/>
    <w:rsid w:val="00B07741"/>
    <w:rsid w:val="00B07B30"/>
    <w:rsid w:val="00B07C1F"/>
    <w:rsid w:val="00B07C38"/>
    <w:rsid w:val="00B07ECD"/>
    <w:rsid w:val="00B07F63"/>
    <w:rsid w:val="00B1044E"/>
    <w:rsid w:val="00B104B8"/>
    <w:rsid w:val="00B106D3"/>
    <w:rsid w:val="00B106FC"/>
    <w:rsid w:val="00B10733"/>
    <w:rsid w:val="00B109E5"/>
    <w:rsid w:val="00B10A98"/>
    <w:rsid w:val="00B10ECB"/>
    <w:rsid w:val="00B1101E"/>
    <w:rsid w:val="00B111F4"/>
    <w:rsid w:val="00B11233"/>
    <w:rsid w:val="00B1135F"/>
    <w:rsid w:val="00B11388"/>
    <w:rsid w:val="00B114E5"/>
    <w:rsid w:val="00B11647"/>
    <w:rsid w:val="00B116D9"/>
    <w:rsid w:val="00B11755"/>
    <w:rsid w:val="00B11898"/>
    <w:rsid w:val="00B11A9F"/>
    <w:rsid w:val="00B11CD3"/>
    <w:rsid w:val="00B1210E"/>
    <w:rsid w:val="00B1225F"/>
    <w:rsid w:val="00B123F9"/>
    <w:rsid w:val="00B12484"/>
    <w:rsid w:val="00B1267E"/>
    <w:rsid w:val="00B12824"/>
    <w:rsid w:val="00B128A6"/>
    <w:rsid w:val="00B12C89"/>
    <w:rsid w:val="00B12D71"/>
    <w:rsid w:val="00B12E30"/>
    <w:rsid w:val="00B13345"/>
    <w:rsid w:val="00B133CE"/>
    <w:rsid w:val="00B13445"/>
    <w:rsid w:val="00B13530"/>
    <w:rsid w:val="00B1354C"/>
    <w:rsid w:val="00B1387B"/>
    <w:rsid w:val="00B1395B"/>
    <w:rsid w:val="00B13BE4"/>
    <w:rsid w:val="00B13E34"/>
    <w:rsid w:val="00B1401D"/>
    <w:rsid w:val="00B141B0"/>
    <w:rsid w:val="00B143E5"/>
    <w:rsid w:val="00B145DF"/>
    <w:rsid w:val="00B14610"/>
    <w:rsid w:val="00B1463D"/>
    <w:rsid w:val="00B14778"/>
    <w:rsid w:val="00B1479A"/>
    <w:rsid w:val="00B1485B"/>
    <w:rsid w:val="00B1488C"/>
    <w:rsid w:val="00B14A15"/>
    <w:rsid w:val="00B14B75"/>
    <w:rsid w:val="00B14BF0"/>
    <w:rsid w:val="00B14C95"/>
    <w:rsid w:val="00B14FBB"/>
    <w:rsid w:val="00B1575C"/>
    <w:rsid w:val="00B157AA"/>
    <w:rsid w:val="00B15993"/>
    <w:rsid w:val="00B15D74"/>
    <w:rsid w:val="00B15E30"/>
    <w:rsid w:val="00B16071"/>
    <w:rsid w:val="00B1615E"/>
    <w:rsid w:val="00B161A2"/>
    <w:rsid w:val="00B1644B"/>
    <w:rsid w:val="00B166AD"/>
    <w:rsid w:val="00B16A33"/>
    <w:rsid w:val="00B16AB3"/>
    <w:rsid w:val="00B16B0D"/>
    <w:rsid w:val="00B16BBE"/>
    <w:rsid w:val="00B16E44"/>
    <w:rsid w:val="00B17152"/>
    <w:rsid w:val="00B172E0"/>
    <w:rsid w:val="00B172E9"/>
    <w:rsid w:val="00B176A8"/>
    <w:rsid w:val="00B17DF7"/>
    <w:rsid w:val="00B17F39"/>
    <w:rsid w:val="00B17F58"/>
    <w:rsid w:val="00B20498"/>
    <w:rsid w:val="00B20954"/>
    <w:rsid w:val="00B20B3E"/>
    <w:rsid w:val="00B20BEA"/>
    <w:rsid w:val="00B20C34"/>
    <w:rsid w:val="00B20F3D"/>
    <w:rsid w:val="00B21085"/>
    <w:rsid w:val="00B213B7"/>
    <w:rsid w:val="00B213BC"/>
    <w:rsid w:val="00B213F0"/>
    <w:rsid w:val="00B2172D"/>
    <w:rsid w:val="00B21791"/>
    <w:rsid w:val="00B217E7"/>
    <w:rsid w:val="00B21898"/>
    <w:rsid w:val="00B21AA6"/>
    <w:rsid w:val="00B21D9F"/>
    <w:rsid w:val="00B21EB0"/>
    <w:rsid w:val="00B21F06"/>
    <w:rsid w:val="00B21F88"/>
    <w:rsid w:val="00B21F93"/>
    <w:rsid w:val="00B222EB"/>
    <w:rsid w:val="00B22346"/>
    <w:rsid w:val="00B224A8"/>
    <w:rsid w:val="00B225F6"/>
    <w:rsid w:val="00B225FA"/>
    <w:rsid w:val="00B226ED"/>
    <w:rsid w:val="00B22832"/>
    <w:rsid w:val="00B22A40"/>
    <w:rsid w:val="00B22BC5"/>
    <w:rsid w:val="00B22CE7"/>
    <w:rsid w:val="00B22CFC"/>
    <w:rsid w:val="00B237CC"/>
    <w:rsid w:val="00B23816"/>
    <w:rsid w:val="00B23941"/>
    <w:rsid w:val="00B23BD7"/>
    <w:rsid w:val="00B23E8E"/>
    <w:rsid w:val="00B23E91"/>
    <w:rsid w:val="00B240AC"/>
    <w:rsid w:val="00B241A8"/>
    <w:rsid w:val="00B24270"/>
    <w:rsid w:val="00B244A1"/>
    <w:rsid w:val="00B248B3"/>
    <w:rsid w:val="00B25486"/>
    <w:rsid w:val="00B254C2"/>
    <w:rsid w:val="00B254D1"/>
    <w:rsid w:val="00B25645"/>
    <w:rsid w:val="00B25664"/>
    <w:rsid w:val="00B257EC"/>
    <w:rsid w:val="00B25938"/>
    <w:rsid w:val="00B25AB1"/>
    <w:rsid w:val="00B25B8C"/>
    <w:rsid w:val="00B25E45"/>
    <w:rsid w:val="00B26004"/>
    <w:rsid w:val="00B26208"/>
    <w:rsid w:val="00B2623C"/>
    <w:rsid w:val="00B26448"/>
    <w:rsid w:val="00B265B9"/>
    <w:rsid w:val="00B265D5"/>
    <w:rsid w:val="00B2680A"/>
    <w:rsid w:val="00B2683D"/>
    <w:rsid w:val="00B26A63"/>
    <w:rsid w:val="00B26D87"/>
    <w:rsid w:val="00B2782D"/>
    <w:rsid w:val="00B30149"/>
    <w:rsid w:val="00B302A6"/>
    <w:rsid w:val="00B3030C"/>
    <w:rsid w:val="00B3031A"/>
    <w:rsid w:val="00B305BF"/>
    <w:rsid w:val="00B305DD"/>
    <w:rsid w:val="00B3078A"/>
    <w:rsid w:val="00B3078F"/>
    <w:rsid w:val="00B308E8"/>
    <w:rsid w:val="00B308EF"/>
    <w:rsid w:val="00B309C1"/>
    <w:rsid w:val="00B30B97"/>
    <w:rsid w:val="00B30E6C"/>
    <w:rsid w:val="00B30F05"/>
    <w:rsid w:val="00B310FD"/>
    <w:rsid w:val="00B31210"/>
    <w:rsid w:val="00B31449"/>
    <w:rsid w:val="00B31715"/>
    <w:rsid w:val="00B318C7"/>
    <w:rsid w:val="00B31E85"/>
    <w:rsid w:val="00B31ED7"/>
    <w:rsid w:val="00B31EFA"/>
    <w:rsid w:val="00B31F7D"/>
    <w:rsid w:val="00B32074"/>
    <w:rsid w:val="00B32196"/>
    <w:rsid w:val="00B325BF"/>
    <w:rsid w:val="00B326DE"/>
    <w:rsid w:val="00B32892"/>
    <w:rsid w:val="00B3297A"/>
    <w:rsid w:val="00B32AFE"/>
    <w:rsid w:val="00B32B45"/>
    <w:rsid w:val="00B32BD2"/>
    <w:rsid w:val="00B32C60"/>
    <w:rsid w:val="00B32C85"/>
    <w:rsid w:val="00B32E13"/>
    <w:rsid w:val="00B32E2C"/>
    <w:rsid w:val="00B3303D"/>
    <w:rsid w:val="00B3305A"/>
    <w:rsid w:val="00B3342A"/>
    <w:rsid w:val="00B335B9"/>
    <w:rsid w:val="00B3366D"/>
    <w:rsid w:val="00B3373E"/>
    <w:rsid w:val="00B338B3"/>
    <w:rsid w:val="00B3390E"/>
    <w:rsid w:val="00B3396C"/>
    <w:rsid w:val="00B3398A"/>
    <w:rsid w:val="00B339D1"/>
    <w:rsid w:val="00B33AAD"/>
    <w:rsid w:val="00B33B5B"/>
    <w:rsid w:val="00B33C9B"/>
    <w:rsid w:val="00B33CA0"/>
    <w:rsid w:val="00B33CB5"/>
    <w:rsid w:val="00B33F72"/>
    <w:rsid w:val="00B34088"/>
    <w:rsid w:val="00B340DC"/>
    <w:rsid w:val="00B34355"/>
    <w:rsid w:val="00B344B2"/>
    <w:rsid w:val="00B34744"/>
    <w:rsid w:val="00B349D2"/>
    <w:rsid w:val="00B34AA5"/>
    <w:rsid w:val="00B34E01"/>
    <w:rsid w:val="00B34E1F"/>
    <w:rsid w:val="00B34E83"/>
    <w:rsid w:val="00B34FDF"/>
    <w:rsid w:val="00B35040"/>
    <w:rsid w:val="00B3522B"/>
    <w:rsid w:val="00B354D9"/>
    <w:rsid w:val="00B3575C"/>
    <w:rsid w:val="00B357F5"/>
    <w:rsid w:val="00B3592A"/>
    <w:rsid w:val="00B35A76"/>
    <w:rsid w:val="00B35CE3"/>
    <w:rsid w:val="00B35EB2"/>
    <w:rsid w:val="00B3606C"/>
    <w:rsid w:val="00B3622E"/>
    <w:rsid w:val="00B362A7"/>
    <w:rsid w:val="00B36D32"/>
    <w:rsid w:val="00B37036"/>
    <w:rsid w:val="00B37379"/>
    <w:rsid w:val="00B378F2"/>
    <w:rsid w:val="00B3799C"/>
    <w:rsid w:val="00B379F1"/>
    <w:rsid w:val="00B37F9B"/>
    <w:rsid w:val="00B40208"/>
    <w:rsid w:val="00B4051D"/>
    <w:rsid w:val="00B40630"/>
    <w:rsid w:val="00B407CA"/>
    <w:rsid w:val="00B40889"/>
    <w:rsid w:val="00B40B8A"/>
    <w:rsid w:val="00B40C4D"/>
    <w:rsid w:val="00B40EB4"/>
    <w:rsid w:val="00B40FF9"/>
    <w:rsid w:val="00B418EE"/>
    <w:rsid w:val="00B41AAB"/>
    <w:rsid w:val="00B41C99"/>
    <w:rsid w:val="00B41FF3"/>
    <w:rsid w:val="00B4273A"/>
    <w:rsid w:val="00B428D2"/>
    <w:rsid w:val="00B42989"/>
    <w:rsid w:val="00B42BFC"/>
    <w:rsid w:val="00B43534"/>
    <w:rsid w:val="00B435AE"/>
    <w:rsid w:val="00B4374C"/>
    <w:rsid w:val="00B444D1"/>
    <w:rsid w:val="00B445A8"/>
    <w:rsid w:val="00B446AC"/>
    <w:rsid w:val="00B446AE"/>
    <w:rsid w:val="00B449BF"/>
    <w:rsid w:val="00B44C17"/>
    <w:rsid w:val="00B44E67"/>
    <w:rsid w:val="00B44F55"/>
    <w:rsid w:val="00B450C5"/>
    <w:rsid w:val="00B45107"/>
    <w:rsid w:val="00B451F0"/>
    <w:rsid w:val="00B451FA"/>
    <w:rsid w:val="00B4554C"/>
    <w:rsid w:val="00B4559E"/>
    <w:rsid w:val="00B455BA"/>
    <w:rsid w:val="00B45E36"/>
    <w:rsid w:val="00B45FDB"/>
    <w:rsid w:val="00B46042"/>
    <w:rsid w:val="00B460F9"/>
    <w:rsid w:val="00B463AE"/>
    <w:rsid w:val="00B467E1"/>
    <w:rsid w:val="00B469D9"/>
    <w:rsid w:val="00B46FC6"/>
    <w:rsid w:val="00B46FD5"/>
    <w:rsid w:val="00B4710D"/>
    <w:rsid w:val="00B4729E"/>
    <w:rsid w:val="00B47A04"/>
    <w:rsid w:val="00B47D73"/>
    <w:rsid w:val="00B47E0F"/>
    <w:rsid w:val="00B47F11"/>
    <w:rsid w:val="00B47FF6"/>
    <w:rsid w:val="00B500BE"/>
    <w:rsid w:val="00B50222"/>
    <w:rsid w:val="00B50741"/>
    <w:rsid w:val="00B5075F"/>
    <w:rsid w:val="00B50863"/>
    <w:rsid w:val="00B5086D"/>
    <w:rsid w:val="00B5089D"/>
    <w:rsid w:val="00B508B5"/>
    <w:rsid w:val="00B508C8"/>
    <w:rsid w:val="00B509EB"/>
    <w:rsid w:val="00B50A04"/>
    <w:rsid w:val="00B50A37"/>
    <w:rsid w:val="00B50DD0"/>
    <w:rsid w:val="00B5100F"/>
    <w:rsid w:val="00B5101F"/>
    <w:rsid w:val="00B51119"/>
    <w:rsid w:val="00B51508"/>
    <w:rsid w:val="00B51559"/>
    <w:rsid w:val="00B515EC"/>
    <w:rsid w:val="00B51679"/>
    <w:rsid w:val="00B516A7"/>
    <w:rsid w:val="00B516D9"/>
    <w:rsid w:val="00B519FD"/>
    <w:rsid w:val="00B51A28"/>
    <w:rsid w:val="00B51BFD"/>
    <w:rsid w:val="00B51D9C"/>
    <w:rsid w:val="00B51E48"/>
    <w:rsid w:val="00B51F76"/>
    <w:rsid w:val="00B52071"/>
    <w:rsid w:val="00B52075"/>
    <w:rsid w:val="00B5209F"/>
    <w:rsid w:val="00B520B5"/>
    <w:rsid w:val="00B520E5"/>
    <w:rsid w:val="00B5212D"/>
    <w:rsid w:val="00B52384"/>
    <w:rsid w:val="00B529A7"/>
    <w:rsid w:val="00B52A98"/>
    <w:rsid w:val="00B52C3B"/>
    <w:rsid w:val="00B52D3B"/>
    <w:rsid w:val="00B53252"/>
    <w:rsid w:val="00B533DA"/>
    <w:rsid w:val="00B537C0"/>
    <w:rsid w:val="00B5382B"/>
    <w:rsid w:val="00B539C3"/>
    <w:rsid w:val="00B53AD7"/>
    <w:rsid w:val="00B53CB5"/>
    <w:rsid w:val="00B53E3D"/>
    <w:rsid w:val="00B53ECD"/>
    <w:rsid w:val="00B54012"/>
    <w:rsid w:val="00B5426B"/>
    <w:rsid w:val="00B54624"/>
    <w:rsid w:val="00B547F9"/>
    <w:rsid w:val="00B54B58"/>
    <w:rsid w:val="00B54BE3"/>
    <w:rsid w:val="00B54E12"/>
    <w:rsid w:val="00B54EEC"/>
    <w:rsid w:val="00B55138"/>
    <w:rsid w:val="00B552E0"/>
    <w:rsid w:val="00B553D5"/>
    <w:rsid w:val="00B554B4"/>
    <w:rsid w:val="00B55532"/>
    <w:rsid w:val="00B55806"/>
    <w:rsid w:val="00B5582B"/>
    <w:rsid w:val="00B55882"/>
    <w:rsid w:val="00B55C91"/>
    <w:rsid w:val="00B55D1D"/>
    <w:rsid w:val="00B55D43"/>
    <w:rsid w:val="00B562D6"/>
    <w:rsid w:val="00B56409"/>
    <w:rsid w:val="00B56637"/>
    <w:rsid w:val="00B56805"/>
    <w:rsid w:val="00B56A2A"/>
    <w:rsid w:val="00B56A3C"/>
    <w:rsid w:val="00B56C55"/>
    <w:rsid w:val="00B56D66"/>
    <w:rsid w:val="00B56E45"/>
    <w:rsid w:val="00B56EA7"/>
    <w:rsid w:val="00B579E4"/>
    <w:rsid w:val="00B57BBB"/>
    <w:rsid w:val="00B57D4E"/>
    <w:rsid w:val="00B60103"/>
    <w:rsid w:val="00B60203"/>
    <w:rsid w:val="00B60304"/>
    <w:rsid w:val="00B604A3"/>
    <w:rsid w:val="00B608A9"/>
    <w:rsid w:val="00B608B2"/>
    <w:rsid w:val="00B609F5"/>
    <w:rsid w:val="00B60B6D"/>
    <w:rsid w:val="00B60E4E"/>
    <w:rsid w:val="00B60FEF"/>
    <w:rsid w:val="00B610E7"/>
    <w:rsid w:val="00B61725"/>
    <w:rsid w:val="00B619FD"/>
    <w:rsid w:val="00B61D16"/>
    <w:rsid w:val="00B620BD"/>
    <w:rsid w:val="00B62368"/>
    <w:rsid w:val="00B62443"/>
    <w:rsid w:val="00B6255A"/>
    <w:rsid w:val="00B62592"/>
    <w:rsid w:val="00B62D6E"/>
    <w:rsid w:val="00B62DEF"/>
    <w:rsid w:val="00B63044"/>
    <w:rsid w:val="00B6305C"/>
    <w:rsid w:val="00B630B8"/>
    <w:rsid w:val="00B630F4"/>
    <w:rsid w:val="00B63284"/>
    <w:rsid w:val="00B63347"/>
    <w:rsid w:val="00B635F2"/>
    <w:rsid w:val="00B63722"/>
    <w:rsid w:val="00B63823"/>
    <w:rsid w:val="00B6384E"/>
    <w:rsid w:val="00B63D4E"/>
    <w:rsid w:val="00B63E52"/>
    <w:rsid w:val="00B63F60"/>
    <w:rsid w:val="00B6402E"/>
    <w:rsid w:val="00B6433A"/>
    <w:rsid w:val="00B64ADC"/>
    <w:rsid w:val="00B64C64"/>
    <w:rsid w:val="00B64D0C"/>
    <w:rsid w:val="00B64D64"/>
    <w:rsid w:val="00B64DAC"/>
    <w:rsid w:val="00B64DCE"/>
    <w:rsid w:val="00B64E0F"/>
    <w:rsid w:val="00B64FB5"/>
    <w:rsid w:val="00B650A2"/>
    <w:rsid w:val="00B6541F"/>
    <w:rsid w:val="00B654AF"/>
    <w:rsid w:val="00B65712"/>
    <w:rsid w:val="00B65848"/>
    <w:rsid w:val="00B658CD"/>
    <w:rsid w:val="00B65AA5"/>
    <w:rsid w:val="00B65B45"/>
    <w:rsid w:val="00B662AD"/>
    <w:rsid w:val="00B662F0"/>
    <w:rsid w:val="00B66404"/>
    <w:rsid w:val="00B666C8"/>
    <w:rsid w:val="00B667C6"/>
    <w:rsid w:val="00B66A8C"/>
    <w:rsid w:val="00B66B40"/>
    <w:rsid w:val="00B66D99"/>
    <w:rsid w:val="00B66DF2"/>
    <w:rsid w:val="00B6716D"/>
    <w:rsid w:val="00B679A5"/>
    <w:rsid w:val="00B67AC2"/>
    <w:rsid w:val="00B67B30"/>
    <w:rsid w:val="00B67BE8"/>
    <w:rsid w:val="00B67FB4"/>
    <w:rsid w:val="00B70140"/>
    <w:rsid w:val="00B702EA"/>
    <w:rsid w:val="00B70623"/>
    <w:rsid w:val="00B7068B"/>
    <w:rsid w:val="00B709BF"/>
    <w:rsid w:val="00B70AED"/>
    <w:rsid w:val="00B70B14"/>
    <w:rsid w:val="00B70CE9"/>
    <w:rsid w:val="00B70D50"/>
    <w:rsid w:val="00B71084"/>
    <w:rsid w:val="00B7112F"/>
    <w:rsid w:val="00B71209"/>
    <w:rsid w:val="00B7132A"/>
    <w:rsid w:val="00B71535"/>
    <w:rsid w:val="00B71618"/>
    <w:rsid w:val="00B7178A"/>
    <w:rsid w:val="00B7180F"/>
    <w:rsid w:val="00B71CBC"/>
    <w:rsid w:val="00B71F1E"/>
    <w:rsid w:val="00B71FAB"/>
    <w:rsid w:val="00B7250F"/>
    <w:rsid w:val="00B725CA"/>
    <w:rsid w:val="00B725E6"/>
    <w:rsid w:val="00B72C4E"/>
    <w:rsid w:val="00B72E5D"/>
    <w:rsid w:val="00B72EF2"/>
    <w:rsid w:val="00B73404"/>
    <w:rsid w:val="00B73430"/>
    <w:rsid w:val="00B73585"/>
    <w:rsid w:val="00B73674"/>
    <w:rsid w:val="00B736F2"/>
    <w:rsid w:val="00B737D5"/>
    <w:rsid w:val="00B73A62"/>
    <w:rsid w:val="00B73AC1"/>
    <w:rsid w:val="00B73B6F"/>
    <w:rsid w:val="00B73D0A"/>
    <w:rsid w:val="00B73D49"/>
    <w:rsid w:val="00B73EB5"/>
    <w:rsid w:val="00B73F84"/>
    <w:rsid w:val="00B741A1"/>
    <w:rsid w:val="00B7425C"/>
    <w:rsid w:val="00B7437C"/>
    <w:rsid w:val="00B74436"/>
    <w:rsid w:val="00B74479"/>
    <w:rsid w:val="00B74ADC"/>
    <w:rsid w:val="00B74B63"/>
    <w:rsid w:val="00B74C77"/>
    <w:rsid w:val="00B74FFA"/>
    <w:rsid w:val="00B750DC"/>
    <w:rsid w:val="00B750F9"/>
    <w:rsid w:val="00B752B4"/>
    <w:rsid w:val="00B75382"/>
    <w:rsid w:val="00B754F3"/>
    <w:rsid w:val="00B75889"/>
    <w:rsid w:val="00B75A48"/>
    <w:rsid w:val="00B75BF2"/>
    <w:rsid w:val="00B75D41"/>
    <w:rsid w:val="00B75DCA"/>
    <w:rsid w:val="00B75E9D"/>
    <w:rsid w:val="00B75F2C"/>
    <w:rsid w:val="00B7603E"/>
    <w:rsid w:val="00B76045"/>
    <w:rsid w:val="00B76235"/>
    <w:rsid w:val="00B76263"/>
    <w:rsid w:val="00B76279"/>
    <w:rsid w:val="00B762A0"/>
    <w:rsid w:val="00B76370"/>
    <w:rsid w:val="00B76652"/>
    <w:rsid w:val="00B76717"/>
    <w:rsid w:val="00B768EC"/>
    <w:rsid w:val="00B76C89"/>
    <w:rsid w:val="00B76D2D"/>
    <w:rsid w:val="00B76D31"/>
    <w:rsid w:val="00B76E3C"/>
    <w:rsid w:val="00B76E4D"/>
    <w:rsid w:val="00B76E62"/>
    <w:rsid w:val="00B77033"/>
    <w:rsid w:val="00B770AE"/>
    <w:rsid w:val="00B771DA"/>
    <w:rsid w:val="00B771E1"/>
    <w:rsid w:val="00B772FA"/>
    <w:rsid w:val="00B77414"/>
    <w:rsid w:val="00B77508"/>
    <w:rsid w:val="00B7784F"/>
    <w:rsid w:val="00B77AAC"/>
    <w:rsid w:val="00B8011D"/>
    <w:rsid w:val="00B8021D"/>
    <w:rsid w:val="00B804F8"/>
    <w:rsid w:val="00B805BE"/>
    <w:rsid w:val="00B80664"/>
    <w:rsid w:val="00B80B87"/>
    <w:rsid w:val="00B80C19"/>
    <w:rsid w:val="00B80CD3"/>
    <w:rsid w:val="00B80DDE"/>
    <w:rsid w:val="00B81269"/>
    <w:rsid w:val="00B813E3"/>
    <w:rsid w:val="00B81511"/>
    <w:rsid w:val="00B81538"/>
    <w:rsid w:val="00B81639"/>
    <w:rsid w:val="00B8195D"/>
    <w:rsid w:val="00B81BA6"/>
    <w:rsid w:val="00B81C29"/>
    <w:rsid w:val="00B81E97"/>
    <w:rsid w:val="00B81FD4"/>
    <w:rsid w:val="00B826F6"/>
    <w:rsid w:val="00B82722"/>
    <w:rsid w:val="00B82BE6"/>
    <w:rsid w:val="00B82C82"/>
    <w:rsid w:val="00B82E6B"/>
    <w:rsid w:val="00B82E6C"/>
    <w:rsid w:val="00B8363D"/>
    <w:rsid w:val="00B83C10"/>
    <w:rsid w:val="00B83C74"/>
    <w:rsid w:val="00B83D11"/>
    <w:rsid w:val="00B844FB"/>
    <w:rsid w:val="00B8454F"/>
    <w:rsid w:val="00B84683"/>
    <w:rsid w:val="00B84721"/>
    <w:rsid w:val="00B8476D"/>
    <w:rsid w:val="00B847A8"/>
    <w:rsid w:val="00B848BB"/>
    <w:rsid w:val="00B84964"/>
    <w:rsid w:val="00B8498F"/>
    <w:rsid w:val="00B84E0F"/>
    <w:rsid w:val="00B84E64"/>
    <w:rsid w:val="00B84EA1"/>
    <w:rsid w:val="00B85029"/>
    <w:rsid w:val="00B85094"/>
    <w:rsid w:val="00B85626"/>
    <w:rsid w:val="00B85717"/>
    <w:rsid w:val="00B85B37"/>
    <w:rsid w:val="00B85B47"/>
    <w:rsid w:val="00B85D6E"/>
    <w:rsid w:val="00B85EA8"/>
    <w:rsid w:val="00B8607F"/>
    <w:rsid w:val="00B861AD"/>
    <w:rsid w:val="00B8625F"/>
    <w:rsid w:val="00B86300"/>
    <w:rsid w:val="00B863E7"/>
    <w:rsid w:val="00B86400"/>
    <w:rsid w:val="00B86430"/>
    <w:rsid w:val="00B864E4"/>
    <w:rsid w:val="00B86714"/>
    <w:rsid w:val="00B86798"/>
    <w:rsid w:val="00B868CA"/>
    <w:rsid w:val="00B86A05"/>
    <w:rsid w:val="00B86C5C"/>
    <w:rsid w:val="00B8700B"/>
    <w:rsid w:val="00B87394"/>
    <w:rsid w:val="00B873EE"/>
    <w:rsid w:val="00B875F0"/>
    <w:rsid w:val="00B87651"/>
    <w:rsid w:val="00B87680"/>
    <w:rsid w:val="00B877B5"/>
    <w:rsid w:val="00B8784B"/>
    <w:rsid w:val="00B8785B"/>
    <w:rsid w:val="00B87FD5"/>
    <w:rsid w:val="00B90038"/>
    <w:rsid w:val="00B90106"/>
    <w:rsid w:val="00B90201"/>
    <w:rsid w:val="00B904BE"/>
    <w:rsid w:val="00B90981"/>
    <w:rsid w:val="00B909EA"/>
    <w:rsid w:val="00B90C6B"/>
    <w:rsid w:val="00B90C72"/>
    <w:rsid w:val="00B90E27"/>
    <w:rsid w:val="00B90E7E"/>
    <w:rsid w:val="00B91332"/>
    <w:rsid w:val="00B91694"/>
    <w:rsid w:val="00B91760"/>
    <w:rsid w:val="00B91884"/>
    <w:rsid w:val="00B91919"/>
    <w:rsid w:val="00B91A46"/>
    <w:rsid w:val="00B91A51"/>
    <w:rsid w:val="00B91B7C"/>
    <w:rsid w:val="00B91CC1"/>
    <w:rsid w:val="00B91E29"/>
    <w:rsid w:val="00B920F3"/>
    <w:rsid w:val="00B922FC"/>
    <w:rsid w:val="00B92459"/>
    <w:rsid w:val="00B92476"/>
    <w:rsid w:val="00B924C7"/>
    <w:rsid w:val="00B925ED"/>
    <w:rsid w:val="00B9273A"/>
    <w:rsid w:val="00B927C9"/>
    <w:rsid w:val="00B92B01"/>
    <w:rsid w:val="00B92C04"/>
    <w:rsid w:val="00B92C6B"/>
    <w:rsid w:val="00B92D95"/>
    <w:rsid w:val="00B932B4"/>
    <w:rsid w:val="00B93410"/>
    <w:rsid w:val="00B934D8"/>
    <w:rsid w:val="00B93888"/>
    <w:rsid w:val="00B94568"/>
    <w:rsid w:val="00B945C3"/>
    <w:rsid w:val="00B945ED"/>
    <w:rsid w:val="00B9468C"/>
    <w:rsid w:val="00B94692"/>
    <w:rsid w:val="00B9482C"/>
    <w:rsid w:val="00B94883"/>
    <w:rsid w:val="00B94BFE"/>
    <w:rsid w:val="00B94C44"/>
    <w:rsid w:val="00B94CBC"/>
    <w:rsid w:val="00B94D84"/>
    <w:rsid w:val="00B94F23"/>
    <w:rsid w:val="00B9506F"/>
    <w:rsid w:val="00B950CE"/>
    <w:rsid w:val="00B951A3"/>
    <w:rsid w:val="00B9530B"/>
    <w:rsid w:val="00B955D4"/>
    <w:rsid w:val="00B95759"/>
    <w:rsid w:val="00B958D3"/>
    <w:rsid w:val="00B95C45"/>
    <w:rsid w:val="00B95C5E"/>
    <w:rsid w:val="00B95E7F"/>
    <w:rsid w:val="00B96037"/>
    <w:rsid w:val="00B96078"/>
    <w:rsid w:val="00B961A4"/>
    <w:rsid w:val="00B961BD"/>
    <w:rsid w:val="00B96239"/>
    <w:rsid w:val="00B96495"/>
    <w:rsid w:val="00B96661"/>
    <w:rsid w:val="00B96668"/>
    <w:rsid w:val="00B96AE4"/>
    <w:rsid w:val="00B96B8E"/>
    <w:rsid w:val="00B96C2D"/>
    <w:rsid w:val="00B97133"/>
    <w:rsid w:val="00B97178"/>
    <w:rsid w:val="00B97251"/>
    <w:rsid w:val="00B97306"/>
    <w:rsid w:val="00B9753B"/>
    <w:rsid w:val="00B9757C"/>
    <w:rsid w:val="00B975D7"/>
    <w:rsid w:val="00B975F0"/>
    <w:rsid w:val="00B97740"/>
    <w:rsid w:val="00B97755"/>
    <w:rsid w:val="00B9776F"/>
    <w:rsid w:val="00B97788"/>
    <w:rsid w:val="00B97A4B"/>
    <w:rsid w:val="00B97B41"/>
    <w:rsid w:val="00B97E17"/>
    <w:rsid w:val="00B97ED1"/>
    <w:rsid w:val="00B97FE0"/>
    <w:rsid w:val="00BA00FC"/>
    <w:rsid w:val="00BA01D6"/>
    <w:rsid w:val="00BA098C"/>
    <w:rsid w:val="00BA09FB"/>
    <w:rsid w:val="00BA0DEE"/>
    <w:rsid w:val="00BA0ED6"/>
    <w:rsid w:val="00BA0F0E"/>
    <w:rsid w:val="00BA13CA"/>
    <w:rsid w:val="00BA150C"/>
    <w:rsid w:val="00BA1A70"/>
    <w:rsid w:val="00BA1FFB"/>
    <w:rsid w:val="00BA23C2"/>
    <w:rsid w:val="00BA252C"/>
    <w:rsid w:val="00BA28AD"/>
    <w:rsid w:val="00BA2ACE"/>
    <w:rsid w:val="00BA2F7B"/>
    <w:rsid w:val="00BA31EA"/>
    <w:rsid w:val="00BA325A"/>
    <w:rsid w:val="00BA36F3"/>
    <w:rsid w:val="00BA3706"/>
    <w:rsid w:val="00BA4193"/>
    <w:rsid w:val="00BA4488"/>
    <w:rsid w:val="00BA45B9"/>
    <w:rsid w:val="00BA476F"/>
    <w:rsid w:val="00BA47F4"/>
    <w:rsid w:val="00BA4A58"/>
    <w:rsid w:val="00BA4E96"/>
    <w:rsid w:val="00BA4F34"/>
    <w:rsid w:val="00BA51B0"/>
    <w:rsid w:val="00BA5278"/>
    <w:rsid w:val="00BA57BE"/>
    <w:rsid w:val="00BA587B"/>
    <w:rsid w:val="00BA5911"/>
    <w:rsid w:val="00BA5BEE"/>
    <w:rsid w:val="00BA5EE4"/>
    <w:rsid w:val="00BA6226"/>
    <w:rsid w:val="00BA632C"/>
    <w:rsid w:val="00BA651B"/>
    <w:rsid w:val="00BA6649"/>
    <w:rsid w:val="00BA6752"/>
    <w:rsid w:val="00BA6B39"/>
    <w:rsid w:val="00BA6BE1"/>
    <w:rsid w:val="00BA6DEF"/>
    <w:rsid w:val="00BA6E88"/>
    <w:rsid w:val="00BA717D"/>
    <w:rsid w:val="00BA781E"/>
    <w:rsid w:val="00BA7901"/>
    <w:rsid w:val="00BA7994"/>
    <w:rsid w:val="00BA7A5D"/>
    <w:rsid w:val="00BA7A7B"/>
    <w:rsid w:val="00BA7C46"/>
    <w:rsid w:val="00BA7CFD"/>
    <w:rsid w:val="00BB003B"/>
    <w:rsid w:val="00BB01DD"/>
    <w:rsid w:val="00BB0485"/>
    <w:rsid w:val="00BB06EF"/>
    <w:rsid w:val="00BB08E5"/>
    <w:rsid w:val="00BB091E"/>
    <w:rsid w:val="00BB0C2F"/>
    <w:rsid w:val="00BB0FEF"/>
    <w:rsid w:val="00BB1120"/>
    <w:rsid w:val="00BB112A"/>
    <w:rsid w:val="00BB1215"/>
    <w:rsid w:val="00BB1420"/>
    <w:rsid w:val="00BB145E"/>
    <w:rsid w:val="00BB1638"/>
    <w:rsid w:val="00BB1922"/>
    <w:rsid w:val="00BB1D15"/>
    <w:rsid w:val="00BB1F4E"/>
    <w:rsid w:val="00BB20A9"/>
    <w:rsid w:val="00BB2165"/>
    <w:rsid w:val="00BB23F4"/>
    <w:rsid w:val="00BB24B2"/>
    <w:rsid w:val="00BB259D"/>
    <w:rsid w:val="00BB2706"/>
    <w:rsid w:val="00BB2849"/>
    <w:rsid w:val="00BB2961"/>
    <w:rsid w:val="00BB2D9D"/>
    <w:rsid w:val="00BB2E96"/>
    <w:rsid w:val="00BB3030"/>
    <w:rsid w:val="00BB31CE"/>
    <w:rsid w:val="00BB363B"/>
    <w:rsid w:val="00BB3785"/>
    <w:rsid w:val="00BB37C2"/>
    <w:rsid w:val="00BB3B44"/>
    <w:rsid w:val="00BB3EC8"/>
    <w:rsid w:val="00BB3F24"/>
    <w:rsid w:val="00BB3F57"/>
    <w:rsid w:val="00BB4122"/>
    <w:rsid w:val="00BB4301"/>
    <w:rsid w:val="00BB43E0"/>
    <w:rsid w:val="00BB4400"/>
    <w:rsid w:val="00BB4470"/>
    <w:rsid w:val="00BB455D"/>
    <w:rsid w:val="00BB4603"/>
    <w:rsid w:val="00BB4806"/>
    <w:rsid w:val="00BB499D"/>
    <w:rsid w:val="00BB4FEC"/>
    <w:rsid w:val="00BB54B9"/>
    <w:rsid w:val="00BB54EC"/>
    <w:rsid w:val="00BB5688"/>
    <w:rsid w:val="00BB5883"/>
    <w:rsid w:val="00BB5909"/>
    <w:rsid w:val="00BB59E2"/>
    <w:rsid w:val="00BB5AF4"/>
    <w:rsid w:val="00BB5B34"/>
    <w:rsid w:val="00BB5C2A"/>
    <w:rsid w:val="00BB5C72"/>
    <w:rsid w:val="00BB5E87"/>
    <w:rsid w:val="00BB5ED9"/>
    <w:rsid w:val="00BB5F56"/>
    <w:rsid w:val="00BB6803"/>
    <w:rsid w:val="00BB690C"/>
    <w:rsid w:val="00BB69B8"/>
    <w:rsid w:val="00BB6BE5"/>
    <w:rsid w:val="00BB7459"/>
    <w:rsid w:val="00BB7683"/>
    <w:rsid w:val="00BB77F3"/>
    <w:rsid w:val="00BB7FEF"/>
    <w:rsid w:val="00BC0028"/>
    <w:rsid w:val="00BC0321"/>
    <w:rsid w:val="00BC05A0"/>
    <w:rsid w:val="00BC070C"/>
    <w:rsid w:val="00BC0B18"/>
    <w:rsid w:val="00BC0B75"/>
    <w:rsid w:val="00BC0C74"/>
    <w:rsid w:val="00BC0F9A"/>
    <w:rsid w:val="00BC0FF6"/>
    <w:rsid w:val="00BC12A5"/>
    <w:rsid w:val="00BC19C4"/>
    <w:rsid w:val="00BC1B65"/>
    <w:rsid w:val="00BC1D4E"/>
    <w:rsid w:val="00BC1DD1"/>
    <w:rsid w:val="00BC1DDC"/>
    <w:rsid w:val="00BC1E06"/>
    <w:rsid w:val="00BC1F2B"/>
    <w:rsid w:val="00BC1FE9"/>
    <w:rsid w:val="00BC204A"/>
    <w:rsid w:val="00BC24AF"/>
    <w:rsid w:val="00BC24DD"/>
    <w:rsid w:val="00BC27B4"/>
    <w:rsid w:val="00BC2B88"/>
    <w:rsid w:val="00BC2C85"/>
    <w:rsid w:val="00BC2CAC"/>
    <w:rsid w:val="00BC329D"/>
    <w:rsid w:val="00BC380A"/>
    <w:rsid w:val="00BC39C1"/>
    <w:rsid w:val="00BC3CBD"/>
    <w:rsid w:val="00BC3E45"/>
    <w:rsid w:val="00BC3F0C"/>
    <w:rsid w:val="00BC3F13"/>
    <w:rsid w:val="00BC42F3"/>
    <w:rsid w:val="00BC44A9"/>
    <w:rsid w:val="00BC46EE"/>
    <w:rsid w:val="00BC48D0"/>
    <w:rsid w:val="00BC4A1B"/>
    <w:rsid w:val="00BC4A9C"/>
    <w:rsid w:val="00BC4B74"/>
    <w:rsid w:val="00BC4BB3"/>
    <w:rsid w:val="00BC4C00"/>
    <w:rsid w:val="00BC4CE0"/>
    <w:rsid w:val="00BC4DA9"/>
    <w:rsid w:val="00BC5028"/>
    <w:rsid w:val="00BC50DF"/>
    <w:rsid w:val="00BC5501"/>
    <w:rsid w:val="00BC5550"/>
    <w:rsid w:val="00BC5650"/>
    <w:rsid w:val="00BC5916"/>
    <w:rsid w:val="00BC5A52"/>
    <w:rsid w:val="00BC5C2E"/>
    <w:rsid w:val="00BC5F40"/>
    <w:rsid w:val="00BC6148"/>
    <w:rsid w:val="00BC6176"/>
    <w:rsid w:val="00BC619D"/>
    <w:rsid w:val="00BC63C2"/>
    <w:rsid w:val="00BC64F7"/>
    <w:rsid w:val="00BC6512"/>
    <w:rsid w:val="00BC652C"/>
    <w:rsid w:val="00BC6536"/>
    <w:rsid w:val="00BC6694"/>
    <w:rsid w:val="00BC66C4"/>
    <w:rsid w:val="00BC66DA"/>
    <w:rsid w:val="00BC6708"/>
    <w:rsid w:val="00BC67DC"/>
    <w:rsid w:val="00BC6830"/>
    <w:rsid w:val="00BC686E"/>
    <w:rsid w:val="00BC68AA"/>
    <w:rsid w:val="00BC6A5F"/>
    <w:rsid w:val="00BC6AC5"/>
    <w:rsid w:val="00BC6BE2"/>
    <w:rsid w:val="00BC6C03"/>
    <w:rsid w:val="00BC6D29"/>
    <w:rsid w:val="00BC723E"/>
    <w:rsid w:val="00BC72E1"/>
    <w:rsid w:val="00BC78BB"/>
    <w:rsid w:val="00BC7924"/>
    <w:rsid w:val="00BC7B32"/>
    <w:rsid w:val="00BC7C76"/>
    <w:rsid w:val="00BC7E1E"/>
    <w:rsid w:val="00BC7FC7"/>
    <w:rsid w:val="00BC7FDE"/>
    <w:rsid w:val="00BD0505"/>
    <w:rsid w:val="00BD07EB"/>
    <w:rsid w:val="00BD0830"/>
    <w:rsid w:val="00BD08A3"/>
    <w:rsid w:val="00BD0AB7"/>
    <w:rsid w:val="00BD0FC0"/>
    <w:rsid w:val="00BD12F0"/>
    <w:rsid w:val="00BD1402"/>
    <w:rsid w:val="00BD1508"/>
    <w:rsid w:val="00BD1644"/>
    <w:rsid w:val="00BD19C5"/>
    <w:rsid w:val="00BD1B34"/>
    <w:rsid w:val="00BD1B37"/>
    <w:rsid w:val="00BD1C6D"/>
    <w:rsid w:val="00BD1CE8"/>
    <w:rsid w:val="00BD1EA7"/>
    <w:rsid w:val="00BD1FD8"/>
    <w:rsid w:val="00BD1FF8"/>
    <w:rsid w:val="00BD21DF"/>
    <w:rsid w:val="00BD229F"/>
    <w:rsid w:val="00BD22B6"/>
    <w:rsid w:val="00BD2318"/>
    <w:rsid w:val="00BD2395"/>
    <w:rsid w:val="00BD2406"/>
    <w:rsid w:val="00BD27D7"/>
    <w:rsid w:val="00BD2C74"/>
    <w:rsid w:val="00BD2EA6"/>
    <w:rsid w:val="00BD2EAB"/>
    <w:rsid w:val="00BD3093"/>
    <w:rsid w:val="00BD30FC"/>
    <w:rsid w:val="00BD329F"/>
    <w:rsid w:val="00BD3389"/>
    <w:rsid w:val="00BD34AE"/>
    <w:rsid w:val="00BD3831"/>
    <w:rsid w:val="00BD3E1A"/>
    <w:rsid w:val="00BD3E1F"/>
    <w:rsid w:val="00BD3F7B"/>
    <w:rsid w:val="00BD4079"/>
    <w:rsid w:val="00BD48E5"/>
    <w:rsid w:val="00BD4A16"/>
    <w:rsid w:val="00BD4B82"/>
    <w:rsid w:val="00BD4C72"/>
    <w:rsid w:val="00BD4C89"/>
    <w:rsid w:val="00BD4DD5"/>
    <w:rsid w:val="00BD4E22"/>
    <w:rsid w:val="00BD4EFF"/>
    <w:rsid w:val="00BD5042"/>
    <w:rsid w:val="00BD51F3"/>
    <w:rsid w:val="00BD5260"/>
    <w:rsid w:val="00BD52EE"/>
    <w:rsid w:val="00BD5349"/>
    <w:rsid w:val="00BD5841"/>
    <w:rsid w:val="00BD58E1"/>
    <w:rsid w:val="00BD5963"/>
    <w:rsid w:val="00BD5A0C"/>
    <w:rsid w:val="00BD5A53"/>
    <w:rsid w:val="00BD5B3E"/>
    <w:rsid w:val="00BD5E0A"/>
    <w:rsid w:val="00BD62B4"/>
    <w:rsid w:val="00BD638C"/>
    <w:rsid w:val="00BD6423"/>
    <w:rsid w:val="00BD6485"/>
    <w:rsid w:val="00BD64E6"/>
    <w:rsid w:val="00BD654D"/>
    <w:rsid w:val="00BD6562"/>
    <w:rsid w:val="00BD6C84"/>
    <w:rsid w:val="00BD6CAE"/>
    <w:rsid w:val="00BD6CE2"/>
    <w:rsid w:val="00BD6D80"/>
    <w:rsid w:val="00BD7267"/>
    <w:rsid w:val="00BD72F2"/>
    <w:rsid w:val="00BD73C3"/>
    <w:rsid w:val="00BD7866"/>
    <w:rsid w:val="00BD7DDD"/>
    <w:rsid w:val="00BD7E34"/>
    <w:rsid w:val="00BE01B6"/>
    <w:rsid w:val="00BE02DE"/>
    <w:rsid w:val="00BE0354"/>
    <w:rsid w:val="00BE060A"/>
    <w:rsid w:val="00BE07C0"/>
    <w:rsid w:val="00BE089D"/>
    <w:rsid w:val="00BE0A2D"/>
    <w:rsid w:val="00BE0AA3"/>
    <w:rsid w:val="00BE0CF8"/>
    <w:rsid w:val="00BE0FA6"/>
    <w:rsid w:val="00BE11AB"/>
    <w:rsid w:val="00BE121C"/>
    <w:rsid w:val="00BE12CE"/>
    <w:rsid w:val="00BE1323"/>
    <w:rsid w:val="00BE17E7"/>
    <w:rsid w:val="00BE1829"/>
    <w:rsid w:val="00BE19DE"/>
    <w:rsid w:val="00BE1A5F"/>
    <w:rsid w:val="00BE1ADC"/>
    <w:rsid w:val="00BE1AEE"/>
    <w:rsid w:val="00BE1CB3"/>
    <w:rsid w:val="00BE1CC7"/>
    <w:rsid w:val="00BE1D4C"/>
    <w:rsid w:val="00BE1E3F"/>
    <w:rsid w:val="00BE1E7C"/>
    <w:rsid w:val="00BE1EE7"/>
    <w:rsid w:val="00BE1FD6"/>
    <w:rsid w:val="00BE203F"/>
    <w:rsid w:val="00BE204A"/>
    <w:rsid w:val="00BE22B9"/>
    <w:rsid w:val="00BE23BC"/>
    <w:rsid w:val="00BE23CB"/>
    <w:rsid w:val="00BE245B"/>
    <w:rsid w:val="00BE2482"/>
    <w:rsid w:val="00BE26B6"/>
    <w:rsid w:val="00BE26C7"/>
    <w:rsid w:val="00BE278D"/>
    <w:rsid w:val="00BE2798"/>
    <w:rsid w:val="00BE2858"/>
    <w:rsid w:val="00BE287F"/>
    <w:rsid w:val="00BE2A2F"/>
    <w:rsid w:val="00BE2C69"/>
    <w:rsid w:val="00BE2C6E"/>
    <w:rsid w:val="00BE2DCC"/>
    <w:rsid w:val="00BE2DEF"/>
    <w:rsid w:val="00BE2E18"/>
    <w:rsid w:val="00BE2F98"/>
    <w:rsid w:val="00BE30FA"/>
    <w:rsid w:val="00BE312D"/>
    <w:rsid w:val="00BE3219"/>
    <w:rsid w:val="00BE3226"/>
    <w:rsid w:val="00BE3292"/>
    <w:rsid w:val="00BE3426"/>
    <w:rsid w:val="00BE345B"/>
    <w:rsid w:val="00BE35A6"/>
    <w:rsid w:val="00BE35EF"/>
    <w:rsid w:val="00BE3657"/>
    <w:rsid w:val="00BE37D5"/>
    <w:rsid w:val="00BE3926"/>
    <w:rsid w:val="00BE3AEB"/>
    <w:rsid w:val="00BE3B0B"/>
    <w:rsid w:val="00BE3C5A"/>
    <w:rsid w:val="00BE3D39"/>
    <w:rsid w:val="00BE3E56"/>
    <w:rsid w:val="00BE3F22"/>
    <w:rsid w:val="00BE4276"/>
    <w:rsid w:val="00BE484A"/>
    <w:rsid w:val="00BE490D"/>
    <w:rsid w:val="00BE4954"/>
    <w:rsid w:val="00BE4BE7"/>
    <w:rsid w:val="00BE4C70"/>
    <w:rsid w:val="00BE4DB6"/>
    <w:rsid w:val="00BE5395"/>
    <w:rsid w:val="00BE53F2"/>
    <w:rsid w:val="00BE5444"/>
    <w:rsid w:val="00BE5DD1"/>
    <w:rsid w:val="00BE5FEB"/>
    <w:rsid w:val="00BE6177"/>
    <w:rsid w:val="00BE639A"/>
    <w:rsid w:val="00BE63CD"/>
    <w:rsid w:val="00BE68F9"/>
    <w:rsid w:val="00BE69E3"/>
    <w:rsid w:val="00BE6A31"/>
    <w:rsid w:val="00BE6AB0"/>
    <w:rsid w:val="00BE6C1B"/>
    <w:rsid w:val="00BE6F9C"/>
    <w:rsid w:val="00BE72F4"/>
    <w:rsid w:val="00BE7369"/>
    <w:rsid w:val="00BE73FF"/>
    <w:rsid w:val="00BE75AC"/>
    <w:rsid w:val="00BE761E"/>
    <w:rsid w:val="00BE769E"/>
    <w:rsid w:val="00BE7883"/>
    <w:rsid w:val="00BE7B6E"/>
    <w:rsid w:val="00BE7DDF"/>
    <w:rsid w:val="00BE7DE9"/>
    <w:rsid w:val="00BF018E"/>
    <w:rsid w:val="00BF03EA"/>
    <w:rsid w:val="00BF04BB"/>
    <w:rsid w:val="00BF0BC7"/>
    <w:rsid w:val="00BF0E51"/>
    <w:rsid w:val="00BF0EAF"/>
    <w:rsid w:val="00BF12B1"/>
    <w:rsid w:val="00BF1504"/>
    <w:rsid w:val="00BF1D69"/>
    <w:rsid w:val="00BF1E7D"/>
    <w:rsid w:val="00BF24EE"/>
    <w:rsid w:val="00BF25DD"/>
    <w:rsid w:val="00BF2B52"/>
    <w:rsid w:val="00BF2C31"/>
    <w:rsid w:val="00BF2C5A"/>
    <w:rsid w:val="00BF2D37"/>
    <w:rsid w:val="00BF2E58"/>
    <w:rsid w:val="00BF2F85"/>
    <w:rsid w:val="00BF3095"/>
    <w:rsid w:val="00BF30F2"/>
    <w:rsid w:val="00BF32B6"/>
    <w:rsid w:val="00BF3364"/>
    <w:rsid w:val="00BF3569"/>
    <w:rsid w:val="00BF38F6"/>
    <w:rsid w:val="00BF39B9"/>
    <w:rsid w:val="00BF3BE3"/>
    <w:rsid w:val="00BF3F12"/>
    <w:rsid w:val="00BF4095"/>
    <w:rsid w:val="00BF40BE"/>
    <w:rsid w:val="00BF436C"/>
    <w:rsid w:val="00BF4405"/>
    <w:rsid w:val="00BF445B"/>
    <w:rsid w:val="00BF464D"/>
    <w:rsid w:val="00BF4946"/>
    <w:rsid w:val="00BF4A8E"/>
    <w:rsid w:val="00BF4E1F"/>
    <w:rsid w:val="00BF4E3C"/>
    <w:rsid w:val="00BF4E6C"/>
    <w:rsid w:val="00BF5034"/>
    <w:rsid w:val="00BF54E3"/>
    <w:rsid w:val="00BF5695"/>
    <w:rsid w:val="00BF569A"/>
    <w:rsid w:val="00BF59C4"/>
    <w:rsid w:val="00BF5C30"/>
    <w:rsid w:val="00BF5CA0"/>
    <w:rsid w:val="00BF5CA4"/>
    <w:rsid w:val="00BF5FA1"/>
    <w:rsid w:val="00BF5FF0"/>
    <w:rsid w:val="00BF61CE"/>
    <w:rsid w:val="00BF61E1"/>
    <w:rsid w:val="00BF627E"/>
    <w:rsid w:val="00BF64A1"/>
    <w:rsid w:val="00BF64CE"/>
    <w:rsid w:val="00BF6679"/>
    <w:rsid w:val="00BF66BF"/>
    <w:rsid w:val="00BF6753"/>
    <w:rsid w:val="00BF6912"/>
    <w:rsid w:val="00BF69F0"/>
    <w:rsid w:val="00BF6ACC"/>
    <w:rsid w:val="00BF6C07"/>
    <w:rsid w:val="00BF6F69"/>
    <w:rsid w:val="00BF7055"/>
    <w:rsid w:val="00BF70A1"/>
    <w:rsid w:val="00BF70AB"/>
    <w:rsid w:val="00BF74A1"/>
    <w:rsid w:val="00BF74C9"/>
    <w:rsid w:val="00BF76EB"/>
    <w:rsid w:val="00BF7834"/>
    <w:rsid w:val="00BF7BD5"/>
    <w:rsid w:val="00BF7CD6"/>
    <w:rsid w:val="00BF7D59"/>
    <w:rsid w:val="00C00299"/>
    <w:rsid w:val="00C0035B"/>
    <w:rsid w:val="00C004FC"/>
    <w:rsid w:val="00C006BE"/>
    <w:rsid w:val="00C006E6"/>
    <w:rsid w:val="00C007B9"/>
    <w:rsid w:val="00C008E5"/>
    <w:rsid w:val="00C00C53"/>
    <w:rsid w:val="00C00CD6"/>
    <w:rsid w:val="00C00DEE"/>
    <w:rsid w:val="00C00EDD"/>
    <w:rsid w:val="00C011BA"/>
    <w:rsid w:val="00C01344"/>
    <w:rsid w:val="00C015B4"/>
    <w:rsid w:val="00C01742"/>
    <w:rsid w:val="00C01934"/>
    <w:rsid w:val="00C01A1C"/>
    <w:rsid w:val="00C01BE1"/>
    <w:rsid w:val="00C01C20"/>
    <w:rsid w:val="00C01D54"/>
    <w:rsid w:val="00C01D8D"/>
    <w:rsid w:val="00C01D96"/>
    <w:rsid w:val="00C021B9"/>
    <w:rsid w:val="00C022DE"/>
    <w:rsid w:val="00C023D7"/>
    <w:rsid w:val="00C0255D"/>
    <w:rsid w:val="00C02574"/>
    <w:rsid w:val="00C02708"/>
    <w:rsid w:val="00C02AB3"/>
    <w:rsid w:val="00C02B7C"/>
    <w:rsid w:val="00C02BD3"/>
    <w:rsid w:val="00C02E32"/>
    <w:rsid w:val="00C02EBF"/>
    <w:rsid w:val="00C02F15"/>
    <w:rsid w:val="00C03234"/>
    <w:rsid w:val="00C032C3"/>
    <w:rsid w:val="00C03446"/>
    <w:rsid w:val="00C03501"/>
    <w:rsid w:val="00C03BDC"/>
    <w:rsid w:val="00C03D31"/>
    <w:rsid w:val="00C048A0"/>
    <w:rsid w:val="00C04CCF"/>
    <w:rsid w:val="00C053C9"/>
    <w:rsid w:val="00C05452"/>
    <w:rsid w:val="00C05552"/>
    <w:rsid w:val="00C05759"/>
    <w:rsid w:val="00C05778"/>
    <w:rsid w:val="00C05B03"/>
    <w:rsid w:val="00C060C4"/>
    <w:rsid w:val="00C062DC"/>
    <w:rsid w:val="00C064C3"/>
    <w:rsid w:val="00C06534"/>
    <w:rsid w:val="00C066DD"/>
    <w:rsid w:val="00C0687D"/>
    <w:rsid w:val="00C06991"/>
    <w:rsid w:val="00C06C16"/>
    <w:rsid w:val="00C06D56"/>
    <w:rsid w:val="00C06EEB"/>
    <w:rsid w:val="00C06F17"/>
    <w:rsid w:val="00C07218"/>
    <w:rsid w:val="00C0745B"/>
    <w:rsid w:val="00C07652"/>
    <w:rsid w:val="00C07827"/>
    <w:rsid w:val="00C079A7"/>
    <w:rsid w:val="00C10238"/>
    <w:rsid w:val="00C102A4"/>
    <w:rsid w:val="00C105BE"/>
    <w:rsid w:val="00C10941"/>
    <w:rsid w:val="00C10BB4"/>
    <w:rsid w:val="00C10BEC"/>
    <w:rsid w:val="00C10DDF"/>
    <w:rsid w:val="00C10E47"/>
    <w:rsid w:val="00C10F34"/>
    <w:rsid w:val="00C10F3D"/>
    <w:rsid w:val="00C10FFD"/>
    <w:rsid w:val="00C110EA"/>
    <w:rsid w:val="00C11564"/>
    <w:rsid w:val="00C11609"/>
    <w:rsid w:val="00C116C7"/>
    <w:rsid w:val="00C11827"/>
    <w:rsid w:val="00C118AD"/>
    <w:rsid w:val="00C119C2"/>
    <w:rsid w:val="00C11AAC"/>
    <w:rsid w:val="00C11AEC"/>
    <w:rsid w:val="00C11BCB"/>
    <w:rsid w:val="00C11C55"/>
    <w:rsid w:val="00C11CA4"/>
    <w:rsid w:val="00C11F0A"/>
    <w:rsid w:val="00C1205E"/>
    <w:rsid w:val="00C125CE"/>
    <w:rsid w:val="00C125FC"/>
    <w:rsid w:val="00C12825"/>
    <w:rsid w:val="00C12BC8"/>
    <w:rsid w:val="00C12D9E"/>
    <w:rsid w:val="00C12DB2"/>
    <w:rsid w:val="00C12ED6"/>
    <w:rsid w:val="00C12F26"/>
    <w:rsid w:val="00C12F3D"/>
    <w:rsid w:val="00C1327C"/>
    <w:rsid w:val="00C13342"/>
    <w:rsid w:val="00C13797"/>
    <w:rsid w:val="00C138DC"/>
    <w:rsid w:val="00C13A03"/>
    <w:rsid w:val="00C13DE4"/>
    <w:rsid w:val="00C1419A"/>
    <w:rsid w:val="00C141DC"/>
    <w:rsid w:val="00C1440B"/>
    <w:rsid w:val="00C14608"/>
    <w:rsid w:val="00C1495F"/>
    <w:rsid w:val="00C14FED"/>
    <w:rsid w:val="00C15285"/>
    <w:rsid w:val="00C15609"/>
    <w:rsid w:val="00C15808"/>
    <w:rsid w:val="00C15833"/>
    <w:rsid w:val="00C15AD0"/>
    <w:rsid w:val="00C15C41"/>
    <w:rsid w:val="00C15D50"/>
    <w:rsid w:val="00C15DD7"/>
    <w:rsid w:val="00C15FFC"/>
    <w:rsid w:val="00C169BF"/>
    <w:rsid w:val="00C16A93"/>
    <w:rsid w:val="00C16E9F"/>
    <w:rsid w:val="00C17029"/>
    <w:rsid w:val="00C17341"/>
    <w:rsid w:val="00C173E9"/>
    <w:rsid w:val="00C1746C"/>
    <w:rsid w:val="00C176B0"/>
    <w:rsid w:val="00C17AA4"/>
    <w:rsid w:val="00C17D45"/>
    <w:rsid w:val="00C2003E"/>
    <w:rsid w:val="00C200A3"/>
    <w:rsid w:val="00C201C2"/>
    <w:rsid w:val="00C20401"/>
    <w:rsid w:val="00C20548"/>
    <w:rsid w:val="00C2054C"/>
    <w:rsid w:val="00C2069A"/>
    <w:rsid w:val="00C20909"/>
    <w:rsid w:val="00C20A2C"/>
    <w:rsid w:val="00C20B15"/>
    <w:rsid w:val="00C20EC7"/>
    <w:rsid w:val="00C211CF"/>
    <w:rsid w:val="00C21274"/>
    <w:rsid w:val="00C217BB"/>
    <w:rsid w:val="00C21820"/>
    <w:rsid w:val="00C21A49"/>
    <w:rsid w:val="00C21A74"/>
    <w:rsid w:val="00C21BB0"/>
    <w:rsid w:val="00C21EC6"/>
    <w:rsid w:val="00C21F5B"/>
    <w:rsid w:val="00C2218F"/>
    <w:rsid w:val="00C22415"/>
    <w:rsid w:val="00C2258E"/>
    <w:rsid w:val="00C225C0"/>
    <w:rsid w:val="00C229E5"/>
    <w:rsid w:val="00C22A4C"/>
    <w:rsid w:val="00C22DC5"/>
    <w:rsid w:val="00C22EF4"/>
    <w:rsid w:val="00C22F7E"/>
    <w:rsid w:val="00C230C0"/>
    <w:rsid w:val="00C23300"/>
    <w:rsid w:val="00C2331B"/>
    <w:rsid w:val="00C23B9E"/>
    <w:rsid w:val="00C23D24"/>
    <w:rsid w:val="00C23E06"/>
    <w:rsid w:val="00C23E3C"/>
    <w:rsid w:val="00C240DD"/>
    <w:rsid w:val="00C241FC"/>
    <w:rsid w:val="00C24730"/>
    <w:rsid w:val="00C248E8"/>
    <w:rsid w:val="00C24953"/>
    <w:rsid w:val="00C24AAF"/>
    <w:rsid w:val="00C24C43"/>
    <w:rsid w:val="00C24D3A"/>
    <w:rsid w:val="00C24D6F"/>
    <w:rsid w:val="00C250B1"/>
    <w:rsid w:val="00C2521C"/>
    <w:rsid w:val="00C25350"/>
    <w:rsid w:val="00C25388"/>
    <w:rsid w:val="00C25973"/>
    <w:rsid w:val="00C25AAF"/>
    <w:rsid w:val="00C25B61"/>
    <w:rsid w:val="00C25D94"/>
    <w:rsid w:val="00C25E3E"/>
    <w:rsid w:val="00C2607A"/>
    <w:rsid w:val="00C26183"/>
    <w:rsid w:val="00C262C5"/>
    <w:rsid w:val="00C26420"/>
    <w:rsid w:val="00C264D7"/>
    <w:rsid w:val="00C265B2"/>
    <w:rsid w:val="00C2681F"/>
    <w:rsid w:val="00C2696B"/>
    <w:rsid w:val="00C26E36"/>
    <w:rsid w:val="00C26E38"/>
    <w:rsid w:val="00C271AD"/>
    <w:rsid w:val="00C272B5"/>
    <w:rsid w:val="00C273E3"/>
    <w:rsid w:val="00C27790"/>
    <w:rsid w:val="00C27C99"/>
    <w:rsid w:val="00C27CE9"/>
    <w:rsid w:val="00C30000"/>
    <w:rsid w:val="00C301A5"/>
    <w:rsid w:val="00C302A4"/>
    <w:rsid w:val="00C302E5"/>
    <w:rsid w:val="00C3037E"/>
    <w:rsid w:val="00C3055C"/>
    <w:rsid w:val="00C305C0"/>
    <w:rsid w:val="00C30746"/>
    <w:rsid w:val="00C30756"/>
    <w:rsid w:val="00C308CB"/>
    <w:rsid w:val="00C30A25"/>
    <w:rsid w:val="00C30CA6"/>
    <w:rsid w:val="00C30CF0"/>
    <w:rsid w:val="00C30E10"/>
    <w:rsid w:val="00C30FA3"/>
    <w:rsid w:val="00C310B4"/>
    <w:rsid w:val="00C31102"/>
    <w:rsid w:val="00C31188"/>
    <w:rsid w:val="00C31193"/>
    <w:rsid w:val="00C3149B"/>
    <w:rsid w:val="00C319B1"/>
    <w:rsid w:val="00C31B83"/>
    <w:rsid w:val="00C31E6D"/>
    <w:rsid w:val="00C31E7C"/>
    <w:rsid w:val="00C31EAD"/>
    <w:rsid w:val="00C320CB"/>
    <w:rsid w:val="00C3247A"/>
    <w:rsid w:val="00C32482"/>
    <w:rsid w:val="00C32825"/>
    <w:rsid w:val="00C32CFB"/>
    <w:rsid w:val="00C3354F"/>
    <w:rsid w:val="00C335FA"/>
    <w:rsid w:val="00C3372F"/>
    <w:rsid w:val="00C338CD"/>
    <w:rsid w:val="00C33BDC"/>
    <w:rsid w:val="00C33F97"/>
    <w:rsid w:val="00C340D7"/>
    <w:rsid w:val="00C341D8"/>
    <w:rsid w:val="00C344E8"/>
    <w:rsid w:val="00C34558"/>
    <w:rsid w:val="00C34676"/>
    <w:rsid w:val="00C346E3"/>
    <w:rsid w:val="00C34796"/>
    <w:rsid w:val="00C34A50"/>
    <w:rsid w:val="00C34D1B"/>
    <w:rsid w:val="00C34E54"/>
    <w:rsid w:val="00C34FEF"/>
    <w:rsid w:val="00C35015"/>
    <w:rsid w:val="00C351A9"/>
    <w:rsid w:val="00C3520A"/>
    <w:rsid w:val="00C3529B"/>
    <w:rsid w:val="00C3534B"/>
    <w:rsid w:val="00C35420"/>
    <w:rsid w:val="00C35440"/>
    <w:rsid w:val="00C359F0"/>
    <w:rsid w:val="00C36422"/>
    <w:rsid w:val="00C36504"/>
    <w:rsid w:val="00C36827"/>
    <w:rsid w:val="00C36830"/>
    <w:rsid w:val="00C36951"/>
    <w:rsid w:val="00C36A0A"/>
    <w:rsid w:val="00C36A25"/>
    <w:rsid w:val="00C36A6B"/>
    <w:rsid w:val="00C36D18"/>
    <w:rsid w:val="00C36E98"/>
    <w:rsid w:val="00C3715A"/>
    <w:rsid w:val="00C3718A"/>
    <w:rsid w:val="00C371C5"/>
    <w:rsid w:val="00C372AF"/>
    <w:rsid w:val="00C374DC"/>
    <w:rsid w:val="00C37692"/>
    <w:rsid w:val="00C37765"/>
    <w:rsid w:val="00C37997"/>
    <w:rsid w:val="00C379AC"/>
    <w:rsid w:val="00C37BB9"/>
    <w:rsid w:val="00C37D3D"/>
    <w:rsid w:val="00C37FE6"/>
    <w:rsid w:val="00C4009C"/>
    <w:rsid w:val="00C40221"/>
    <w:rsid w:val="00C40476"/>
    <w:rsid w:val="00C406A3"/>
    <w:rsid w:val="00C407DB"/>
    <w:rsid w:val="00C407ED"/>
    <w:rsid w:val="00C40EAB"/>
    <w:rsid w:val="00C41509"/>
    <w:rsid w:val="00C41638"/>
    <w:rsid w:val="00C4164E"/>
    <w:rsid w:val="00C4183E"/>
    <w:rsid w:val="00C41906"/>
    <w:rsid w:val="00C419D4"/>
    <w:rsid w:val="00C41A5A"/>
    <w:rsid w:val="00C41B75"/>
    <w:rsid w:val="00C41FA2"/>
    <w:rsid w:val="00C42058"/>
    <w:rsid w:val="00C4206F"/>
    <w:rsid w:val="00C427D3"/>
    <w:rsid w:val="00C427F7"/>
    <w:rsid w:val="00C42864"/>
    <w:rsid w:val="00C4296C"/>
    <w:rsid w:val="00C429BD"/>
    <w:rsid w:val="00C42B8F"/>
    <w:rsid w:val="00C42DF5"/>
    <w:rsid w:val="00C42E87"/>
    <w:rsid w:val="00C42F7E"/>
    <w:rsid w:val="00C4339E"/>
    <w:rsid w:val="00C43423"/>
    <w:rsid w:val="00C43456"/>
    <w:rsid w:val="00C43614"/>
    <w:rsid w:val="00C4364C"/>
    <w:rsid w:val="00C436FD"/>
    <w:rsid w:val="00C43922"/>
    <w:rsid w:val="00C439FB"/>
    <w:rsid w:val="00C43C19"/>
    <w:rsid w:val="00C43C9E"/>
    <w:rsid w:val="00C43ED9"/>
    <w:rsid w:val="00C441AE"/>
    <w:rsid w:val="00C4427A"/>
    <w:rsid w:val="00C4472E"/>
    <w:rsid w:val="00C44806"/>
    <w:rsid w:val="00C449C4"/>
    <w:rsid w:val="00C44A8A"/>
    <w:rsid w:val="00C44AE4"/>
    <w:rsid w:val="00C44D8F"/>
    <w:rsid w:val="00C44E86"/>
    <w:rsid w:val="00C44EF3"/>
    <w:rsid w:val="00C4511B"/>
    <w:rsid w:val="00C451CA"/>
    <w:rsid w:val="00C45271"/>
    <w:rsid w:val="00C45436"/>
    <w:rsid w:val="00C4550B"/>
    <w:rsid w:val="00C45517"/>
    <w:rsid w:val="00C45643"/>
    <w:rsid w:val="00C4593E"/>
    <w:rsid w:val="00C459EE"/>
    <w:rsid w:val="00C45D40"/>
    <w:rsid w:val="00C45D85"/>
    <w:rsid w:val="00C45EFA"/>
    <w:rsid w:val="00C45F02"/>
    <w:rsid w:val="00C45FD2"/>
    <w:rsid w:val="00C46004"/>
    <w:rsid w:val="00C46005"/>
    <w:rsid w:val="00C4615C"/>
    <w:rsid w:val="00C46B33"/>
    <w:rsid w:val="00C46DF9"/>
    <w:rsid w:val="00C46FB7"/>
    <w:rsid w:val="00C471E9"/>
    <w:rsid w:val="00C475EB"/>
    <w:rsid w:val="00C476D2"/>
    <w:rsid w:val="00C476EC"/>
    <w:rsid w:val="00C477DE"/>
    <w:rsid w:val="00C477E0"/>
    <w:rsid w:val="00C47892"/>
    <w:rsid w:val="00C47E0F"/>
    <w:rsid w:val="00C47E3B"/>
    <w:rsid w:val="00C47F18"/>
    <w:rsid w:val="00C5026E"/>
    <w:rsid w:val="00C5048C"/>
    <w:rsid w:val="00C504C8"/>
    <w:rsid w:val="00C50692"/>
    <w:rsid w:val="00C507CF"/>
    <w:rsid w:val="00C5097A"/>
    <w:rsid w:val="00C50B1C"/>
    <w:rsid w:val="00C50E4E"/>
    <w:rsid w:val="00C50E78"/>
    <w:rsid w:val="00C50E87"/>
    <w:rsid w:val="00C50FFF"/>
    <w:rsid w:val="00C510FD"/>
    <w:rsid w:val="00C513AA"/>
    <w:rsid w:val="00C51458"/>
    <w:rsid w:val="00C51468"/>
    <w:rsid w:val="00C5175D"/>
    <w:rsid w:val="00C517B0"/>
    <w:rsid w:val="00C5183C"/>
    <w:rsid w:val="00C519B8"/>
    <w:rsid w:val="00C51A20"/>
    <w:rsid w:val="00C51B3D"/>
    <w:rsid w:val="00C51E3A"/>
    <w:rsid w:val="00C520E5"/>
    <w:rsid w:val="00C5227D"/>
    <w:rsid w:val="00C52546"/>
    <w:rsid w:val="00C528BE"/>
    <w:rsid w:val="00C52954"/>
    <w:rsid w:val="00C52A06"/>
    <w:rsid w:val="00C52BB6"/>
    <w:rsid w:val="00C52E50"/>
    <w:rsid w:val="00C52EDC"/>
    <w:rsid w:val="00C53098"/>
    <w:rsid w:val="00C531BF"/>
    <w:rsid w:val="00C53A4E"/>
    <w:rsid w:val="00C53ACA"/>
    <w:rsid w:val="00C53CD0"/>
    <w:rsid w:val="00C53E8D"/>
    <w:rsid w:val="00C5401D"/>
    <w:rsid w:val="00C54067"/>
    <w:rsid w:val="00C54453"/>
    <w:rsid w:val="00C546E8"/>
    <w:rsid w:val="00C54882"/>
    <w:rsid w:val="00C54EFA"/>
    <w:rsid w:val="00C54F5C"/>
    <w:rsid w:val="00C551AE"/>
    <w:rsid w:val="00C551C2"/>
    <w:rsid w:val="00C5576F"/>
    <w:rsid w:val="00C55AC7"/>
    <w:rsid w:val="00C55CA4"/>
    <w:rsid w:val="00C55D74"/>
    <w:rsid w:val="00C55DCF"/>
    <w:rsid w:val="00C5602A"/>
    <w:rsid w:val="00C56263"/>
    <w:rsid w:val="00C5650B"/>
    <w:rsid w:val="00C566A8"/>
    <w:rsid w:val="00C567D9"/>
    <w:rsid w:val="00C56802"/>
    <w:rsid w:val="00C56A2A"/>
    <w:rsid w:val="00C56BDE"/>
    <w:rsid w:val="00C57162"/>
    <w:rsid w:val="00C571DD"/>
    <w:rsid w:val="00C5750C"/>
    <w:rsid w:val="00C57520"/>
    <w:rsid w:val="00C579F7"/>
    <w:rsid w:val="00C57AE4"/>
    <w:rsid w:val="00C57B46"/>
    <w:rsid w:val="00C57D90"/>
    <w:rsid w:val="00C57FE7"/>
    <w:rsid w:val="00C60094"/>
    <w:rsid w:val="00C602CB"/>
    <w:rsid w:val="00C6049B"/>
    <w:rsid w:val="00C605A2"/>
    <w:rsid w:val="00C608F1"/>
    <w:rsid w:val="00C6093E"/>
    <w:rsid w:val="00C60A90"/>
    <w:rsid w:val="00C60BFE"/>
    <w:rsid w:val="00C60CD4"/>
    <w:rsid w:val="00C60CDE"/>
    <w:rsid w:val="00C60FAB"/>
    <w:rsid w:val="00C610AA"/>
    <w:rsid w:val="00C612EE"/>
    <w:rsid w:val="00C613E6"/>
    <w:rsid w:val="00C6168D"/>
    <w:rsid w:val="00C61784"/>
    <w:rsid w:val="00C61B0E"/>
    <w:rsid w:val="00C61B34"/>
    <w:rsid w:val="00C61E43"/>
    <w:rsid w:val="00C6262B"/>
    <w:rsid w:val="00C6265B"/>
    <w:rsid w:val="00C62B65"/>
    <w:rsid w:val="00C62C24"/>
    <w:rsid w:val="00C62CB1"/>
    <w:rsid w:val="00C62F09"/>
    <w:rsid w:val="00C632BB"/>
    <w:rsid w:val="00C6332F"/>
    <w:rsid w:val="00C6349F"/>
    <w:rsid w:val="00C63547"/>
    <w:rsid w:val="00C6354A"/>
    <w:rsid w:val="00C636DE"/>
    <w:rsid w:val="00C637AA"/>
    <w:rsid w:val="00C6389B"/>
    <w:rsid w:val="00C638C3"/>
    <w:rsid w:val="00C63A37"/>
    <w:rsid w:val="00C63ABB"/>
    <w:rsid w:val="00C63D8D"/>
    <w:rsid w:val="00C64032"/>
    <w:rsid w:val="00C641AB"/>
    <w:rsid w:val="00C6421B"/>
    <w:rsid w:val="00C6426E"/>
    <w:rsid w:val="00C642E8"/>
    <w:rsid w:val="00C64681"/>
    <w:rsid w:val="00C6470F"/>
    <w:rsid w:val="00C6487F"/>
    <w:rsid w:val="00C649D8"/>
    <w:rsid w:val="00C64B8B"/>
    <w:rsid w:val="00C64CE3"/>
    <w:rsid w:val="00C64E28"/>
    <w:rsid w:val="00C6520D"/>
    <w:rsid w:val="00C655B9"/>
    <w:rsid w:val="00C6561C"/>
    <w:rsid w:val="00C658C8"/>
    <w:rsid w:val="00C65C15"/>
    <w:rsid w:val="00C65D58"/>
    <w:rsid w:val="00C660B5"/>
    <w:rsid w:val="00C66189"/>
    <w:rsid w:val="00C66602"/>
    <w:rsid w:val="00C6669E"/>
    <w:rsid w:val="00C66703"/>
    <w:rsid w:val="00C669B8"/>
    <w:rsid w:val="00C66B04"/>
    <w:rsid w:val="00C66B16"/>
    <w:rsid w:val="00C66BFE"/>
    <w:rsid w:val="00C66F55"/>
    <w:rsid w:val="00C67184"/>
    <w:rsid w:val="00C6738B"/>
    <w:rsid w:val="00C673C3"/>
    <w:rsid w:val="00C6742E"/>
    <w:rsid w:val="00C674AF"/>
    <w:rsid w:val="00C675E0"/>
    <w:rsid w:val="00C6786B"/>
    <w:rsid w:val="00C67B7A"/>
    <w:rsid w:val="00C67D29"/>
    <w:rsid w:val="00C67DE5"/>
    <w:rsid w:val="00C70178"/>
    <w:rsid w:val="00C70507"/>
    <w:rsid w:val="00C70595"/>
    <w:rsid w:val="00C705F5"/>
    <w:rsid w:val="00C70726"/>
    <w:rsid w:val="00C70772"/>
    <w:rsid w:val="00C707C4"/>
    <w:rsid w:val="00C70A39"/>
    <w:rsid w:val="00C70CA3"/>
    <w:rsid w:val="00C7106F"/>
    <w:rsid w:val="00C710D4"/>
    <w:rsid w:val="00C71233"/>
    <w:rsid w:val="00C7151A"/>
    <w:rsid w:val="00C716C1"/>
    <w:rsid w:val="00C71732"/>
    <w:rsid w:val="00C71841"/>
    <w:rsid w:val="00C719B3"/>
    <w:rsid w:val="00C71A65"/>
    <w:rsid w:val="00C71DBC"/>
    <w:rsid w:val="00C71EC6"/>
    <w:rsid w:val="00C72653"/>
    <w:rsid w:val="00C72695"/>
    <w:rsid w:val="00C7298A"/>
    <w:rsid w:val="00C7299D"/>
    <w:rsid w:val="00C73054"/>
    <w:rsid w:val="00C73212"/>
    <w:rsid w:val="00C73584"/>
    <w:rsid w:val="00C735A0"/>
    <w:rsid w:val="00C7370E"/>
    <w:rsid w:val="00C741FC"/>
    <w:rsid w:val="00C74297"/>
    <w:rsid w:val="00C742D0"/>
    <w:rsid w:val="00C742E8"/>
    <w:rsid w:val="00C744AD"/>
    <w:rsid w:val="00C74995"/>
    <w:rsid w:val="00C74A34"/>
    <w:rsid w:val="00C74D13"/>
    <w:rsid w:val="00C74F57"/>
    <w:rsid w:val="00C751A6"/>
    <w:rsid w:val="00C75859"/>
    <w:rsid w:val="00C75DBB"/>
    <w:rsid w:val="00C75E79"/>
    <w:rsid w:val="00C75F76"/>
    <w:rsid w:val="00C7639F"/>
    <w:rsid w:val="00C76534"/>
    <w:rsid w:val="00C767B3"/>
    <w:rsid w:val="00C767D8"/>
    <w:rsid w:val="00C76B86"/>
    <w:rsid w:val="00C76C87"/>
    <w:rsid w:val="00C76E59"/>
    <w:rsid w:val="00C77112"/>
    <w:rsid w:val="00C771BF"/>
    <w:rsid w:val="00C772F0"/>
    <w:rsid w:val="00C778AD"/>
    <w:rsid w:val="00C77900"/>
    <w:rsid w:val="00C77983"/>
    <w:rsid w:val="00C77E8F"/>
    <w:rsid w:val="00C800E2"/>
    <w:rsid w:val="00C8035C"/>
    <w:rsid w:val="00C8051E"/>
    <w:rsid w:val="00C807E6"/>
    <w:rsid w:val="00C80AA9"/>
    <w:rsid w:val="00C80B36"/>
    <w:rsid w:val="00C80CDD"/>
    <w:rsid w:val="00C80D94"/>
    <w:rsid w:val="00C80FD5"/>
    <w:rsid w:val="00C80FE4"/>
    <w:rsid w:val="00C8147F"/>
    <w:rsid w:val="00C81623"/>
    <w:rsid w:val="00C8170C"/>
    <w:rsid w:val="00C81720"/>
    <w:rsid w:val="00C817F6"/>
    <w:rsid w:val="00C818CE"/>
    <w:rsid w:val="00C81D59"/>
    <w:rsid w:val="00C81EB9"/>
    <w:rsid w:val="00C82216"/>
    <w:rsid w:val="00C8225C"/>
    <w:rsid w:val="00C822DD"/>
    <w:rsid w:val="00C8231C"/>
    <w:rsid w:val="00C82439"/>
    <w:rsid w:val="00C824C7"/>
    <w:rsid w:val="00C82928"/>
    <w:rsid w:val="00C82ADB"/>
    <w:rsid w:val="00C82D6C"/>
    <w:rsid w:val="00C82D6E"/>
    <w:rsid w:val="00C82DEB"/>
    <w:rsid w:val="00C82E75"/>
    <w:rsid w:val="00C82F2E"/>
    <w:rsid w:val="00C831E3"/>
    <w:rsid w:val="00C83233"/>
    <w:rsid w:val="00C832E8"/>
    <w:rsid w:val="00C8350B"/>
    <w:rsid w:val="00C835BC"/>
    <w:rsid w:val="00C83669"/>
    <w:rsid w:val="00C83833"/>
    <w:rsid w:val="00C83997"/>
    <w:rsid w:val="00C83BEE"/>
    <w:rsid w:val="00C83DC8"/>
    <w:rsid w:val="00C83E34"/>
    <w:rsid w:val="00C8406C"/>
    <w:rsid w:val="00C8418F"/>
    <w:rsid w:val="00C841CA"/>
    <w:rsid w:val="00C84B02"/>
    <w:rsid w:val="00C84B14"/>
    <w:rsid w:val="00C84B79"/>
    <w:rsid w:val="00C84BDF"/>
    <w:rsid w:val="00C850C8"/>
    <w:rsid w:val="00C85255"/>
    <w:rsid w:val="00C852F1"/>
    <w:rsid w:val="00C85432"/>
    <w:rsid w:val="00C854EE"/>
    <w:rsid w:val="00C8563A"/>
    <w:rsid w:val="00C8569C"/>
    <w:rsid w:val="00C8575B"/>
    <w:rsid w:val="00C857A0"/>
    <w:rsid w:val="00C857B6"/>
    <w:rsid w:val="00C857BD"/>
    <w:rsid w:val="00C857EF"/>
    <w:rsid w:val="00C85BA1"/>
    <w:rsid w:val="00C85D95"/>
    <w:rsid w:val="00C85EA6"/>
    <w:rsid w:val="00C8621E"/>
    <w:rsid w:val="00C8642C"/>
    <w:rsid w:val="00C86697"/>
    <w:rsid w:val="00C866C6"/>
    <w:rsid w:val="00C8672E"/>
    <w:rsid w:val="00C86A2F"/>
    <w:rsid w:val="00C86B5E"/>
    <w:rsid w:val="00C86B73"/>
    <w:rsid w:val="00C86B8D"/>
    <w:rsid w:val="00C86E64"/>
    <w:rsid w:val="00C872B2"/>
    <w:rsid w:val="00C87410"/>
    <w:rsid w:val="00C87473"/>
    <w:rsid w:val="00C87C87"/>
    <w:rsid w:val="00C87E1B"/>
    <w:rsid w:val="00C87F2A"/>
    <w:rsid w:val="00C87F2E"/>
    <w:rsid w:val="00C87F6E"/>
    <w:rsid w:val="00C90596"/>
    <w:rsid w:val="00C907C4"/>
    <w:rsid w:val="00C90A3C"/>
    <w:rsid w:val="00C90B84"/>
    <w:rsid w:val="00C90E52"/>
    <w:rsid w:val="00C911DF"/>
    <w:rsid w:val="00C91775"/>
    <w:rsid w:val="00C9189B"/>
    <w:rsid w:val="00C918A3"/>
    <w:rsid w:val="00C919D0"/>
    <w:rsid w:val="00C919FA"/>
    <w:rsid w:val="00C91AA1"/>
    <w:rsid w:val="00C91B27"/>
    <w:rsid w:val="00C91DB2"/>
    <w:rsid w:val="00C923CA"/>
    <w:rsid w:val="00C923FB"/>
    <w:rsid w:val="00C924C8"/>
    <w:rsid w:val="00C9252E"/>
    <w:rsid w:val="00C92815"/>
    <w:rsid w:val="00C92852"/>
    <w:rsid w:val="00C92A5D"/>
    <w:rsid w:val="00C92CBE"/>
    <w:rsid w:val="00C92EFD"/>
    <w:rsid w:val="00C92F09"/>
    <w:rsid w:val="00C9305C"/>
    <w:rsid w:val="00C93122"/>
    <w:rsid w:val="00C93757"/>
    <w:rsid w:val="00C939AF"/>
    <w:rsid w:val="00C93D55"/>
    <w:rsid w:val="00C942DB"/>
    <w:rsid w:val="00C944BF"/>
    <w:rsid w:val="00C94C9F"/>
    <w:rsid w:val="00C95189"/>
    <w:rsid w:val="00C952B4"/>
    <w:rsid w:val="00C95498"/>
    <w:rsid w:val="00C95648"/>
    <w:rsid w:val="00C95761"/>
    <w:rsid w:val="00C957BE"/>
    <w:rsid w:val="00C95828"/>
    <w:rsid w:val="00C95B05"/>
    <w:rsid w:val="00C95C95"/>
    <w:rsid w:val="00C95E0B"/>
    <w:rsid w:val="00C95E6A"/>
    <w:rsid w:val="00C95F5E"/>
    <w:rsid w:val="00C96642"/>
    <w:rsid w:val="00C966C9"/>
    <w:rsid w:val="00C9673A"/>
    <w:rsid w:val="00C967F1"/>
    <w:rsid w:val="00C968BB"/>
    <w:rsid w:val="00C969A8"/>
    <w:rsid w:val="00C969B8"/>
    <w:rsid w:val="00C96C6D"/>
    <w:rsid w:val="00C96CB7"/>
    <w:rsid w:val="00C96EA0"/>
    <w:rsid w:val="00C96EE8"/>
    <w:rsid w:val="00C96F1D"/>
    <w:rsid w:val="00C96F7F"/>
    <w:rsid w:val="00C97116"/>
    <w:rsid w:val="00C97121"/>
    <w:rsid w:val="00C9727A"/>
    <w:rsid w:val="00C97290"/>
    <w:rsid w:val="00C976F0"/>
    <w:rsid w:val="00C977B1"/>
    <w:rsid w:val="00C978FA"/>
    <w:rsid w:val="00C97A0B"/>
    <w:rsid w:val="00C97BD6"/>
    <w:rsid w:val="00C97F7D"/>
    <w:rsid w:val="00C97FA0"/>
    <w:rsid w:val="00CA00F1"/>
    <w:rsid w:val="00CA0331"/>
    <w:rsid w:val="00CA0489"/>
    <w:rsid w:val="00CA06F2"/>
    <w:rsid w:val="00CA071D"/>
    <w:rsid w:val="00CA086B"/>
    <w:rsid w:val="00CA08AE"/>
    <w:rsid w:val="00CA0A33"/>
    <w:rsid w:val="00CA0B02"/>
    <w:rsid w:val="00CA0BB0"/>
    <w:rsid w:val="00CA0D63"/>
    <w:rsid w:val="00CA0E1E"/>
    <w:rsid w:val="00CA0F98"/>
    <w:rsid w:val="00CA103B"/>
    <w:rsid w:val="00CA1371"/>
    <w:rsid w:val="00CA1390"/>
    <w:rsid w:val="00CA1541"/>
    <w:rsid w:val="00CA16BD"/>
    <w:rsid w:val="00CA18CA"/>
    <w:rsid w:val="00CA1CD1"/>
    <w:rsid w:val="00CA1D58"/>
    <w:rsid w:val="00CA2048"/>
    <w:rsid w:val="00CA23AE"/>
    <w:rsid w:val="00CA24A5"/>
    <w:rsid w:val="00CA2674"/>
    <w:rsid w:val="00CA26B6"/>
    <w:rsid w:val="00CA2701"/>
    <w:rsid w:val="00CA2C2C"/>
    <w:rsid w:val="00CA30FC"/>
    <w:rsid w:val="00CA349F"/>
    <w:rsid w:val="00CA390E"/>
    <w:rsid w:val="00CA3A6E"/>
    <w:rsid w:val="00CA3B8B"/>
    <w:rsid w:val="00CA3CCF"/>
    <w:rsid w:val="00CA3D25"/>
    <w:rsid w:val="00CA40FE"/>
    <w:rsid w:val="00CA4323"/>
    <w:rsid w:val="00CA47BD"/>
    <w:rsid w:val="00CA48C4"/>
    <w:rsid w:val="00CA4987"/>
    <w:rsid w:val="00CA4A63"/>
    <w:rsid w:val="00CA4B6F"/>
    <w:rsid w:val="00CA4F82"/>
    <w:rsid w:val="00CA4FE0"/>
    <w:rsid w:val="00CA51BD"/>
    <w:rsid w:val="00CA52FE"/>
    <w:rsid w:val="00CA5684"/>
    <w:rsid w:val="00CA570B"/>
    <w:rsid w:val="00CA573A"/>
    <w:rsid w:val="00CA57DA"/>
    <w:rsid w:val="00CA590F"/>
    <w:rsid w:val="00CA5967"/>
    <w:rsid w:val="00CA5B6A"/>
    <w:rsid w:val="00CA5C15"/>
    <w:rsid w:val="00CA5CC8"/>
    <w:rsid w:val="00CA5DD2"/>
    <w:rsid w:val="00CA6063"/>
    <w:rsid w:val="00CA618A"/>
    <w:rsid w:val="00CA6C7D"/>
    <w:rsid w:val="00CA6D71"/>
    <w:rsid w:val="00CA726D"/>
    <w:rsid w:val="00CA73D7"/>
    <w:rsid w:val="00CA758A"/>
    <w:rsid w:val="00CA76EE"/>
    <w:rsid w:val="00CA78E1"/>
    <w:rsid w:val="00CA7B23"/>
    <w:rsid w:val="00CA7D09"/>
    <w:rsid w:val="00CA7DD3"/>
    <w:rsid w:val="00CB00B0"/>
    <w:rsid w:val="00CB028D"/>
    <w:rsid w:val="00CB0434"/>
    <w:rsid w:val="00CB0537"/>
    <w:rsid w:val="00CB08A8"/>
    <w:rsid w:val="00CB08EA"/>
    <w:rsid w:val="00CB095C"/>
    <w:rsid w:val="00CB0A4A"/>
    <w:rsid w:val="00CB0AE0"/>
    <w:rsid w:val="00CB0E2F"/>
    <w:rsid w:val="00CB1006"/>
    <w:rsid w:val="00CB1086"/>
    <w:rsid w:val="00CB10ED"/>
    <w:rsid w:val="00CB1295"/>
    <w:rsid w:val="00CB129C"/>
    <w:rsid w:val="00CB1510"/>
    <w:rsid w:val="00CB15BE"/>
    <w:rsid w:val="00CB16A7"/>
    <w:rsid w:val="00CB1895"/>
    <w:rsid w:val="00CB1B64"/>
    <w:rsid w:val="00CB200A"/>
    <w:rsid w:val="00CB2010"/>
    <w:rsid w:val="00CB2376"/>
    <w:rsid w:val="00CB2665"/>
    <w:rsid w:val="00CB272A"/>
    <w:rsid w:val="00CB27B7"/>
    <w:rsid w:val="00CB2D1B"/>
    <w:rsid w:val="00CB307E"/>
    <w:rsid w:val="00CB30E2"/>
    <w:rsid w:val="00CB3311"/>
    <w:rsid w:val="00CB33F2"/>
    <w:rsid w:val="00CB352D"/>
    <w:rsid w:val="00CB36B0"/>
    <w:rsid w:val="00CB3761"/>
    <w:rsid w:val="00CB3947"/>
    <w:rsid w:val="00CB3B38"/>
    <w:rsid w:val="00CB3B73"/>
    <w:rsid w:val="00CB3E06"/>
    <w:rsid w:val="00CB3FA1"/>
    <w:rsid w:val="00CB3FBE"/>
    <w:rsid w:val="00CB4403"/>
    <w:rsid w:val="00CB44D0"/>
    <w:rsid w:val="00CB46BE"/>
    <w:rsid w:val="00CB484D"/>
    <w:rsid w:val="00CB48B0"/>
    <w:rsid w:val="00CB4AEF"/>
    <w:rsid w:val="00CB4B2A"/>
    <w:rsid w:val="00CB4BEC"/>
    <w:rsid w:val="00CB4C28"/>
    <w:rsid w:val="00CB4E08"/>
    <w:rsid w:val="00CB4F0C"/>
    <w:rsid w:val="00CB4F4C"/>
    <w:rsid w:val="00CB5228"/>
    <w:rsid w:val="00CB52B4"/>
    <w:rsid w:val="00CB536D"/>
    <w:rsid w:val="00CB5371"/>
    <w:rsid w:val="00CB54F2"/>
    <w:rsid w:val="00CB594B"/>
    <w:rsid w:val="00CB5CA6"/>
    <w:rsid w:val="00CB5D54"/>
    <w:rsid w:val="00CB5D56"/>
    <w:rsid w:val="00CB6282"/>
    <w:rsid w:val="00CB6386"/>
    <w:rsid w:val="00CB666E"/>
    <w:rsid w:val="00CB67FC"/>
    <w:rsid w:val="00CB6800"/>
    <w:rsid w:val="00CB687D"/>
    <w:rsid w:val="00CB68D6"/>
    <w:rsid w:val="00CB6967"/>
    <w:rsid w:val="00CB69B2"/>
    <w:rsid w:val="00CB6AEF"/>
    <w:rsid w:val="00CB6C55"/>
    <w:rsid w:val="00CB6CC5"/>
    <w:rsid w:val="00CB6FA3"/>
    <w:rsid w:val="00CB7373"/>
    <w:rsid w:val="00CB737D"/>
    <w:rsid w:val="00CB738E"/>
    <w:rsid w:val="00CB75AF"/>
    <w:rsid w:val="00CB7807"/>
    <w:rsid w:val="00CB78F5"/>
    <w:rsid w:val="00CB7AB5"/>
    <w:rsid w:val="00CB7CAC"/>
    <w:rsid w:val="00CB7D4E"/>
    <w:rsid w:val="00CB7FAE"/>
    <w:rsid w:val="00CC0033"/>
    <w:rsid w:val="00CC026D"/>
    <w:rsid w:val="00CC0301"/>
    <w:rsid w:val="00CC08BF"/>
    <w:rsid w:val="00CC0B1D"/>
    <w:rsid w:val="00CC0B65"/>
    <w:rsid w:val="00CC0C80"/>
    <w:rsid w:val="00CC0EED"/>
    <w:rsid w:val="00CC0EF5"/>
    <w:rsid w:val="00CC0FB7"/>
    <w:rsid w:val="00CC1000"/>
    <w:rsid w:val="00CC13AB"/>
    <w:rsid w:val="00CC14E1"/>
    <w:rsid w:val="00CC162A"/>
    <w:rsid w:val="00CC16BD"/>
    <w:rsid w:val="00CC18BF"/>
    <w:rsid w:val="00CC1D0A"/>
    <w:rsid w:val="00CC1DFE"/>
    <w:rsid w:val="00CC2050"/>
    <w:rsid w:val="00CC21C3"/>
    <w:rsid w:val="00CC223C"/>
    <w:rsid w:val="00CC24F5"/>
    <w:rsid w:val="00CC2543"/>
    <w:rsid w:val="00CC2578"/>
    <w:rsid w:val="00CC2DA8"/>
    <w:rsid w:val="00CC30B9"/>
    <w:rsid w:val="00CC33A7"/>
    <w:rsid w:val="00CC3404"/>
    <w:rsid w:val="00CC35D3"/>
    <w:rsid w:val="00CC3C0B"/>
    <w:rsid w:val="00CC3C2D"/>
    <w:rsid w:val="00CC3C2F"/>
    <w:rsid w:val="00CC3D2F"/>
    <w:rsid w:val="00CC3DFB"/>
    <w:rsid w:val="00CC3EFB"/>
    <w:rsid w:val="00CC3F09"/>
    <w:rsid w:val="00CC3F74"/>
    <w:rsid w:val="00CC41F2"/>
    <w:rsid w:val="00CC4217"/>
    <w:rsid w:val="00CC455B"/>
    <w:rsid w:val="00CC4584"/>
    <w:rsid w:val="00CC460F"/>
    <w:rsid w:val="00CC472B"/>
    <w:rsid w:val="00CC4786"/>
    <w:rsid w:val="00CC4ABB"/>
    <w:rsid w:val="00CC4C64"/>
    <w:rsid w:val="00CC5047"/>
    <w:rsid w:val="00CC5411"/>
    <w:rsid w:val="00CC54F9"/>
    <w:rsid w:val="00CC55C1"/>
    <w:rsid w:val="00CC56FD"/>
    <w:rsid w:val="00CC59A9"/>
    <w:rsid w:val="00CC5D7D"/>
    <w:rsid w:val="00CC602D"/>
    <w:rsid w:val="00CC6312"/>
    <w:rsid w:val="00CC63EE"/>
    <w:rsid w:val="00CC66EC"/>
    <w:rsid w:val="00CC6951"/>
    <w:rsid w:val="00CC6CD5"/>
    <w:rsid w:val="00CC6DBA"/>
    <w:rsid w:val="00CC6F24"/>
    <w:rsid w:val="00CC731D"/>
    <w:rsid w:val="00CC74FD"/>
    <w:rsid w:val="00CC7563"/>
    <w:rsid w:val="00CC7696"/>
    <w:rsid w:val="00CC76E8"/>
    <w:rsid w:val="00CC77BC"/>
    <w:rsid w:val="00CC7857"/>
    <w:rsid w:val="00CC78E3"/>
    <w:rsid w:val="00CC78EB"/>
    <w:rsid w:val="00CC79D2"/>
    <w:rsid w:val="00CC7AF9"/>
    <w:rsid w:val="00CC7EF5"/>
    <w:rsid w:val="00CD02DE"/>
    <w:rsid w:val="00CD03D3"/>
    <w:rsid w:val="00CD0647"/>
    <w:rsid w:val="00CD067E"/>
    <w:rsid w:val="00CD08E1"/>
    <w:rsid w:val="00CD0AFA"/>
    <w:rsid w:val="00CD0BC4"/>
    <w:rsid w:val="00CD0C0C"/>
    <w:rsid w:val="00CD0DEA"/>
    <w:rsid w:val="00CD0EC6"/>
    <w:rsid w:val="00CD0FDC"/>
    <w:rsid w:val="00CD11C3"/>
    <w:rsid w:val="00CD1361"/>
    <w:rsid w:val="00CD137C"/>
    <w:rsid w:val="00CD14DB"/>
    <w:rsid w:val="00CD1873"/>
    <w:rsid w:val="00CD1F53"/>
    <w:rsid w:val="00CD23CA"/>
    <w:rsid w:val="00CD2836"/>
    <w:rsid w:val="00CD2A89"/>
    <w:rsid w:val="00CD3293"/>
    <w:rsid w:val="00CD3782"/>
    <w:rsid w:val="00CD39DC"/>
    <w:rsid w:val="00CD3A44"/>
    <w:rsid w:val="00CD3AD8"/>
    <w:rsid w:val="00CD3ADF"/>
    <w:rsid w:val="00CD3C46"/>
    <w:rsid w:val="00CD3C7A"/>
    <w:rsid w:val="00CD3D06"/>
    <w:rsid w:val="00CD3D1F"/>
    <w:rsid w:val="00CD3DBE"/>
    <w:rsid w:val="00CD3FE2"/>
    <w:rsid w:val="00CD440D"/>
    <w:rsid w:val="00CD4436"/>
    <w:rsid w:val="00CD4493"/>
    <w:rsid w:val="00CD4562"/>
    <w:rsid w:val="00CD4609"/>
    <w:rsid w:val="00CD46CA"/>
    <w:rsid w:val="00CD4856"/>
    <w:rsid w:val="00CD49FB"/>
    <w:rsid w:val="00CD4B93"/>
    <w:rsid w:val="00CD4BB1"/>
    <w:rsid w:val="00CD53F4"/>
    <w:rsid w:val="00CD5462"/>
    <w:rsid w:val="00CD5598"/>
    <w:rsid w:val="00CD5643"/>
    <w:rsid w:val="00CD565F"/>
    <w:rsid w:val="00CD569A"/>
    <w:rsid w:val="00CD5A6D"/>
    <w:rsid w:val="00CD5A81"/>
    <w:rsid w:val="00CD5CE4"/>
    <w:rsid w:val="00CD5EDC"/>
    <w:rsid w:val="00CD602C"/>
    <w:rsid w:val="00CD60D8"/>
    <w:rsid w:val="00CD61EA"/>
    <w:rsid w:val="00CD64F0"/>
    <w:rsid w:val="00CD65CC"/>
    <w:rsid w:val="00CD6979"/>
    <w:rsid w:val="00CD6A53"/>
    <w:rsid w:val="00CD6B4A"/>
    <w:rsid w:val="00CD6EB0"/>
    <w:rsid w:val="00CD706C"/>
    <w:rsid w:val="00CD723E"/>
    <w:rsid w:val="00CD74D9"/>
    <w:rsid w:val="00CD75E8"/>
    <w:rsid w:val="00CD7720"/>
    <w:rsid w:val="00CD7A66"/>
    <w:rsid w:val="00CD7BF5"/>
    <w:rsid w:val="00CD7C11"/>
    <w:rsid w:val="00CD7E7B"/>
    <w:rsid w:val="00CD7F25"/>
    <w:rsid w:val="00CE021D"/>
    <w:rsid w:val="00CE0238"/>
    <w:rsid w:val="00CE0283"/>
    <w:rsid w:val="00CE03C9"/>
    <w:rsid w:val="00CE0801"/>
    <w:rsid w:val="00CE0C09"/>
    <w:rsid w:val="00CE0F25"/>
    <w:rsid w:val="00CE1104"/>
    <w:rsid w:val="00CE12C0"/>
    <w:rsid w:val="00CE13EF"/>
    <w:rsid w:val="00CE157D"/>
    <w:rsid w:val="00CE1632"/>
    <w:rsid w:val="00CE171E"/>
    <w:rsid w:val="00CE198A"/>
    <w:rsid w:val="00CE1C5C"/>
    <w:rsid w:val="00CE2316"/>
    <w:rsid w:val="00CE2527"/>
    <w:rsid w:val="00CE25FB"/>
    <w:rsid w:val="00CE2761"/>
    <w:rsid w:val="00CE2981"/>
    <w:rsid w:val="00CE3054"/>
    <w:rsid w:val="00CE341C"/>
    <w:rsid w:val="00CE349B"/>
    <w:rsid w:val="00CE34A0"/>
    <w:rsid w:val="00CE34A4"/>
    <w:rsid w:val="00CE3573"/>
    <w:rsid w:val="00CE3737"/>
    <w:rsid w:val="00CE390B"/>
    <w:rsid w:val="00CE3B2B"/>
    <w:rsid w:val="00CE3B2F"/>
    <w:rsid w:val="00CE3B9A"/>
    <w:rsid w:val="00CE3DA0"/>
    <w:rsid w:val="00CE3F04"/>
    <w:rsid w:val="00CE4027"/>
    <w:rsid w:val="00CE431D"/>
    <w:rsid w:val="00CE4393"/>
    <w:rsid w:val="00CE4584"/>
    <w:rsid w:val="00CE463F"/>
    <w:rsid w:val="00CE47AB"/>
    <w:rsid w:val="00CE4B7C"/>
    <w:rsid w:val="00CE4DCA"/>
    <w:rsid w:val="00CE515C"/>
    <w:rsid w:val="00CE5399"/>
    <w:rsid w:val="00CE5866"/>
    <w:rsid w:val="00CE5916"/>
    <w:rsid w:val="00CE5A7F"/>
    <w:rsid w:val="00CE5B53"/>
    <w:rsid w:val="00CE5BD5"/>
    <w:rsid w:val="00CE5C89"/>
    <w:rsid w:val="00CE5DA1"/>
    <w:rsid w:val="00CE5DBF"/>
    <w:rsid w:val="00CE5E88"/>
    <w:rsid w:val="00CE6176"/>
    <w:rsid w:val="00CE66BD"/>
    <w:rsid w:val="00CE67FE"/>
    <w:rsid w:val="00CE684B"/>
    <w:rsid w:val="00CE686C"/>
    <w:rsid w:val="00CE6A7C"/>
    <w:rsid w:val="00CE6B14"/>
    <w:rsid w:val="00CE6BA9"/>
    <w:rsid w:val="00CE6C12"/>
    <w:rsid w:val="00CE70F0"/>
    <w:rsid w:val="00CE7422"/>
    <w:rsid w:val="00CE7570"/>
    <w:rsid w:val="00CE75C5"/>
    <w:rsid w:val="00CE7699"/>
    <w:rsid w:val="00CE7963"/>
    <w:rsid w:val="00CE79CF"/>
    <w:rsid w:val="00CE79DC"/>
    <w:rsid w:val="00CF038D"/>
    <w:rsid w:val="00CF04BF"/>
    <w:rsid w:val="00CF0B57"/>
    <w:rsid w:val="00CF0C8D"/>
    <w:rsid w:val="00CF0E1E"/>
    <w:rsid w:val="00CF101D"/>
    <w:rsid w:val="00CF124D"/>
    <w:rsid w:val="00CF1390"/>
    <w:rsid w:val="00CF156A"/>
    <w:rsid w:val="00CF15FB"/>
    <w:rsid w:val="00CF1A41"/>
    <w:rsid w:val="00CF1F13"/>
    <w:rsid w:val="00CF1F3B"/>
    <w:rsid w:val="00CF2001"/>
    <w:rsid w:val="00CF206B"/>
    <w:rsid w:val="00CF224C"/>
    <w:rsid w:val="00CF2311"/>
    <w:rsid w:val="00CF23B6"/>
    <w:rsid w:val="00CF27D8"/>
    <w:rsid w:val="00CF28DF"/>
    <w:rsid w:val="00CF29CC"/>
    <w:rsid w:val="00CF2D0B"/>
    <w:rsid w:val="00CF2EB4"/>
    <w:rsid w:val="00CF30FB"/>
    <w:rsid w:val="00CF31C6"/>
    <w:rsid w:val="00CF3250"/>
    <w:rsid w:val="00CF3393"/>
    <w:rsid w:val="00CF3536"/>
    <w:rsid w:val="00CF3642"/>
    <w:rsid w:val="00CF36D5"/>
    <w:rsid w:val="00CF370C"/>
    <w:rsid w:val="00CF37F2"/>
    <w:rsid w:val="00CF3876"/>
    <w:rsid w:val="00CF3E14"/>
    <w:rsid w:val="00CF3E2A"/>
    <w:rsid w:val="00CF3EE9"/>
    <w:rsid w:val="00CF3FB1"/>
    <w:rsid w:val="00CF41A8"/>
    <w:rsid w:val="00CF42C9"/>
    <w:rsid w:val="00CF4501"/>
    <w:rsid w:val="00CF45C0"/>
    <w:rsid w:val="00CF462A"/>
    <w:rsid w:val="00CF46F8"/>
    <w:rsid w:val="00CF48F2"/>
    <w:rsid w:val="00CF4E4D"/>
    <w:rsid w:val="00CF5031"/>
    <w:rsid w:val="00CF508E"/>
    <w:rsid w:val="00CF51B2"/>
    <w:rsid w:val="00CF530D"/>
    <w:rsid w:val="00CF5410"/>
    <w:rsid w:val="00CF5489"/>
    <w:rsid w:val="00CF54CC"/>
    <w:rsid w:val="00CF55A0"/>
    <w:rsid w:val="00CF58E1"/>
    <w:rsid w:val="00CF5AF9"/>
    <w:rsid w:val="00CF5C9F"/>
    <w:rsid w:val="00CF604F"/>
    <w:rsid w:val="00CF6065"/>
    <w:rsid w:val="00CF6133"/>
    <w:rsid w:val="00CF61C9"/>
    <w:rsid w:val="00CF63DC"/>
    <w:rsid w:val="00CF66BB"/>
    <w:rsid w:val="00CF68D5"/>
    <w:rsid w:val="00CF69F5"/>
    <w:rsid w:val="00CF6D3A"/>
    <w:rsid w:val="00CF6E55"/>
    <w:rsid w:val="00CF7008"/>
    <w:rsid w:val="00CF75A1"/>
    <w:rsid w:val="00CF763A"/>
    <w:rsid w:val="00CF7953"/>
    <w:rsid w:val="00CF79EC"/>
    <w:rsid w:val="00CF7E7B"/>
    <w:rsid w:val="00D0028C"/>
    <w:rsid w:val="00D0043E"/>
    <w:rsid w:val="00D005B2"/>
    <w:rsid w:val="00D006C6"/>
    <w:rsid w:val="00D00707"/>
    <w:rsid w:val="00D010EE"/>
    <w:rsid w:val="00D012A4"/>
    <w:rsid w:val="00D0156C"/>
    <w:rsid w:val="00D016F8"/>
    <w:rsid w:val="00D0199B"/>
    <w:rsid w:val="00D01C6C"/>
    <w:rsid w:val="00D01D39"/>
    <w:rsid w:val="00D02199"/>
    <w:rsid w:val="00D021F7"/>
    <w:rsid w:val="00D0227D"/>
    <w:rsid w:val="00D023B9"/>
    <w:rsid w:val="00D02702"/>
    <w:rsid w:val="00D027FC"/>
    <w:rsid w:val="00D0282E"/>
    <w:rsid w:val="00D028AE"/>
    <w:rsid w:val="00D02A35"/>
    <w:rsid w:val="00D02BF4"/>
    <w:rsid w:val="00D02CC9"/>
    <w:rsid w:val="00D02D42"/>
    <w:rsid w:val="00D02E20"/>
    <w:rsid w:val="00D031B8"/>
    <w:rsid w:val="00D0335B"/>
    <w:rsid w:val="00D035A7"/>
    <w:rsid w:val="00D036A2"/>
    <w:rsid w:val="00D03717"/>
    <w:rsid w:val="00D03767"/>
    <w:rsid w:val="00D03788"/>
    <w:rsid w:val="00D03A3E"/>
    <w:rsid w:val="00D03BCC"/>
    <w:rsid w:val="00D03C98"/>
    <w:rsid w:val="00D041F1"/>
    <w:rsid w:val="00D042CF"/>
    <w:rsid w:val="00D04527"/>
    <w:rsid w:val="00D04B4B"/>
    <w:rsid w:val="00D04D18"/>
    <w:rsid w:val="00D04D20"/>
    <w:rsid w:val="00D04F10"/>
    <w:rsid w:val="00D050EA"/>
    <w:rsid w:val="00D052B7"/>
    <w:rsid w:val="00D0548B"/>
    <w:rsid w:val="00D058A7"/>
    <w:rsid w:val="00D05929"/>
    <w:rsid w:val="00D05BB3"/>
    <w:rsid w:val="00D05C8C"/>
    <w:rsid w:val="00D05E0B"/>
    <w:rsid w:val="00D05E34"/>
    <w:rsid w:val="00D067E8"/>
    <w:rsid w:val="00D0694E"/>
    <w:rsid w:val="00D06A0B"/>
    <w:rsid w:val="00D06B92"/>
    <w:rsid w:val="00D06F57"/>
    <w:rsid w:val="00D07096"/>
    <w:rsid w:val="00D0730D"/>
    <w:rsid w:val="00D075E3"/>
    <w:rsid w:val="00D07714"/>
    <w:rsid w:val="00D0784E"/>
    <w:rsid w:val="00D078D1"/>
    <w:rsid w:val="00D07B13"/>
    <w:rsid w:val="00D07B70"/>
    <w:rsid w:val="00D07D3D"/>
    <w:rsid w:val="00D07D42"/>
    <w:rsid w:val="00D07DDA"/>
    <w:rsid w:val="00D102A0"/>
    <w:rsid w:val="00D10433"/>
    <w:rsid w:val="00D10494"/>
    <w:rsid w:val="00D104C6"/>
    <w:rsid w:val="00D10639"/>
    <w:rsid w:val="00D106BF"/>
    <w:rsid w:val="00D106E8"/>
    <w:rsid w:val="00D10911"/>
    <w:rsid w:val="00D10913"/>
    <w:rsid w:val="00D10CC6"/>
    <w:rsid w:val="00D11066"/>
    <w:rsid w:val="00D11078"/>
    <w:rsid w:val="00D111D0"/>
    <w:rsid w:val="00D11211"/>
    <w:rsid w:val="00D112BD"/>
    <w:rsid w:val="00D1148E"/>
    <w:rsid w:val="00D11531"/>
    <w:rsid w:val="00D115A2"/>
    <w:rsid w:val="00D119A3"/>
    <w:rsid w:val="00D119B5"/>
    <w:rsid w:val="00D11D4E"/>
    <w:rsid w:val="00D11F36"/>
    <w:rsid w:val="00D11F8B"/>
    <w:rsid w:val="00D1209E"/>
    <w:rsid w:val="00D12401"/>
    <w:rsid w:val="00D12B95"/>
    <w:rsid w:val="00D12DE9"/>
    <w:rsid w:val="00D12EB2"/>
    <w:rsid w:val="00D13098"/>
    <w:rsid w:val="00D138AE"/>
    <w:rsid w:val="00D13979"/>
    <w:rsid w:val="00D13BDF"/>
    <w:rsid w:val="00D13C29"/>
    <w:rsid w:val="00D14032"/>
    <w:rsid w:val="00D140F2"/>
    <w:rsid w:val="00D14296"/>
    <w:rsid w:val="00D146E2"/>
    <w:rsid w:val="00D14A36"/>
    <w:rsid w:val="00D14A7E"/>
    <w:rsid w:val="00D14BF7"/>
    <w:rsid w:val="00D14D87"/>
    <w:rsid w:val="00D14EED"/>
    <w:rsid w:val="00D15463"/>
    <w:rsid w:val="00D15610"/>
    <w:rsid w:val="00D157F9"/>
    <w:rsid w:val="00D15AB1"/>
    <w:rsid w:val="00D15BF8"/>
    <w:rsid w:val="00D15DA8"/>
    <w:rsid w:val="00D15F92"/>
    <w:rsid w:val="00D16235"/>
    <w:rsid w:val="00D16238"/>
    <w:rsid w:val="00D1623E"/>
    <w:rsid w:val="00D1669F"/>
    <w:rsid w:val="00D16776"/>
    <w:rsid w:val="00D169BA"/>
    <w:rsid w:val="00D169E1"/>
    <w:rsid w:val="00D16AF3"/>
    <w:rsid w:val="00D16B84"/>
    <w:rsid w:val="00D16C77"/>
    <w:rsid w:val="00D16FF5"/>
    <w:rsid w:val="00D171DD"/>
    <w:rsid w:val="00D1729D"/>
    <w:rsid w:val="00D172D4"/>
    <w:rsid w:val="00D175C9"/>
    <w:rsid w:val="00D17727"/>
    <w:rsid w:val="00D177F7"/>
    <w:rsid w:val="00D1785A"/>
    <w:rsid w:val="00D17951"/>
    <w:rsid w:val="00D17BA7"/>
    <w:rsid w:val="00D17C77"/>
    <w:rsid w:val="00D17CA5"/>
    <w:rsid w:val="00D200E0"/>
    <w:rsid w:val="00D2031B"/>
    <w:rsid w:val="00D20480"/>
    <w:rsid w:val="00D2050B"/>
    <w:rsid w:val="00D20638"/>
    <w:rsid w:val="00D206A0"/>
    <w:rsid w:val="00D20709"/>
    <w:rsid w:val="00D20964"/>
    <w:rsid w:val="00D20CC0"/>
    <w:rsid w:val="00D20E9B"/>
    <w:rsid w:val="00D20EB6"/>
    <w:rsid w:val="00D2107E"/>
    <w:rsid w:val="00D2116E"/>
    <w:rsid w:val="00D211AF"/>
    <w:rsid w:val="00D21392"/>
    <w:rsid w:val="00D21396"/>
    <w:rsid w:val="00D213E5"/>
    <w:rsid w:val="00D216B7"/>
    <w:rsid w:val="00D216D4"/>
    <w:rsid w:val="00D21A58"/>
    <w:rsid w:val="00D21D15"/>
    <w:rsid w:val="00D21DB9"/>
    <w:rsid w:val="00D220B9"/>
    <w:rsid w:val="00D22428"/>
    <w:rsid w:val="00D22800"/>
    <w:rsid w:val="00D22B59"/>
    <w:rsid w:val="00D231CD"/>
    <w:rsid w:val="00D233CA"/>
    <w:rsid w:val="00D235C5"/>
    <w:rsid w:val="00D23634"/>
    <w:rsid w:val="00D23845"/>
    <w:rsid w:val="00D238E5"/>
    <w:rsid w:val="00D23AFB"/>
    <w:rsid w:val="00D23B9D"/>
    <w:rsid w:val="00D23C62"/>
    <w:rsid w:val="00D23E6B"/>
    <w:rsid w:val="00D23ED8"/>
    <w:rsid w:val="00D240AF"/>
    <w:rsid w:val="00D240D8"/>
    <w:rsid w:val="00D242E8"/>
    <w:rsid w:val="00D243F9"/>
    <w:rsid w:val="00D246B7"/>
    <w:rsid w:val="00D248BE"/>
    <w:rsid w:val="00D24B14"/>
    <w:rsid w:val="00D24B2C"/>
    <w:rsid w:val="00D25332"/>
    <w:rsid w:val="00D2561A"/>
    <w:rsid w:val="00D25785"/>
    <w:rsid w:val="00D25A22"/>
    <w:rsid w:val="00D25D40"/>
    <w:rsid w:val="00D25DEF"/>
    <w:rsid w:val="00D25FA9"/>
    <w:rsid w:val="00D25FEA"/>
    <w:rsid w:val="00D2608D"/>
    <w:rsid w:val="00D264E3"/>
    <w:rsid w:val="00D26980"/>
    <w:rsid w:val="00D26985"/>
    <w:rsid w:val="00D270A8"/>
    <w:rsid w:val="00D270F6"/>
    <w:rsid w:val="00D271E5"/>
    <w:rsid w:val="00D272B2"/>
    <w:rsid w:val="00D272DA"/>
    <w:rsid w:val="00D2731B"/>
    <w:rsid w:val="00D2767F"/>
    <w:rsid w:val="00D27687"/>
    <w:rsid w:val="00D2788D"/>
    <w:rsid w:val="00D27A3E"/>
    <w:rsid w:val="00D27C24"/>
    <w:rsid w:val="00D27C28"/>
    <w:rsid w:val="00D27D83"/>
    <w:rsid w:val="00D27E78"/>
    <w:rsid w:val="00D3004E"/>
    <w:rsid w:val="00D301F7"/>
    <w:rsid w:val="00D30267"/>
    <w:rsid w:val="00D30319"/>
    <w:rsid w:val="00D30360"/>
    <w:rsid w:val="00D30523"/>
    <w:rsid w:val="00D305B9"/>
    <w:rsid w:val="00D305E8"/>
    <w:rsid w:val="00D3061B"/>
    <w:rsid w:val="00D30B9E"/>
    <w:rsid w:val="00D30D96"/>
    <w:rsid w:val="00D30E28"/>
    <w:rsid w:val="00D30EC4"/>
    <w:rsid w:val="00D30F8D"/>
    <w:rsid w:val="00D30FF1"/>
    <w:rsid w:val="00D310E9"/>
    <w:rsid w:val="00D311C5"/>
    <w:rsid w:val="00D31300"/>
    <w:rsid w:val="00D313C5"/>
    <w:rsid w:val="00D313DA"/>
    <w:rsid w:val="00D3155A"/>
    <w:rsid w:val="00D317D6"/>
    <w:rsid w:val="00D31903"/>
    <w:rsid w:val="00D31C01"/>
    <w:rsid w:val="00D31C68"/>
    <w:rsid w:val="00D31CC3"/>
    <w:rsid w:val="00D31DAC"/>
    <w:rsid w:val="00D3207F"/>
    <w:rsid w:val="00D320CD"/>
    <w:rsid w:val="00D32170"/>
    <w:rsid w:val="00D32759"/>
    <w:rsid w:val="00D329A6"/>
    <w:rsid w:val="00D329AF"/>
    <w:rsid w:val="00D329DA"/>
    <w:rsid w:val="00D32A6F"/>
    <w:rsid w:val="00D32AA8"/>
    <w:rsid w:val="00D32AF9"/>
    <w:rsid w:val="00D32D58"/>
    <w:rsid w:val="00D32DEA"/>
    <w:rsid w:val="00D3332E"/>
    <w:rsid w:val="00D333D4"/>
    <w:rsid w:val="00D334D8"/>
    <w:rsid w:val="00D33688"/>
    <w:rsid w:val="00D338D8"/>
    <w:rsid w:val="00D33937"/>
    <w:rsid w:val="00D33A59"/>
    <w:rsid w:val="00D33A6F"/>
    <w:rsid w:val="00D33A8C"/>
    <w:rsid w:val="00D33B8B"/>
    <w:rsid w:val="00D33CAF"/>
    <w:rsid w:val="00D33F0B"/>
    <w:rsid w:val="00D346E6"/>
    <w:rsid w:val="00D34BA9"/>
    <w:rsid w:val="00D3514B"/>
    <w:rsid w:val="00D35159"/>
    <w:rsid w:val="00D353B4"/>
    <w:rsid w:val="00D354A0"/>
    <w:rsid w:val="00D355B1"/>
    <w:rsid w:val="00D35840"/>
    <w:rsid w:val="00D35860"/>
    <w:rsid w:val="00D35A81"/>
    <w:rsid w:val="00D35D01"/>
    <w:rsid w:val="00D35D67"/>
    <w:rsid w:val="00D35F6B"/>
    <w:rsid w:val="00D36066"/>
    <w:rsid w:val="00D3609E"/>
    <w:rsid w:val="00D3622E"/>
    <w:rsid w:val="00D362BA"/>
    <w:rsid w:val="00D3635E"/>
    <w:rsid w:val="00D364B8"/>
    <w:rsid w:val="00D36525"/>
    <w:rsid w:val="00D3676F"/>
    <w:rsid w:val="00D369A9"/>
    <w:rsid w:val="00D36BC2"/>
    <w:rsid w:val="00D3734A"/>
    <w:rsid w:val="00D37703"/>
    <w:rsid w:val="00D377BD"/>
    <w:rsid w:val="00D3784B"/>
    <w:rsid w:val="00D37876"/>
    <w:rsid w:val="00D378EF"/>
    <w:rsid w:val="00D37A39"/>
    <w:rsid w:val="00D37B6D"/>
    <w:rsid w:val="00D37C26"/>
    <w:rsid w:val="00D400E9"/>
    <w:rsid w:val="00D40326"/>
    <w:rsid w:val="00D4048A"/>
    <w:rsid w:val="00D406D6"/>
    <w:rsid w:val="00D409AF"/>
    <w:rsid w:val="00D4101B"/>
    <w:rsid w:val="00D410DC"/>
    <w:rsid w:val="00D41130"/>
    <w:rsid w:val="00D411C5"/>
    <w:rsid w:val="00D41344"/>
    <w:rsid w:val="00D41497"/>
    <w:rsid w:val="00D415FA"/>
    <w:rsid w:val="00D4171D"/>
    <w:rsid w:val="00D4179F"/>
    <w:rsid w:val="00D417D4"/>
    <w:rsid w:val="00D41834"/>
    <w:rsid w:val="00D4184B"/>
    <w:rsid w:val="00D419FC"/>
    <w:rsid w:val="00D41A61"/>
    <w:rsid w:val="00D41B13"/>
    <w:rsid w:val="00D41E51"/>
    <w:rsid w:val="00D41E52"/>
    <w:rsid w:val="00D421F8"/>
    <w:rsid w:val="00D42230"/>
    <w:rsid w:val="00D4231E"/>
    <w:rsid w:val="00D42585"/>
    <w:rsid w:val="00D42A1F"/>
    <w:rsid w:val="00D42A2C"/>
    <w:rsid w:val="00D42FE6"/>
    <w:rsid w:val="00D4303E"/>
    <w:rsid w:val="00D433DD"/>
    <w:rsid w:val="00D4357F"/>
    <w:rsid w:val="00D439F6"/>
    <w:rsid w:val="00D43C07"/>
    <w:rsid w:val="00D43F29"/>
    <w:rsid w:val="00D4409B"/>
    <w:rsid w:val="00D4439E"/>
    <w:rsid w:val="00D447AA"/>
    <w:rsid w:val="00D447AE"/>
    <w:rsid w:val="00D44A9F"/>
    <w:rsid w:val="00D44AAA"/>
    <w:rsid w:val="00D44F09"/>
    <w:rsid w:val="00D45309"/>
    <w:rsid w:val="00D458A4"/>
    <w:rsid w:val="00D45A74"/>
    <w:rsid w:val="00D45BB8"/>
    <w:rsid w:val="00D45BEB"/>
    <w:rsid w:val="00D45C4A"/>
    <w:rsid w:val="00D45E44"/>
    <w:rsid w:val="00D45FEB"/>
    <w:rsid w:val="00D46138"/>
    <w:rsid w:val="00D462F5"/>
    <w:rsid w:val="00D46429"/>
    <w:rsid w:val="00D466B1"/>
    <w:rsid w:val="00D4676F"/>
    <w:rsid w:val="00D469BA"/>
    <w:rsid w:val="00D46BAB"/>
    <w:rsid w:val="00D46CCB"/>
    <w:rsid w:val="00D46ED4"/>
    <w:rsid w:val="00D473BA"/>
    <w:rsid w:val="00D474C0"/>
    <w:rsid w:val="00D47636"/>
    <w:rsid w:val="00D47711"/>
    <w:rsid w:val="00D47753"/>
    <w:rsid w:val="00D47C3A"/>
    <w:rsid w:val="00D5061B"/>
    <w:rsid w:val="00D508AA"/>
    <w:rsid w:val="00D50968"/>
    <w:rsid w:val="00D509EB"/>
    <w:rsid w:val="00D50DCF"/>
    <w:rsid w:val="00D50F98"/>
    <w:rsid w:val="00D51034"/>
    <w:rsid w:val="00D51191"/>
    <w:rsid w:val="00D51422"/>
    <w:rsid w:val="00D51478"/>
    <w:rsid w:val="00D515E8"/>
    <w:rsid w:val="00D51933"/>
    <w:rsid w:val="00D519EF"/>
    <w:rsid w:val="00D51C10"/>
    <w:rsid w:val="00D51C54"/>
    <w:rsid w:val="00D51C9F"/>
    <w:rsid w:val="00D51D59"/>
    <w:rsid w:val="00D51D8A"/>
    <w:rsid w:val="00D51FAF"/>
    <w:rsid w:val="00D52262"/>
    <w:rsid w:val="00D52271"/>
    <w:rsid w:val="00D52454"/>
    <w:rsid w:val="00D52663"/>
    <w:rsid w:val="00D528D2"/>
    <w:rsid w:val="00D52923"/>
    <w:rsid w:val="00D52A11"/>
    <w:rsid w:val="00D52B5F"/>
    <w:rsid w:val="00D52C63"/>
    <w:rsid w:val="00D52E9B"/>
    <w:rsid w:val="00D52F2F"/>
    <w:rsid w:val="00D52FF3"/>
    <w:rsid w:val="00D53140"/>
    <w:rsid w:val="00D5323C"/>
    <w:rsid w:val="00D53315"/>
    <w:rsid w:val="00D537CA"/>
    <w:rsid w:val="00D53A9C"/>
    <w:rsid w:val="00D53C30"/>
    <w:rsid w:val="00D53C3A"/>
    <w:rsid w:val="00D53E50"/>
    <w:rsid w:val="00D53E87"/>
    <w:rsid w:val="00D53F9A"/>
    <w:rsid w:val="00D542D4"/>
    <w:rsid w:val="00D5445E"/>
    <w:rsid w:val="00D54698"/>
    <w:rsid w:val="00D54810"/>
    <w:rsid w:val="00D548C5"/>
    <w:rsid w:val="00D54BDD"/>
    <w:rsid w:val="00D54E08"/>
    <w:rsid w:val="00D5514A"/>
    <w:rsid w:val="00D552B5"/>
    <w:rsid w:val="00D554C0"/>
    <w:rsid w:val="00D556AD"/>
    <w:rsid w:val="00D55715"/>
    <w:rsid w:val="00D5593B"/>
    <w:rsid w:val="00D55C0A"/>
    <w:rsid w:val="00D55D4B"/>
    <w:rsid w:val="00D55D52"/>
    <w:rsid w:val="00D55EA9"/>
    <w:rsid w:val="00D55F18"/>
    <w:rsid w:val="00D56094"/>
    <w:rsid w:val="00D56BC0"/>
    <w:rsid w:val="00D56D90"/>
    <w:rsid w:val="00D572DA"/>
    <w:rsid w:val="00D5731F"/>
    <w:rsid w:val="00D57392"/>
    <w:rsid w:val="00D5770D"/>
    <w:rsid w:val="00D5793F"/>
    <w:rsid w:val="00D57AC0"/>
    <w:rsid w:val="00D57FA3"/>
    <w:rsid w:val="00D57FA8"/>
    <w:rsid w:val="00D60045"/>
    <w:rsid w:val="00D60280"/>
    <w:rsid w:val="00D60336"/>
    <w:rsid w:val="00D60B51"/>
    <w:rsid w:val="00D60E31"/>
    <w:rsid w:val="00D60F6C"/>
    <w:rsid w:val="00D61072"/>
    <w:rsid w:val="00D61118"/>
    <w:rsid w:val="00D6127F"/>
    <w:rsid w:val="00D614E3"/>
    <w:rsid w:val="00D616E8"/>
    <w:rsid w:val="00D617EC"/>
    <w:rsid w:val="00D6191F"/>
    <w:rsid w:val="00D61AD6"/>
    <w:rsid w:val="00D61B4D"/>
    <w:rsid w:val="00D61D81"/>
    <w:rsid w:val="00D61DB2"/>
    <w:rsid w:val="00D61FE4"/>
    <w:rsid w:val="00D61FF5"/>
    <w:rsid w:val="00D627F0"/>
    <w:rsid w:val="00D62A41"/>
    <w:rsid w:val="00D62E43"/>
    <w:rsid w:val="00D62F00"/>
    <w:rsid w:val="00D630FF"/>
    <w:rsid w:val="00D636FD"/>
    <w:rsid w:val="00D63AE6"/>
    <w:rsid w:val="00D64323"/>
    <w:rsid w:val="00D6457E"/>
    <w:rsid w:val="00D645DC"/>
    <w:rsid w:val="00D6469C"/>
    <w:rsid w:val="00D6476B"/>
    <w:rsid w:val="00D649CD"/>
    <w:rsid w:val="00D64B2C"/>
    <w:rsid w:val="00D64E10"/>
    <w:rsid w:val="00D64F4D"/>
    <w:rsid w:val="00D65308"/>
    <w:rsid w:val="00D6555A"/>
    <w:rsid w:val="00D655BC"/>
    <w:rsid w:val="00D65608"/>
    <w:rsid w:val="00D65686"/>
    <w:rsid w:val="00D6576E"/>
    <w:rsid w:val="00D658FC"/>
    <w:rsid w:val="00D65ADD"/>
    <w:rsid w:val="00D65DE6"/>
    <w:rsid w:val="00D65E83"/>
    <w:rsid w:val="00D65F93"/>
    <w:rsid w:val="00D666E4"/>
    <w:rsid w:val="00D66A71"/>
    <w:rsid w:val="00D66B15"/>
    <w:rsid w:val="00D66D11"/>
    <w:rsid w:val="00D66E9C"/>
    <w:rsid w:val="00D67152"/>
    <w:rsid w:val="00D67329"/>
    <w:rsid w:val="00D67403"/>
    <w:rsid w:val="00D674A8"/>
    <w:rsid w:val="00D67762"/>
    <w:rsid w:val="00D679B6"/>
    <w:rsid w:val="00D67A7D"/>
    <w:rsid w:val="00D67AFB"/>
    <w:rsid w:val="00D67D91"/>
    <w:rsid w:val="00D70076"/>
    <w:rsid w:val="00D70223"/>
    <w:rsid w:val="00D70287"/>
    <w:rsid w:val="00D70818"/>
    <w:rsid w:val="00D708F9"/>
    <w:rsid w:val="00D709F9"/>
    <w:rsid w:val="00D70E9B"/>
    <w:rsid w:val="00D70EE5"/>
    <w:rsid w:val="00D70F71"/>
    <w:rsid w:val="00D7143E"/>
    <w:rsid w:val="00D715DB"/>
    <w:rsid w:val="00D7165A"/>
    <w:rsid w:val="00D71B46"/>
    <w:rsid w:val="00D71C7B"/>
    <w:rsid w:val="00D71CAD"/>
    <w:rsid w:val="00D71D2B"/>
    <w:rsid w:val="00D71DF3"/>
    <w:rsid w:val="00D71F9D"/>
    <w:rsid w:val="00D722A6"/>
    <w:rsid w:val="00D72316"/>
    <w:rsid w:val="00D7265D"/>
    <w:rsid w:val="00D72930"/>
    <w:rsid w:val="00D72C78"/>
    <w:rsid w:val="00D72EC7"/>
    <w:rsid w:val="00D72F37"/>
    <w:rsid w:val="00D7334A"/>
    <w:rsid w:val="00D73405"/>
    <w:rsid w:val="00D735D6"/>
    <w:rsid w:val="00D7360C"/>
    <w:rsid w:val="00D737F7"/>
    <w:rsid w:val="00D73924"/>
    <w:rsid w:val="00D73D59"/>
    <w:rsid w:val="00D73E62"/>
    <w:rsid w:val="00D7416A"/>
    <w:rsid w:val="00D74301"/>
    <w:rsid w:val="00D74314"/>
    <w:rsid w:val="00D74430"/>
    <w:rsid w:val="00D7459A"/>
    <w:rsid w:val="00D74784"/>
    <w:rsid w:val="00D7489B"/>
    <w:rsid w:val="00D7490B"/>
    <w:rsid w:val="00D74D7A"/>
    <w:rsid w:val="00D74F0E"/>
    <w:rsid w:val="00D74F5D"/>
    <w:rsid w:val="00D750D9"/>
    <w:rsid w:val="00D751AC"/>
    <w:rsid w:val="00D75278"/>
    <w:rsid w:val="00D75281"/>
    <w:rsid w:val="00D75328"/>
    <w:rsid w:val="00D753C3"/>
    <w:rsid w:val="00D754CE"/>
    <w:rsid w:val="00D75529"/>
    <w:rsid w:val="00D7558F"/>
    <w:rsid w:val="00D75C89"/>
    <w:rsid w:val="00D760BE"/>
    <w:rsid w:val="00D76151"/>
    <w:rsid w:val="00D764DC"/>
    <w:rsid w:val="00D767B8"/>
    <w:rsid w:val="00D767C3"/>
    <w:rsid w:val="00D76856"/>
    <w:rsid w:val="00D76938"/>
    <w:rsid w:val="00D76E55"/>
    <w:rsid w:val="00D76EAB"/>
    <w:rsid w:val="00D7709A"/>
    <w:rsid w:val="00D77328"/>
    <w:rsid w:val="00D77585"/>
    <w:rsid w:val="00D775BC"/>
    <w:rsid w:val="00D777CC"/>
    <w:rsid w:val="00D77943"/>
    <w:rsid w:val="00D77D21"/>
    <w:rsid w:val="00D77D92"/>
    <w:rsid w:val="00D800F1"/>
    <w:rsid w:val="00D8011B"/>
    <w:rsid w:val="00D80351"/>
    <w:rsid w:val="00D803DB"/>
    <w:rsid w:val="00D80725"/>
    <w:rsid w:val="00D808AF"/>
    <w:rsid w:val="00D80AFA"/>
    <w:rsid w:val="00D80BCC"/>
    <w:rsid w:val="00D80C63"/>
    <w:rsid w:val="00D80DAB"/>
    <w:rsid w:val="00D80E87"/>
    <w:rsid w:val="00D80F47"/>
    <w:rsid w:val="00D80FC7"/>
    <w:rsid w:val="00D810E9"/>
    <w:rsid w:val="00D81785"/>
    <w:rsid w:val="00D818DA"/>
    <w:rsid w:val="00D81B52"/>
    <w:rsid w:val="00D820A9"/>
    <w:rsid w:val="00D820B4"/>
    <w:rsid w:val="00D822EA"/>
    <w:rsid w:val="00D82385"/>
    <w:rsid w:val="00D823B8"/>
    <w:rsid w:val="00D826EA"/>
    <w:rsid w:val="00D82745"/>
    <w:rsid w:val="00D829F9"/>
    <w:rsid w:val="00D82A3C"/>
    <w:rsid w:val="00D8335B"/>
    <w:rsid w:val="00D835C0"/>
    <w:rsid w:val="00D8360F"/>
    <w:rsid w:val="00D836FC"/>
    <w:rsid w:val="00D83796"/>
    <w:rsid w:val="00D83940"/>
    <w:rsid w:val="00D83E5B"/>
    <w:rsid w:val="00D83F66"/>
    <w:rsid w:val="00D83FDD"/>
    <w:rsid w:val="00D840D2"/>
    <w:rsid w:val="00D842CF"/>
    <w:rsid w:val="00D8434D"/>
    <w:rsid w:val="00D844C1"/>
    <w:rsid w:val="00D847DC"/>
    <w:rsid w:val="00D8484D"/>
    <w:rsid w:val="00D84AE6"/>
    <w:rsid w:val="00D84C3D"/>
    <w:rsid w:val="00D84E78"/>
    <w:rsid w:val="00D84F72"/>
    <w:rsid w:val="00D85160"/>
    <w:rsid w:val="00D85399"/>
    <w:rsid w:val="00D85594"/>
    <w:rsid w:val="00D85BD8"/>
    <w:rsid w:val="00D85DFE"/>
    <w:rsid w:val="00D85F9E"/>
    <w:rsid w:val="00D85FB7"/>
    <w:rsid w:val="00D85FDC"/>
    <w:rsid w:val="00D8638A"/>
    <w:rsid w:val="00D864FA"/>
    <w:rsid w:val="00D86723"/>
    <w:rsid w:val="00D86734"/>
    <w:rsid w:val="00D868F0"/>
    <w:rsid w:val="00D86ACB"/>
    <w:rsid w:val="00D86B00"/>
    <w:rsid w:val="00D86C59"/>
    <w:rsid w:val="00D86F91"/>
    <w:rsid w:val="00D87033"/>
    <w:rsid w:val="00D87298"/>
    <w:rsid w:val="00D872C6"/>
    <w:rsid w:val="00D87432"/>
    <w:rsid w:val="00D876C7"/>
    <w:rsid w:val="00D87900"/>
    <w:rsid w:val="00D879CD"/>
    <w:rsid w:val="00D87A9F"/>
    <w:rsid w:val="00D87ACC"/>
    <w:rsid w:val="00D87AEF"/>
    <w:rsid w:val="00D87EC6"/>
    <w:rsid w:val="00D87F16"/>
    <w:rsid w:val="00D9001D"/>
    <w:rsid w:val="00D90206"/>
    <w:rsid w:val="00D903E4"/>
    <w:rsid w:val="00D906EE"/>
    <w:rsid w:val="00D909A6"/>
    <w:rsid w:val="00D90A8E"/>
    <w:rsid w:val="00D90B30"/>
    <w:rsid w:val="00D90B4F"/>
    <w:rsid w:val="00D90B6E"/>
    <w:rsid w:val="00D90C16"/>
    <w:rsid w:val="00D90CF5"/>
    <w:rsid w:val="00D90D86"/>
    <w:rsid w:val="00D90DBB"/>
    <w:rsid w:val="00D90F22"/>
    <w:rsid w:val="00D91066"/>
    <w:rsid w:val="00D914C4"/>
    <w:rsid w:val="00D91536"/>
    <w:rsid w:val="00D91579"/>
    <w:rsid w:val="00D91BB5"/>
    <w:rsid w:val="00D91C03"/>
    <w:rsid w:val="00D91DEF"/>
    <w:rsid w:val="00D920C6"/>
    <w:rsid w:val="00D9213E"/>
    <w:rsid w:val="00D922A3"/>
    <w:rsid w:val="00D922AE"/>
    <w:rsid w:val="00D92516"/>
    <w:rsid w:val="00D92639"/>
    <w:rsid w:val="00D928F1"/>
    <w:rsid w:val="00D92BA5"/>
    <w:rsid w:val="00D92BD5"/>
    <w:rsid w:val="00D92C2D"/>
    <w:rsid w:val="00D92C85"/>
    <w:rsid w:val="00D9315A"/>
    <w:rsid w:val="00D9352E"/>
    <w:rsid w:val="00D93B3D"/>
    <w:rsid w:val="00D93EEE"/>
    <w:rsid w:val="00D94143"/>
    <w:rsid w:val="00D94215"/>
    <w:rsid w:val="00D94384"/>
    <w:rsid w:val="00D94662"/>
    <w:rsid w:val="00D948AD"/>
    <w:rsid w:val="00D949CA"/>
    <w:rsid w:val="00D94B30"/>
    <w:rsid w:val="00D94B6D"/>
    <w:rsid w:val="00D94C6B"/>
    <w:rsid w:val="00D94D8B"/>
    <w:rsid w:val="00D94F10"/>
    <w:rsid w:val="00D94F89"/>
    <w:rsid w:val="00D9577C"/>
    <w:rsid w:val="00D9583E"/>
    <w:rsid w:val="00D9595C"/>
    <w:rsid w:val="00D95C4B"/>
    <w:rsid w:val="00D95DD8"/>
    <w:rsid w:val="00D96443"/>
    <w:rsid w:val="00D9645B"/>
    <w:rsid w:val="00D96543"/>
    <w:rsid w:val="00D9677D"/>
    <w:rsid w:val="00D96980"/>
    <w:rsid w:val="00D96B24"/>
    <w:rsid w:val="00D96B6E"/>
    <w:rsid w:val="00D96C20"/>
    <w:rsid w:val="00D97062"/>
    <w:rsid w:val="00D97306"/>
    <w:rsid w:val="00D9768B"/>
    <w:rsid w:val="00D9781D"/>
    <w:rsid w:val="00D97C55"/>
    <w:rsid w:val="00D97C96"/>
    <w:rsid w:val="00D97F15"/>
    <w:rsid w:val="00DA0015"/>
    <w:rsid w:val="00DA0120"/>
    <w:rsid w:val="00DA0415"/>
    <w:rsid w:val="00DA092A"/>
    <w:rsid w:val="00DA0F93"/>
    <w:rsid w:val="00DA1095"/>
    <w:rsid w:val="00DA114A"/>
    <w:rsid w:val="00DA115C"/>
    <w:rsid w:val="00DA130C"/>
    <w:rsid w:val="00DA1462"/>
    <w:rsid w:val="00DA163F"/>
    <w:rsid w:val="00DA1E10"/>
    <w:rsid w:val="00DA1E23"/>
    <w:rsid w:val="00DA2066"/>
    <w:rsid w:val="00DA222E"/>
    <w:rsid w:val="00DA22B0"/>
    <w:rsid w:val="00DA22D6"/>
    <w:rsid w:val="00DA255A"/>
    <w:rsid w:val="00DA274B"/>
    <w:rsid w:val="00DA2999"/>
    <w:rsid w:val="00DA2C98"/>
    <w:rsid w:val="00DA30A5"/>
    <w:rsid w:val="00DA31B1"/>
    <w:rsid w:val="00DA3912"/>
    <w:rsid w:val="00DA3A1D"/>
    <w:rsid w:val="00DA3C2B"/>
    <w:rsid w:val="00DA3F35"/>
    <w:rsid w:val="00DA41CB"/>
    <w:rsid w:val="00DA4485"/>
    <w:rsid w:val="00DA4588"/>
    <w:rsid w:val="00DA4811"/>
    <w:rsid w:val="00DA48CE"/>
    <w:rsid w:val="00DA4973"/>
    <w:rsid w:val="00DA49D3"/>
    <w:rsid w:val="00DA4DFD"/>
    <w:rsid w:val="00DA50C9"/>
    <w:rsid w:val="00DA52AF"/>
    <w:rsid w:val="00DA5371"/>
    <w:rsid w:val="00DA5522"/>
    <w:rsid w:val="00DA5730"/>
    <w:rsid w:val="00DA58B8"/>
    <w:rsid w:val="00DA59D4"/>
    <w:rsid w:val="00DA5C63"/>
    <w:rsid w:val="00DA610C"/>
    <w:rsid w:val="00DA6184"/>
    <w:rsid w:val="00DA6249"/>
    <w:rsid w:val="00DA62E2"/>
    <w:rsid w:val="00DA65F9"/>
    <w:rsid w:val="00DA6653"/>
    <w:rsid w:val="00DA67FB"/>
    <w:rsid w:val="00DA68AB"/>
    <w:rsid w:val="00DA6AA8"/>
    <w:rsid w:val="00DA6DA0"/>
    <w:rsid w:val="00DA6F98"/>
    <w:rsid w:val="00DA7004"/>
    <w:rsid w:val="00DA7188"/>
    <w:rsid w:val="00DA7287"/>
    <w:rsid w:val="00DA7513"/>
    <w:rsid w:val="00DA7ADB"/>
    <w:rsid w:val="00DA7BC6"/>
    <w:rsid w:val="00DA7C21"/>
    <w:rsid w:val="00DA7C8E"/>
    <w:rsid w:val="00DA7CB4"/>
    <w:rsid w:val="00DA7EB0"/>
    <w:rsid w:val="00DA7F11"/>
    <w:rsid w:val="00DB01D7"/>
    <w:rsid w:val="00DB0B40"/>
    <w:rsid w:val="00DB0DB0"/>
    <w:rsid w:val="00DB1078"/>
    <w:rsid w:val="00DB11E4"/>
    <w:rsid w:val="00DB128F"/>
    <w:rsid w:val="00DB1412"/>
    <w:rsid w:val="00DB17C3"/>
    <w:rsid w:val="00DB1904"/>
    <w:rsid w:val="00DB1922"/>
    <w:rsid w:val="00DB1B40"/>
    <w:rsid w:val="00DB1E09"/>
    <w:rsid w:val="00DB20F2"/>
    <w:rsid w:val="00DB2215"/>
    <w:rsid w:val="00DB2294"/>
    <w:rsid w:val="00DB247C"/>
    <w:rsid w:val="00DB2A09"/>
    <w:rsid w:val="00DB2A17"/>
    <w:rsid w:val="00DB2F8D"/>
    <w:rsid w:val="00DB3166"/>
    <w:rsid w:val="00DB31EE"/>
    <w:rsid w:val="00DB324A"/>
    <w:rsid w:val="00DB335D"/>
    <w:rsid w:val="00DB3403"/>
    <w:rsid w:val="00DB3895"/>
    <w:rsid w:val="00DB3EB8"/>
    <w:rsid w:val="00DB3F64"/>
    <w:rsid w:val="00DB3FB3"/>
    <w:rsid w:val="00DB3FC7"/>
    <w:rsid w:val="00DB3FE8"/>
    <w:rsid w:val="00DB4532"/>
    <w:rsid w:val="00DB483B"/>
    <w:rsid w:val="00DB4880"/>
    <w:rsid w:val="00DB49A8"/>
    <w:rsid w:val="00DB49AF"/>
    <w:rsid w:val="00DB4B95"/>
    <w:rsid w:val="00DB4D03"/>
    <w:rsid w:val="00DB4D12"/>
    <w:rsid w:val="00DB4D95"/>
    <w:rsid w:val="00DB4FF2"/>
    <w:rsid w:val="00DB50AA"/>
    <w:rsid w:val="00DB5579"/>
    <w:rsid w:val="00DB570F"/>
    <w:rsid w:val="00DB5ED6"/>
    <w:rsid w:val="00DB6167"/>
    <w:rsid w:val="00DB61EA"/>
    <w:rsid w:val="00DB620E"/>
    <w:rsid w:val="00DB64C9"/>
    <w:rsid w:val="00DB666E"/>
    <w:rsid w:val="00DB6742"/>
    <w:rsid w:val="00DB67D6"/>
    <w:rsid w:val="00DB682E"/>
    <w:rsid w:val="00DB6B6D"/>
    <w:rsid w:val="00DB6BF0"/>
    <w:rsid w:val="00DB6D45"/>
    <w:rsid w:val="00DB6E00"/>
    <w:rsid w:val="00DB6EFD"/>
    <w:rsid w:val="00DB72A3"/>
    <w:rsid w:val="00DB72D2"/>
    <w:rsid w:val="00DB7669"/>
    <w:rsid w:val="00DB783C"/>
    <w:rsid w:val="00DB79F0"/>
    <w:rsid w:val="00DB7B87"/>
    <w:rsid w:val="00DB7C91"/>
    <w:rsid w:val="00DB7CB3"/>
    <w:rsid w:val="00DB7CE1"/>
    <w:rsid w:val="00DC02AC"/>
    <w:rsid w:val="00DC040C"/>
    <w:rsid w:val="00DC091C"/>
    <w:rsid w:val="00DC098D"/>
    <w:rsid w:val="00DC09E1"/>
    <w:rsid w:val="00DC0CCF"/>
    <w:rsid w:val="00DC0DAB"/>
    <w:rsid w:val="00DC0FAC"/>
    <w:rsid w:val="00DC10E2"/>
    <w:rsid w:val="00DC15E5"/>
    <w:rsid w:val="00DC1C92"/>
    <w:rsid w:val="00DC1F04"/>
    <w:rsid w:val="00DC2490"/>
    <w:rsid w:val="00DC2516"/>
    <w:rsid w:val="00DC256E"/>
    <w:rsid w:val="00DC26D7"/>
    <w:rsid w:val="00DC273E"/>
    <w:rsid w:val="00DC27EB"/>
    <w:rsid w:val="00DC2AB8"/>
    <w:rsid w:val="00DC2B16"/>
    <w:rsid w:val="00DC2B8E"/>
    <w:rsid w:val="00DC2ECD"/>
    <w:rsid w:val="00DC2F25"/>
    <w:rsid w:val="00DC344F"/>
    <w:rsid w:val="00DC353F"/>
    <w:rsid w:val="00DC366E"/>
    <w:rsid w:val="00DC39E2"/>
    <w:rsid w:val="00DC3AEF"/>
    <w:rsid w:val="00DC3E40"/>
    <w:rsid w:val="00DC3E90"/>
    <w:rsid w:val="00DC424A"/>
    <w:rsid w:val="00DC491E"/>
    <w:rsid w:val="00DC4959"/>
    <w:rsid w:val="00DC498F"/>
    <w:rsid w:val="00DC4C77"/>
    <w:rsid w:val="00DC4CBB"/>
    <w:rsid w:val="00DC5035"/>
    <w:rsid w:val="00DC52AB"/>
    <w:rsid w:val="00DC5303"/>
    <w:rsid w:val="00DC568B"/>
    <w:rsid w:val="00DC5690"/>
    <w:rsid w:val="00DC57AB"/>
    <w:rsid w:val="00DC5A1D"/>
    <w:rsid w:val="00DC5CC4"/>
    <w:rsid w:val="00DC5D3A"/>
    <w:rsid w:val="00DC5E92"/>
    <w:rsid w:val="00DC61B7"/>
    <w:rsid w:val="00DC6295"/>
    <w:rsid w:val="00DC649D"/>
    <w:rsid w:val="00DC64AE"/>
    <w:rsid w:val="00DC65DE"/>
    <w:rsid w:val="00DC67A2"/>
    <w:rsid w:val="00DC6950"/>
    <w:rsid w:val="00DC6C74"/>
    <w:rsid w:val="00DC6E13"/>
    <w:rsid w:val="00DC728F"/>
    <w:rsid w:val="00DC729E"/>
    <w:rsid w:val="00DC72EB"/>
    <w:rsid w:val="00DC7551"/>
    <w:rsid w:val="00DC7703"/>
    <w:rsid w:val="00DC7AB3"/>
    <w:rsid w:val="00DC7DAA"/>
    <w:rsid w:val="00DC7FF0"/>
    <w:rsid w:val="00DD0221"/>
    <w:rsid w:val="00DD02D2"/>
    <w:rsid w:val="00DD0304"/>
    <w:rsid w:val="00DD04A1"/>
    <w:rsid w:val="00DD0554"/>
    <w:rsid w:val="00DD0608"/>
    <w:rsid w:val="00DD0770"/>
    <w:rsid w:val="00DD07CF"/>
    <w:rsid w:val="00DD091E"/>
    <w:rsid w:val="00DD09AC"/>
    <w:rsid w:val="00DD0E2E"/>
    <w:rsid w:val="00DD0E8E"/>
    <w:rsid w:val="00DD0EBA"/>
    <w:rsid w:val="00DD110E"/>
    <w:rsid w:val="00DD112D"/>
    <w:rsid w:val="00DD11BD"/>
    <w:rsid w:val="00DD11D1"/>
    <w:rsid w:val="00DD12E4"/>
    <w:rsid w:val="00DD1706"/>
    <w:rsid w:val="00DD170C"/>
    <w:rsid w:val="00DD1769"/>
    <w:rsid w:val="00DD198A"/>
    <w:rsid w:val="00DD1D48"/>
    <w:rsid w:val="00DD1D50"/>
    <w:rsid w:val="00DD1EE1"/>
    <w:rsid w:val="00DD2068"/>
    <w:rsid w:val="00DD21F6"/>
    <w:rsid w:val="00DD22FA"/>
    <w:rsid w:val="00DD25D8"/>
    <w:rsid w:val="00DD27F4"/>
    <w:rsid w:val="00DD2828"/>
    <w:rsid w:val="00DD28EA"/>
    <w:rsid w:val="00DD2B56"/>
    <w:rsid w:val="00DD2B8F"/>
    <w:rsid w:val="00DD2BE0"/>
    <w:rsid w:val="00DD2E0C"/>
    <w:rsid w:val="00DD2E40"/>
    <w:rsid w:val="00DD31C9"/>
    <w:rsid w:val="00DD334F"/>
    <w:rsid w:val="00DD3367"/>
    <w:rsid w:val="00DD33E1"/>
    <w:rsid w:val="00DD3670"/>
    <w:rsid w:val="00DD37A7"/>
    <w:rsid w:val="00DD38ED"/>
    <w:rsid w:val="00DD3B02"/>
    <w:rsid w:val="00DD45C9"/>
    <w:rsid w:val="00DD4898"/>
    <w:rsid w:val="00DD4C07"/>
    <w:rsid w:val="00DD4EEA"/>
    <w:rsid w:val="00DD4F93"/>
    <w:rsid w:val="00DD509D"/>
    <w:rsid w:val="00DD512B"/>
    <w:rsid w:val="00DD57E0"/>
    <w:rsid w:val="00DD5A77"/>
    <w:rsid w:val="00DD5ABD"/>
    <w:rsid w:val="00DD5B00"/>
    <w:rsid w:val="00DD5B13"/>
    <w:rsid w:val="00DD5C6F"/>
    <w:rsid w:val="00DD5C75"/>
    <w:rsid w:val="00DD5D54"/>
    <w:rsid w:val="00DD5D8C"/>
    <w:rsid w:val="00DD668C"/>
    <w:rsid w:val="00DD66BE"/>
    <w:rsid w:val="00DD67AF"/>
    <w:rsid w:val="00DD68D2"/>
    <w:rsid w:val="00DD691D"/>
    <w:rsid w:val="00DD69B9"/>
    <w:rsid w:val="00DD6A99"/>
    <w:rsid w:val="00DD6B52"/>
    <w:rsid w:val="00DD6CBC"/>
    <w:rsid w:val="00DD6CD4"/>
    <w:rsid w:val="00DD7035"/>
    <w:rsid w:val="00DD70B2"/>
    <w:rsid w:val="00DD70F6"/>
    <w:rsid w:val="00DD740E"/>
    <w:rsid w:val="00DD76A1"/>
    <w:rsid w:val="00DD7EFB"/>
    <w:rsid w:val="00DD7FC2"/>
    <w:rsid w:val="00DE010B"/>
    <w:rsid w:val="00DE0335"/>
    <w:rsid w:val="00DE042A"/>
    <w:rsid w:val="00DE043D"/>
    <w:rsid w:val="00DE07CF"/>
    <w:rsid w:val="00DE09D3"/>
    <w:rsid w:val="00DE1423"/>
    <w:rsid w:val="00DE1742"/>
    <w:rsid w:val="00DE1C41"/>
    <w:rsid w:val="00DE1C75"/>
    <w:rsid w:val="00DE20B7"/>
    <w:rsid w:val="00DE2470"/>
    <w:rsid w:val="00DE27D9"/>
    <w:rsid w:val="00DE2B14"/>
    <w:rsid w:val="00DE2E46"/>
    <w:rsid w:val="00DE2F53"/>
    <w:rsid w:val="00DE30F6"/>
    <w:rsid w:val="00DE31B3"/>
    <w:rsid w:val="00DE3347"/>
    <w:rsid w:val="00DE3646"/>
    <w:rsid w:val="00DE3B6D"/>
    <w:rsid w:val="00DE437A"/>
    <w:rsid w:val="00DE4419"/>
    <w:rsid w:val="00DE47A3"/>
    <w:rsid w:val="00DE4CE5"/>
    <w:rsid w:val="00DE4D37"/>
    <w:rsid w:val="00DE5401"/>
    <w:rsid w:val="00DE5715"/>
    <w:rsid w:val="00DE574C"/>
    <w:rsid w:val="00DE58AD"/>
    <w:rsid w:val="00DE58DA"/>
    <w:rsid w:val="00DE5903"/>
    <w:rsid w:val="00DE5A65"/>
    <w:rsid w:val="00DE5B82"/>
    <w:rsid w:val="00DE5D2C"/>
    <w:rsid w:val="00DE5D71"/>
    <w:rsid w:val="00DE5E8F"/>
    <w:rsid w:val="00DE5FE1"/>
    <w:rsid w:val="00DE60A1"/>
    <w:rsid w:val="00DE6122"/>
    <w:rsid w:val="00DE6191"/>
    <w:rsid w:val="00DE6390"/>
    <w:rsid w:val="00DE66F3"/>
    <w:rsid w:val="00DE679C"/>
    <w:rsid w:val="00DE6856"/>
    <w:rsid w:val="00DE68E1"/>
    <w:rsid w:val="00DE6BD0"/>
    <w:rsid w:val="00DE700B"/>
    <w:rsid w:val="00DE72C5"/>
    <w:rsid w:val="00DE7323"/>
    <w:rsid w:val="00DE7391"/>
    <w:rsid w:val="00DE73C6"/>
    <w:rsid w:val="00DE7560"/>
    <w:rsid w:val="00DE7586"/>
    <w:rsid w:val="00DE7C45"/>
    <w:rsid w:val="00DE7CC3"/>
    <w:rsid w:val="00DE7E16"/>
    <w:rsid w:val="00DE7FBA"/>
    <w:rsid w:val="00DF01AA"/>
    <w:rsid w:val="00DF021C"/>
    <w:rsid w:val="00DF035F"/>
    <w:rsid w:val="00DF056E"/>
    <w:rsid w:val="00DF057C"/>
    <w:rsid w:val="00DF05AA"/>
    <w:rsid w:val="00DF05DB"/>
    <w:rsid w:val="00DF076B"/>
    <w:rsid w:val="00DF0FC1"/>
    <w:rsid w:val="00DF10C7"/>
    <w:rsid w:val="00DF13BF"/>
    <w:rsid w:val="00DF1421"/>
    <w:rsid w:val="00DF16CE"/>
    <w:rsid w:val="00DF1D7C"/>
    <w:rsid w:val="00DF272F"/>
    <w:rsid w:val="00DF2BA4"/>
    <w:rsid w:val="00DF2C93"/>
    <w:rsid w:val="00DF2DC1"/>
    <w:rsid w:val="00DF2F3D"/>
    <w:rsid w:val="00DF3037"/>
    <w:rsid w:val="00DF343A"/>
    <w:rsid w:val="00DF37E4"/>
    <w:rsid w:val="00DF389C"/>
    <w:rsid w:val="00DF3B22"/>
    <w:rsid w:val="00DF3C55"/>
    <w:rsid w:val="00DF3E36"/>
    <w:rsid w:val="00DF3E38"/>
    <w:rsid w:val="00DF3ECF"/>
    <w:rsid w:val="00DF3F7F"/>
    <w:rsid w:val="00DF4010"/>
    <w:rsid w:val="00DF41A5"/>
    <w:rsid w:val="00DF4536"/>
    <w:rsid w:val="00DF491A"/>
    <w:rsid w:val="00DF5011"/>
    <w:rsid w:val="00DF505A"/>
    <w:rsid w:val="00DF50FB"/>
    <w:rsid w:val="00DF5129"/>
    <w:rsid w:val="00DF5222"/>
    <w:rsid w:val="00DF5491"/>
    <w:rsid w:val="00DF5622"/>
    <w:rsid w:val="00DF5764"/>
    <w:rsid w:val="00DF5A02"/>
    <w:rsid w:val="00DF5B07"/>
    <w:rsid w:val="00DF5CF0"/>
    <w:rsid w:val="00DF5D18"/>
    <w:rsid w:val="00DF5D7F"/>
    <w:rsid w:val="00DF6205"/>
    <w:rsid w:val="00DF62B4"/>
    <w:rsid w:val="00DF6633"/>
    <w:rsid w:val="00DF6733"/>
    <w:rsid w:val="00DF6778"/>
    <w:rsid w:val="00DF67C3"/>
    <w:rsid w:val="00DF6B76"/>
    <w:rsid w:val="00DF6B91"/>
    <w:rsid w:val="00DF6C19"/>
    <w:rsid w:val="00DF6C75"/>
    <w:rsid w:val="00DF7249"/>
    <w:rsid w:val="00DF7311"/>
    <w:rsid w:val="00DF7515"/>
    <w:rsid w:val="00DF766E"/>
    <w:rsid w:val="00DF76BC"/>
    <w:rsid w:val="00DF7894"/>
    <w:rsid w:val="00DF7A81"/>
    <w:rsid w:val="00DF7AEB"/>
    <w:rsid w:val="00DF7C81"/>
    <w:rsid w:val="00E00185"/>
    <w:rsid w:val="00E0035B"/>
    <w:rsid w:val="00E0035D"/>
    <w:rsid w:val="00E004B7"/>
    <w:rsid w:val="00E00794"/>
    <w:rsid w:val="00E00C8E"/>
    <w:rsid w:val="00E011B9"/>
    <w:rsid w:val="00E01E72"/>
    <w:rsid w:val="00E0203B"/>
    <w:rsid w:val="00E024BB"/>
    <w:rsid w:val="00E0255D"/>
    <w:rsid w:val="00E02699"/>
    <w:rsid w:val="00E026EA"/>
    <w:rsid w:val="00E02942"/>
    <w:rsid w:val="00E02AE1"/>
    <w:rsid w:val="00E02CB2"/>
    <w:rsid w:val="00E02E15"/>
    <w:rsid w:val="00E02F9C"/>
    <w:rsid w:val="00E0302D"/>
    <w:rsid w:val="00E03069"/>
    <w:rsid w:val="00E031E3"/>
    <w:rsid w:val="00E032F0"/>
    <w:rsid w:val="00E033D4"/>
    <w:rsid w:val="00E036B9"/>
    <w:rsid w:val="00E037DB"/>
    <w:rsid w:val="00E037F7"/>
    <w:rsid w:val="00E03A05"/>
    <w:rsid w:val="00E03AC9"/>
    <w:rsid w:val="00E03B8D"/>
    <w:rsid w:val="00E04101"/>
    <w:rsid w:val="00E041FF"/>
    <w:rsid w:val="00E0426C"/>
    <w:rsid w:val="00E04659"/>
    <w:rsid w:val="00E046A7"/>
    <w:rsid w:val="00E0476A"/>
    <w:rsid w:val="00E04822"/>
    <w:rsid w:val="00E04928"/>
    <w:rsid w:val="00E04A47"/>
    <w:rsid w:val="00E04C3A"/>
    <w:rsid w:val="00E04E44"/>
    <w:rsid w:val="00E04EBF"/>
    <w:rsid w:val="00E05303"/>
    <w:rsid w:val="00E05349"/>
    <w:rsid w:val="00E0534B"/>
    <w:rsid w:val="00E05742"/>
    <w:rsid w:val="00E05CCD"/>
    <w:rsid w:val="00E05D80"/>
    <w:rsid w:val="00E05DC6"/>
    <w:rsid w:val="00E061C9"/>
    <w:rsid w:val="00E06994"/>
    <w:rsid w:val="00E069A1"/>
    <w:rsid w:val="00E06CAF"/>
    <w:rsid w:val="00E06E95"/>
    <w:rsid w:val="00E0751D"/>
    <w:rsid w:val="00E07664"/>
    <w:rsid w:val="00E07816"/>
    <w:rsid w:val="00E078B3"/>
    <w:rsid w:val="00E07D33"/>
    <w:rsid w:val="00E07DEF"/>
    <w:rsid w:val="00E07EB9"/>
    <w:rsid w:val="00E10364"/>
    <w:rsid w:val="00E1061B"/>
    <w:rsid w:val="00E10AA1"/>
    <w:rsid w:val="00E10AB6"/>
    <w:rsid w:val="00E10ED6"/>
    <w:rsid w:val="00E11145"/>
    <w:rsid w:val="00E11292"/>
    <w:rsid w:val="00E112E6"/>
    <w:rsid w:val="00E11523"/>
    <w:rsid w:val="00E115DE"/>
    <w:rsid w:val="00E118F2"/>
    <w:rsid w:val="00E11C34"/>
    <w:rsid w:val="00E121F1"/>
    <w:rsid w:val="00E12368"/>
    <w:rsid w:val="00E12411"/>
    <w:rsid w:val="00E12625"/>
    <w:rsid w:val="00E12781"/>
    <w:rsid w:val="00E12818"/>
    <w:rsid w:val="00E12A21"/>
    <w:rsid w:val="00E12AC6"/>
    <w:rsid w:val="00E12BF3"/>
    <w:rsid w:val="00E12E5F"/>
    <w:rsid w:val="00E12F14"/>
    <w:rsid w:val="00E131A5"/>
    <w:rsid w:val="00E13240"/>
    <w:rsid w:val="00E132BE"/>
    <w:rsid w:val="00E132C4"/>
    <w:rsid w:val="00E13BB7"/>
    <w:rsid w:val="00E144E2"/>
    <w:rsid w:val="00E147FB"/>
    <w:rsid w:val="00E148AD"/>
    <w:rsid w:val="00E14908"/>
    <w:rsid w:val="00E14C45"/>
    <w:rsid w:val="00E14E2C"/>
    <w:rsid w:val="00E15267"/>
    <w:rsid w:val="00E15695"/>
    <w:rsid w:val="00E15BA0"/>
    <w:rsid w:val="00E15D6A"/>
    <w:rsid w:val="00E15E5F"/>
    <w:rsid w:val="00E16125"/>
    <w:rsid w:val="00E1613D"/>
    <w:rsid w:val="00E1656A"/>
    <w:rsid w:val="00E166B9"/>
    <w:rsid w:val="00E167C9"/>
    <w:rsid w:val="00E1694F"/>
    <w:rsid w:val="00E16A7E"/>
    <w:rsid w:val="00E16EE9"/>
    <w:rsid w:val="00E16FD8"/>
    <w:rsid w:val="00E16FEA"/>
    <w:rsid w:val="00E17245"/>
    <w:rsid w:val="00E172AA"/>
    <w:rsid w:val="00E172F1"/>
    <w:rsid w:val="00E17362"/>
    <w:rsid w:val="00E173FC"/>
    <w:rsid w:val="00E174EF"/>
    <w:rsid w:val="00E17907"/>
    <w:rsid w:val="00E201E2"/>
    <w:rsid w:val="00E201FB"/>
    <w:rsid w:val="00E2037F"/>
    <w:rsid w:val="00E2039E"/>
    <w:rsid w:val="00E2054D"/>
    <w:rsid w:val="00E205EE"/>
    <w:rsid w:val="00E20784"/>
    <w:rsid w:val="00E20809"/>
    <w:rsid w:val="00E20EF7"/>
    <w:rsid w:val="00E20FA6"/>
    <w:rsid w:val="00E21446"/>
    <w:rsid w:val="00E21AD3"/>
    <w:rsid w:val="00E21AFB"/>
    <w:rsid w:val="00E21D1C"/>
    <w:rsid w:val="00E21E17"/>
    <w:rsid w:val="00E220A8"/>
    <w:rsid w:val="00E2215B"/>
    <w:rsid w:val="00E2222C"/>
    <w:rsid w:val="00E223F1"/>
    <w:rsid w:val="00E22857"/>
    <w:rsid w:val="00E22BFC"/>
    <w:rsid w:val="00E22C3A"/>
    <w:rsid w:val="00E22DAD"/>
    <w:rsid w:val="00E22DB0"/>
    <w:rsid w:val="00E22DC7"/>
    <w:rsid w:val="00E22EDC"/>
    <w:rsid w:val="00E23197"/>
    <w:rsid w:val="00E2319A"/>
    <w:rsid w:val="00E231FC"/>
    <w:rsid w:val="00E232A4"/>
    <w:rsid w:val="00E23504"/>
    <w:rsid w:val="00E23529"/>
    <w:rsid w:val="00E23540"/>
    <w:rsid w:val="00E2382F"/>
    <w:rsid w:val="00E2387F"/>
    <w:rsid w:val="00E23C8F"/>
    <w:rsid w:val="00E241BD"/>
    <w:rsid w:val="00E242C7"/>
    <w:rsid w:val="00E24349"/>
    <w:rsid w:val="00E24457"/>
    <w:rsid w:val="00E245C1"/>
    <w:rsid w:val="00E2469E"/>
    <w:rsid w:val="00E246CD"/>
    <w:rsid w:val="00E24838"/>
    <w:rsid w:val="00E249B4"/>
    <w:rsid w:val="00E24A3F"/>
    <w:rsid w:val="00E24B81"/>
    <w:rsid w:val="00E24DDF"/>
    <w:rsid w:val="00E2510B"/>
    <w:rsid w:val="00E25143"/>
    <w:rsid w:val="00E251D9"/>
    <w:rsid w:val="00E25D83"/>
    <w:rsid w:val="00E25EB2"/>
    <w:rsid w:val="00E26119"/>
    <w:rsid w:val="00E263BF"/>
    <w:rsid w:val="00E26537"/>
    <w:rsid w:val="00E2661C"/>
    <w:rsid w:val="00E266E7"/>
    <w:rsid w:val="00E26841"/>
    <w:rsid w:val="00E26A28"/>
    <w:rsid w:val="00E26B80"/>
    <w:rsid w:val="00E26B83"/>
    <w:rsid w:val="00E27017"/>
    <w:rsid w:val="00E27118"/>
    <w:rsid w:val="00E2720C"/>
    <w:rsid w:val="00E2758C"/>
    <w:rsid w:val="00E27768"/>
    <w:rsid w:val="00E27A9C"/>
    <w:rsid w:val="00E3004F"/>
    <w:rsid w:val="00E30149"/>
    <w:rsid w:val="00E3033D"/>
    <w:rsid w:val="00E30346"/>
    <w:rsid w:val="00E303C1"/>
    <w:rsid w:val="00E30CB9"/>
    <w:rsid w:val="00E30DB7"/>
    <w:rsid w:val="00E30EEC"/>
    <w:rsid w:val="00E31041"/>
    <w:rsid w:val="00E31288"/>
    <w:rsid w:val="00E31300"/>
    <w:rsid w:val="00E317D3"/>
    <w:rsid w:val="00E31847"/>
    <w:rsid w:val="00E319AA"/>
    <w:rsid w:val="00E31A03"/>
    <w:rsid w:val="00E31D8D"/>
    <w:rsid w:val="00E321FD"/>
    <w:rsid w:val="00E32425"/>
    <w:rsid w:val="00E3257A"/>
    <w:rsid w:val="00E325CB"/>
    <w:rsid w:val="00E325E7"/>
    <w:rsid w:val="00E3261B"/>
    <w:rsid w:val="00E32B5B"/>
    <w:rsid w:val="00E32C2E"/>
    <w:rsid w:val="00E32EAD"/>
    <w:rsid w:val="00E32F1E"/>
    <w:rsid w:val="00E330AA"/>
    <w:rsid w:val="00E331C6"/>
    <w:rsid w:val="00E33319"/>
    <w:rsid w:val="00E334A3"/>
    <w:rsid w:val="00E3354D"/>
    <w:rsid w:val="00E33615"/>
    <w:rsid w:val="00E33783"/>
    <w:rsid w:val="00E33898"/>
    <w:rsid w:val="00E338AD"/>
    <w:rsid w:val="00E33A07"/>
    <w:rsid w:val="00E33CDE"/>
    <w:rsid w:val="00E33CFF"/>
    <w:rsid w:val="00E33D15"/>
    <w:rsid w:val="00E33D2A"/>
    <w:rsid w:val="00E33E35"/>
    <w:rsid w:val="00E340A5"/>
    <w:rsid w:val="00E3481B"/>
    <w:rsid w:val="00E349E7"/>
    <w:rsid w:val="00E34A2F"/>
    <w:rsid w:val="00E34A51"/>
    <w:rsid w:val="00E34E3C"/>
    <w:rsid w:val="00E34FBD"/>
    <w:rsid w:val="00E35228"/>
    <w:rsid w:val="00E3541D"/>
    <w:rsid w:val="00E35526"/>
    <w:rsid w:val="00E35554"/>
    <w:rsid w:val="00E35622"/>
    <w:rsid w:val="00E3566C"/>
    <w:rsid w:val="00E35867"/>
    <w:rsid w:val="00E358F7"/>
    <w:rsid w:val="00E35AF6"/>
    <w:rsid w:val="00E35C26"/>
    <w:rsid w:val="00E35C87"/>
    <w:rsid w:val="00E35FB9"/>
    <w:rsid w:val="00E35FCD"/>
    <w:rsid w:val="00E3616B"/>
    <w:rsid w:val="00E363C3"/>
    <w:rsid w:val="00E363D7"/>
    <w:rsid w:val="00E36732"/>
    <w:rsid w:val="00E36874"/>
    <w:rsid w:val="00E36A02"/>
    <w:rsid w:val="00E36B30"/>
    <w:rsid w:val="00E36D78"/>
    <w:rsid w:val="00E37017"/>
    <w:rsid w:val="00E370E4"/>
    <w:rsid w:val="00E37328"/>
    <w:rsid w:val="00E3744E"/>
    <w:rsid w:val="00E37595"/>
    <w:rsid w:val="00E3768B"/>
    <w:rsid w:val="00E37729"/>
    <w:rsid w:val="00E37BAF"/>
    <w:rsid w:val="00E37C0A"/>
    <w:rsid w:val="00E37EC2"/>
    <w:rsid w:val="00E40156"/>
    <w:rsid w:val="00E404E5"/>
    <w:rsid w:val="00E4069F"/>
    <w:rsid w:val="00E408B8"/>
    <w:rsid w:val="00E40A7F"/>
    <w:rsid w:val="00E411C5"/>
    <w:rsid w:val="00E411DF"/>
    <w:rsid w:val="00E41305"/>
    <w:rsid w:val="00E413B7"/>
    <w:rsid w:val="00E4166B"/>
    <w:rsid w:val="00E41674"/>
    <w:rsid w:val="00E41BD8"/>
    <w:rsid w:val="00E41F9A"/>
    <w:rsid w:val="00E423B6"/>
    <w:rsid w:val="00E4256D"/>
    <w:rsid w:val="00E42883"/>
    <w:rsid w:val="00E428B9"/>
    <w:rsid w:val="00E42B0B"/>
    <w:rsid w:val="00E42B81"/>
    <w:rsid w:val="00E42D1C"/>
    <w:rsid w:val="00E43044"/>
    <w:rsid w:val="00E431F9"/>
    <w:rsid w:val="00E43883"/>
    <w:rsid w:val="00E44093"/>
    <w:rsid w:val="00E442A3"/>
    <w:rsid w:val="00E444B6"/>
    <w:rsid w:val="00E44504"/>
    <w:rsid w:val="00E44838"/>
    <w:rsid w:val="00E44A34"/>
    <w:rsid w:val="00E44B94"/>
    <w:rsid w:val="00E44D27"/>
    <w:rsid w:val="00E44FDD"/>
    <w:rsid w:val="00E44FFC"/>
    <w:rsid w:val="00E45237"/>
    <w:rsid w:val="00E452F0"/>
    <w:rsid w:val="00E4559D"/>
    <w:rsid w:val="00E45843"/>
    <w:rsid w:val="00E458F3"/>
    <w:rsid w:val="00E460EF"/>
    <w:rsid w:val="00E463D2"/>
    <w:rsid w:val="00E4655C"/>
    <w:rsid w:val="00E46855"/>
    <w:rsid w:val="00E46A9A"/>
    <w:rsid w:val="00E46F61"/>
    <w:rsid w:val="00E47033"/>
    <w:rsid w:val="00E47153"/>
    <w:rsid w:val="00E4715C"/>
    <w:rsid w:val="00E47617"/>
    <w:rsid w:val="00E47880"/>
    <w:rsid w:val="00E47B8F"/>
    <w:rsid w:val="00E47E16"/>
    <w:rsid w:val="00E47EDD"/>
    <w:rsid w:val="00E5072A"/>
    <w:rsid w:val="00E50A8E"/>
    <w:rsid w:val="00E510D6"/>
    <w:rsid w:val="00E51428"/>
    <w:rsid w:val="00E514DE"/>
    <w:rsid w:val="00E51C4C"/>
    <w:rsid w:val="00E51CCE"/>
    <w:rsid w:val="00E51D2C"/>
    <w:rsid w:val="00E51D32"/>
    <w:rsid w:val="00E51F7E"/>
    <w:rsid w:val="00E51FE4"/>
    <w:rsid w:val="00E523A6"/>
    <w:rsid w:val="00E523F1"/>
    <w:rsid w:val="00E5244B"/>
    <w:rsid w:val="00E525BE"/>
    <w:rsid w:val="00E52906"/>
    <w:rsid w:val="00E5298E"/>
    <w:rsid w:val="00E52ABE"/>
    <w:rsid w:val="00E52E33"/>
    <w:rsid w:val="00E52EBF"/>
    <w:rsid w:val="00E5309C"/>
    <w:rsid w:val="00E536C6"/>
    <w:rsid w:val="00E53839"/>
    <w:rsid w:val="00E538CE"/>
    <w:rsid w:val="00E539E4"/>
    <w:rsid w:val="00E53A7F"/>
    <w:rsid w:val="00E53ACE"/>
    <w:rsid w:val="00E53BB7"/>
    <w:rsid w:val="00E53D7B"/>
    <w:rsid w:val="00E53EAF"/>
    <w:rsid w:val="00E541A4"/>
    <w:rsid w:val="00E542EA"/>
    <w:rsid w:val="00E544FD"/>
    <w:rsid w:val="00E54919"/>
    <w:rsid w:val="00E54936"/>
    <w:rsid w:val="00E54CD3"/>
    <w:rsid w:val="00E54EB9"/>
    <w:rsid w:val="00E5501D"/>
    <w:rsid w:val="00E550E6"/>
    <w:rsid w:val="00E55163"/>
    <w:rsid w:val="00E55C66"/>
    <w:rsid w:val="00E55D95"/>
    <w:rsid w:val="00E55DE3"/>
    <w:rsid w:val="00E56103"/>
    <w:rsid w:val="00E562A2"/>
    <w:rsid w:val="00E56381"/>
    <w:rsid w:val="00E563B6"/>
    <w:rsid w:val="00E563F0"/>
    <w:rsid w:val="00E56422"/>
    <w:rsid w:val="00E5654B"/>
    <w:rsid w:val="00E566B2"/>
    <w:rsid w:val="00E566B3"/>
    <w:rsid w:val="00E566FA"/>
    <w:rsid w:val="00E56747"/>
    <w:rsid w:val="00E567A3"/>
    <w:rsid w:val="00E56903"/>
    <w:rsid w:val="00E56D20"/>
    <w:rsid w:val="00E56D75"/>
    <w:rsid w:val="00E56DB5"/>
    <w:rsid w:val="00E56F56"/>
    <w:rsid w:val="00E570AF"/>
    <w:rsid w:val="00E57191"/>
    <w:rsid w:val="00E572A6"/>
    <w:rsid w:val="00E5731B"/>
    <w:rsid w:val="00E57B2C"/>
    <w:rsid w:val="00E57C85"/>
    <w:rsid w:val="00E57E6B"/>
    <w:rsid w:val="00E6003B"/>
    <w:rsid w:val="00E60492"/>
    <w:rsid w:val="00E60A47"/>
    <w:rsid w:val="00E60C10"/>
    <w:rsid w:val="00E60C5E"/>
    <w:rsid w:val="00E61207"/>
    <w:rsid w:val="00E6120D"/>
    <w:rsid w:val="00E616A3"/>
    <w:rsid w:val="00E616A9"/>
    <w:rsid w:val="00E61893"/>
    <w:rsid w:val="00E61AC8"/>
    <w:rsid w:val="00E61B12"/>
    <w:rsid w:val="00E61B15"/>
    <w:rsid w:val="00E621D0"/>
    <w:rsid w:val="00E621DC"/>
    <w:rsid w:val="00E624AB"/>
    <w:rsid w:val="00E62625"/>
    <w:rsid w:val="00E62688"/>
    <w:rsid w:val="00E62CA5"/>
    <w:rsid w:val="00E636D4"/>
    <w:rsid w:val="00E63807"/>
    <w:rsid w:val="00E63B58"/>
    <w:rsid w:val="00E63DC8"/>
    <w:rsid w:val="00E63E5A"/>
    <w:rsid w:val="00E63E9A"/>
    <w:rsid w:val="00E640AF"/>
    <w:rsid w:val="00E645B6"/>
    <w:rsid w:val="00E6468B"/>
    <w:rsid w:val="00E64BBB"/>
    <w:rsid w:val="00E64BED"/>
    <w:rsid w:val="00E64E5B"/>
    <w:rsid w:val="00E64FB5"/>
    <w:rsid w:val="00E653AE"/>
    <w:rsid w:val="00E656B8"/>
    <w:rsid w:val="00E657E0"/>
    <w:rsid w:val="00E659FF"/>
    <w:rsid w:val="00E65B2B"/>
    <w:rsid w:val="00E65B9D"/>
    <w:rsid w:val="00E65E56"/>
    <w:rsid w:val="00E6600D"/>
    <w:rsid w:val="00E66092"/>
    <w:rsid w:val="00E660EE"/>
    <w:rsid w:val="00E66271"/>
    <w:rsid w:val="00E66419"/>
    <w:rsid w:val="00E6643F"/>
    <w:rsid w:val="00E66865"/>
    <w:rsid w:val="00E66CED"/>
    <w:rsid w:val="00E66F24"/>
    <w:rsid w:val="00E673EE"/>
    <w:rsid w:val="00E67418"/>
    <w:rsid w:val="00E67436"/>
    <w:rsid w:val="00E67472"/>
    <w:rsid w:val="00E6760C"/>
    <w:rsid w:val="00E6765D"/>
    <w:rsid w:val="00E678A0"/>
    <w:rsid w:val="00E679F9"/>
    <w:rsid w:val="00E67AF8"/>
    <w:rsid w:val="00E67B47"/>
    <w:rsid w:val="00E67B95"/>
    <w:rsid w:val="00E67BCA"/>
    <w:rsid w:val="00E67BDC"/>
    <w:rsid w:val="00E67D06"/>
    <w:rsid w:val="00E67D10"/>
    <w:rsid w:val="00E67D8C"/>
    <w:rsid w:val="00E67DC7"/>
    <w:rsid w:val="00E67DE9"/>
    <w:rsid w:val="00E67E5B"/>
    <w:rsid w:val="00E701D4"/>
    <w:rsid w:val="00E70350"/>
    <w:rsid w:val="00E70354"/>
    <w:rsid w:val="00E70434"/>
    <w:rsid w:val="00E70506"/>
    <w:rsid w:val="00E705EB"/>
    <w:rsid w:val="00E70DF1"/>
    <w:rsid w:val="00E710C8"/>
    <w:rsid w:val="00E713CF"/>
    <w:rsid w:val="00E7141E"/>
    <w:rsid w:val="00E714E3"/>
    <w:rsid w:val="00E71512"/>
    <w:rsid w:val="00E7152E"/>
    <w:rsid w:val="00E71652"/>
    <w:rsid w:val="00E71846"/>
    <w:rsid w:val="00E718DC"/>
    <w:rsid w:val="00E719DD"/>
    <w:rsid w:val="00E71CD8"/>
    <w:rsid w:val="00E71D1C"/>
    <w:rsid w:val="00E7210A"/>
    <w:rsid w:val="00E72220"/>
    <w:rsid w:val="00E72277"/>
    <w:rsid w:val="00E7265D"/>
    <w:rsid w:val="00E72A1E"/>
    <w:rsid w:val="00E72AF3"/>
    <w:rsid w:val="00E72E3D"/>
    <w:rsid w:val="00E72F12"/>
    <w:rsid w:val="00E72FAF"/>
    <w:rsid w:val="00E72FE4"/>
    <w:rsid w:val="00E7301E"/>
    <w:rsid w:val="00E73227"/>
    <w:rsid w:val="00E73246"/>
    <w:rsid w:val="00E73324"/>
    <w:rsid w:val="00E73401"/>
    <w:rsid w:val="00E73528"/>
    <w:rsid w:val="00E73858"/>
    <w:rsid w:val="00E7386E"/>
    <w:rsid w:val="00E73B56"/>
    <w:rsid w:val="00E73CC4"/>
    <w:rsid w:val="00E73E09"/>
    <w:rsid w:val="00E74644"/>
    <w:rsid w:val="00E74745"/>
    <w:rsid w:val="00E74761"/>
    <w:rsid w:val="00E7481D"/>
    <w:rsid w:val="00E749A7"/>
    <w:rsid w:val="00E749EC"/>
    <w:rsid w:val="00E74C26"/>
    <w:rsid w:val="00E75418"/>
    <w:rsid w:val="00E7584A"/>
    <w:rsid w:val="00E75916"/>
    <w:rsid w:val="00E7591E"/>
    <w:rsid w:val="00E759F9"/>
    <w:rsid w:val="00E75AE1"/>
    <w:rsid w:val="00E75D29"/>
    <w:rsid w:val="00E75DA9"/>
    <w:rsid w:val="00E75FC0"/>
    <w:rsid w:val="00E762C8"/>
    <w:rsid w:val="00E766F2"/>
    <w:rsid w:val="00E76AAD"/>
    <w:rsid w:val="00E76AEC"/>
    <w:rsid w:val="00E76F93"/>
    <w:rsid w:val="00E77064"/>
    <w:rsid w:val="00E77070"/>
    <w:rsid w:val="00E77280"/>
    <w:rsid w:val="00E772FE"/>
    <w:rsid w:val="00E774CF"/>
    <w:rsid w:val="00E774F0"/>
    <w:rsid w:val="00E775F0"/>
    <w:rsid w:val="00E776D0"/>
    <w:rsid w:val="00E777C7"/>
    <w:rsid w:val="00E77B62"/>
    <w:rsid w:val="00E77BFD"/>
    <w:rsid w:val="00E77C44"/>
    <w:rsid w:val="00E77D08"/>
    <w:rsid w:val="00E77DD6"/>
    <w:rsid w:val="00E8002E"/>
    <w:rsid w:val="00E80160"/>
    <w:rsid w:val="00E8088D"/>
    <w:rsid w:val="00E809E3"/>
    <w:rsid w:val="00E80F10"/>
    <w:rsid w:val="00E81052"/>
    <w:rsid w:val="00E8120A"/>
    <w:rsid w:val="00E81354"/>
    <w:rsid w:val="00E81585"/>
    <w:rsid w:val="00E81A7D"/>
    <w:rsid w:val="00E81CF7"/>
    <w:rsid w:val="00E81F78"/>
    <w:rsid w:val="00E8213D"/>
    <w:rsid w:val="00E827DF"/>
    <w:rsid w:val="00E828C8"/>
    <w:rsid w:val="00E829B6"/>
    <w:rsid w:val="00E829E7"/>
    <w:rsid w:val="00E82F99"/>
    <w:rsid w:val="00E83311"/>
    <w:rsid w:val="00E833B0"/>
    <w:rsid w:val="00E83400"/>
    <w:rsid w:val="00E8387F"/>
    <w:rsid w:val="00E83981"/>
    <w:rsid w:val="00E83ED9"/>
    <w:rsid w:val="00E83FA0"/>
    <w:rsid w:val="00E84355"/>
    <w:rsid w:val="00E843B2"/>
    <w:rsid w:val="00E84493"/>
    <w:rsid w:val="00E84584"/>
    <w:rsid w:val="00E846D7"/>
    <w:rsid w:val="00E8483E"/>
    <w:rsid w:val="00E84A86"/>
    <w:rsid w:val="00E84C66"/>
    <w:rsid w:val="00E84D43"/>
    <w:rsid w:val="00E851CD"/>
    <w:rsid w:val="00E852E5"/>
    <w:rsid w:val="00E855F6"/>
    <w:rsid w:val="00E85777"/>
    <w:rsid w:val="00E8577D"/>
    <w:rsid w:val="00E85794"/>
    <w:rsid w:val="00E85AD2"/>
    <w:rsid w:val="00E85DA2"/>
    <w:rsid w:val="00E85F6C"/>
    <w:rsid w:val="00E86018"/>
    <w:rsid w:val="00E86233"/>
    <w:rsid w:val="00E86396"/>
    <w:rsid w:val="00E866C5"/>
    <w:rsid w:val="00E86CD9"/>
    <w:rsid w:val="00E86DAC"/>
    <w:rsid w:val="00E86E62"/>
    <w:rsid w:val="00E86EA2"/>
    <w:rsid w:val="00E87205"/>
    <w:rsid w:val="00E87327"/>
    <w:rsid w:val="00E873A6"/>
    <w:rsid w:val="00E873B9"/>
    <w:rsid w:val="00E87484"/>
    <w:rsid w:val="00E875AC"/>
    <w:rsid w:val="00E87636"/>
    <w:rsid w:val="00E87A35"/>
    <w:rsid w:val="00E87A86"/>
    <w:rsid w:val="00E87D6C"/>
    <w:rsid w:val="00E87E54"/>
    <w:rsid w:val="00E900ED"/>
    <w:rsid w:val="00E901F2"/>
    <w:rsid w:val="00E902D2"/>
    <w:rsid w:val="00E904B2"/>
    <w:rsid w:val="00E905CE"/>
    <w:rsid w:val="00E9099C"/>
    <w:rsid w:val="00E909FF"/>
    <w:rsid w:val="00E90A58"/>
    <w:rsid w:val="00E90BFF"/>
    <w:rsid w:val="00E90E75"/>
    <w:rsid w:val="00E910DC"/>
    <w:rsid w:val="00E911AF"/>
    <w:rsid w:val="00E9126F"/>
    <w:rsid w:val="00E91513"/>
    <w:rsid w:val="00E9155F"/>
    <w:rsid w:val="00E91C15"/>
    <w:rsid w:val="00E91CDD"/>
    <w:rsid w:val="00E91E5C"/>
    <w:rsid w:val="00E91F4A"/>
    <w:rsid w:val="00E91FF4"/>
    <w:rsid w:val="00E92057"/>
    <w:rsid w:val="00E92396"/>
    <w:rsid w:val="00E9241C"/>
    <w:rsid w:val="00E9284E"/>
    <w:rsid w:val="00E92AA1"/>
    <w:rsid w:val="00E92B32"/>
    <w:rsid w:val="00E92BC9"/>
    <w:rsid w:val="00E92D2F"/>
    <w:rsid w:val="00E9306C"/>
    <w:rsid w:val="00E9328B"/>
    <w:rsid w:val="00E932E1"/>
    <w:rsid w:val="00E93354"/>
    <w:rsid w:val="00E933EE"/>
    <w:rsid w:val="00E935C2"/>
    <w:rsid w:val="00E936B3"/>
    <w:rsid w:val="00E93838"/>
    <w:rsid w:val="00E938A5"/>
    <w:rsid w:val="00E939DE"/>
    <w:rsid w:val="00E93A7A"/>
    <w:rsid w:val="00E93AB0"/>
    <w:rsid w:val="00E93C54"/>
    <w:rsid w:val="00E93F0E"/>
    <w:rsid w:val="00E941AE"/>
    <w:rsid w:val="00E941D4"/>
    <w:rsid w:val="00E94391"/>
    <w:rsid w:val="00E943F6"/>
    <w:rsid w:val="00E94429"/>
    <w:rsid w:val="00E947AE"/>
    <w:rsid w:val="00E9482F"/>
    <w:rsid w:val="00E948B9"/>
    <w:rsid w:val="00E94A60"/>
    <w:rsid w:val="00E94DC8"/>
    <w:rsid w:val="00E94E54"/>
    <w:rsid w:val="00E94F21"/>
    <w:rsid w:val="00E94F71"/>
    <w:rsid w:val="00E95070"/>
    <w:rsid w:val="00E9545D"/>
    <w:rsid w:val="00E956B6"/>
    <w:rsid w:val="00E957E9"/>
    <w:rsid w:val="00E959EE"/>
    <w:rsid w:val="00E95AD0"/>
    <w:rsid w:val="00E95BB1"/>
    <w:rsid w:val="00E95DAF"/>
    <w:rsid w:val="00E95F00"/>
    <w:rsid w:val="00E95F81"/>
    <w:rsid w:val="00E95FB3"/>
    <w:rsid w:val="00E9614A"/>
    <w:rsid w:val="00E964B0"/>
    <w:rsid w:val="00E965C9"/>
    <w:rsid w:val="00E96697"/>
    <w:rsid w:val="00E969FA"/>
    <w:rsid w:val="00E96A1B"/>
    <w:rsid w:val="00E96DE3"/>
    <w:rsid w:val="00E96E1F"/>
    <w:rsid w:val="00E96FB4"/>
    <w:rsid w:val="00E96FCD"/>
    <w:rsid w:val="00E971B8"/>
    <w:rsid w:val="00E973B3"/>
    <w:rsid w:val="00E9745E"/>
    <w:rsid w:val="00E97468"/>
    <w:rsid w:val="00E9768D"/>
    <w:rsid w:val="00E976E8"/>
    <w:rsid w:val="00E97832"/>
    <w:rsid w:val="00E979C3"/>
    <w:rsid w:val="00E97B1E"/>
    <w:rsid w:val="00E97D98"/>
    <w:rsid w:val="00E97E82"/>
    <w:rsid w:val="00EA0573"/>
    <w:rsid w:val="00EA074C"/>
    <w:rsid w:val="00EA0885"/>
    <w:rsid w:val="00EA099D"/>
    <w:rsid w:val="00EA0BA2"/>
    <w:rsid w:val="00EA0BEF"/>
    <w:rsid w:val="00EA0E43"/>
    <w:rsid w:val="00EA105E"/>
    <w:rsid w:val="00EA13CD"/>
    <w:rsid w:val="00EA1615"/>
    <w:rsid w:val="00EA1627"/>
    <w:rsid w:val="00EA1AD0"/>
    <w:rsid w:val="00EA1FDA"/>
    <w:rsid w:val="00EA2014"/>
    <w:rsid w:val="00EA205A"/>
    <w:rsid w:val="00EA24C0"/>
    <w:rsid w:val="00EA24E3"/>
    <w:rsid w:val="00EA2DDC"/>
    <w:rsid w:val="00EA3147"/>
    <w:rsid w:val="00EA3811"/>
    <w:rsid w:val="00EA3A0E"/>
    <w:rsid w:val="00EA4359"/>
    <w:rsid w:val="00EA462A"/>
    <w:rsid w:val="00EA46B1"/>
    <w:rsid w:val="00EA470F"/>
    <w:rsid w:val="00EA47C0"/>
    <w:rsid w:val="00EA4A16"/>
    <w:rsid w:val="00EA4A8A"/>
    <w:rsid w:val="00EA4AC9"/>
    <w:rsid w:val="00EA4C3F"/>
    <w:rsid w:val="00EA4C49"/>
    <w:rsid w:val="00EA4C7E"/>
    <w:rsid w:val="00EA4D5B"/>
    <w:rsid w:val="00EA4DBF"/>
    <w:rsid w:val="00EA4EB7"/>
    <w:rsid w:val="00EA4F1D"/>
    <w:rsid w:val="00EA4FB3"/>
    <w:rsid w:val="00EA5428"/>
    <w:rsid w:val="00EA57DF"/>
    <w:rsid w:val="00EA5953"/>
    <w:rsid w:val="00EA5A6A"/>
    <w:rsid w:val="00EA5B68"/>
    <w:rsid w:val="00EA5E66"/>
    <w:rsid w:val="00EA5E67"/>
    <w:rsid w:val="00EA5F45"/>
    <w:rsid w:val="00EA5FEB"/>
    <w:rsid w:val="00EA6131"/>
    <w:rsid w:val="00EA6162"/>
    <w:rsid w:val="00EA62BC"/>
    <w:rsid w:val="00EA6661"/>
    <w:rsid w:val="00EA67A3"/>
    <w:rsid w:val="00EA6BE3"/>
    <w:rsid w:val="00EA6E3C"/>
    <w:rsid w:val="00EA72DC"/>
    <w:rsid w:val="00EA738E"/>
    <w:rsid w:val="00EA77A1"/>
    <w:rsid w:val="00EA7930"/>
    <w:rsid w:val="00EA7C28"/>
    <w:rsid w:val="00EB02CB"/>
    <w:rsid w:val="00EB0364"/>
    <w:rsid w:val="00EB04D7"/>
    <w:rsid w:val="00EB056A"/>
    <w:rsid w:val="00EB0737"/>
    <w:rsid w:val="00EB09B8"/>
    <w:rsid w:val="00EB09E9"/>
    <w:rsid w:val="00EB0A0B"/>
    <w:rsid w:val="00EB0C42"/>
    <w:rsid w:val="00EB0D95"/>
    <w:rsid w:val="00EB0EC1"/>
    <w:rsid w:val="00EB0F0A"/>
    <w:rsid w:val="00EB0FB5"/>
    <w:rsid w:val="00EB122A"/>
    <w:rsid w:val="00EB17FC"/>
    <w:rsid w:val="00EB1B6C"/>
    <w:rsid w:val="00EB1C2F"/>
    <w:rsid w:val="00EB1CE9"/>
    <w:rsid w:val="00EB1EDD"/>
    <w:rsid w:val="00EB2026"/>
    <w:rsid w:val="00EB21D2"/>
    <w:rsid w:val="00EB248B"/>
    <w:rsid w:val="00EB2A57"/>
    <w:rsid w:val="00EB2AF2"/>
    <w:rsid w:val="00EB3020"/>
    <w:rsid w:val="00EB324C"/>
    <w:rsid w:val="00EB364D"/>
    <w:rsid w:val="00EB3734"/>
    <w:rsid w:val="00EB3A07"/>
    <w:rsid w:val="00EB3B74"/>
    <w:rsid w:val="00EB3C6A"/>
    <w:rsid w:val="00EB3C8A"/>
    <w:rsid w:val="00EB3DF1"/>
    <w:rsid w:val="00EB402F"/>
    <w:rsid w:val="00EB43B5"/>
    <w:rsid w:val="00EB46BF"/>
    <w:rsid w:val="00EB47D3"/>
    <w:rsid w:val="00EB496C"/>
    <w:rsid w:val="00EB4B14"/>
    <w:rsid w:val="00EB4B6E"/>
    <w:rsid w:val="00EB4EE9"/>
    <w:rsid w:val="00EB520B"/>
    <w:rsid w:val="00EB5303"/>
    <w:rsid w:val="00EB557E"/>
    <w:rsid w:val="00EB5863"/>
    <w:rsid w:val="00EB5A00"/>
    <w:rsid w:val="00EB5A48"/>
    <w:rsid w:val="00EB5ABB"/>
    <w:rsid w:val="00EB5F85"/>
    <w:rsid w:val="00EB6063"/>
    <w:rsid w:val="00EB60F3"/>
    <w:rsid w:val="00EB62CB"/>
    <w:rsid w:val="00EB6540"/>
    <w:rsid w:val="00EB6569"/>
    <w:rsid w:val="00EB6854"/>
    <w:rsid w:val="00EB690D"/>
    <w:rsid w:val="00EB6B7C"/>
    <w:rsid w:val="00EB6B83"/>
    <w:rsid w:val="00EB6E0C"/>
    <w:rsid w:val="00EB6FB5"/>
    <w:rsid w:val="00EB7101"/>
    <w:rsid w:val="00EB720E"/>
    <w:rsid w:val="00EB7417"/>
    <w:rsid w:val="00EB7912"/>
    <w:rsid w:val="00EB7A5D"/>
    <w:rsid w:val="00EC01FD"/>
    <w:rsid w:val="00EC02CF"/>
    <w:rsid w:val="00EC065D"/>
    <w:rsid w:val="00EC07F1"/>
    <w:rsid w:val="00EC0950"/>
    <w:rsid w:val="00EC0A17"/>
    <w:rsid w:val="00EC112C"/>
    <w:rsid w:val="00EC1134"/>
    <w:rsid w:val="00EC119F"/>
    <w:rsid w:val="00EC13E9"/>
    <w:rsid w:val="00EC16B2"/>
    <w:rsid w:val="00EC175F"/>
    <w:rsid w:val="00EC17DD"/>
    <w:rsid w:val="00EC1893"/>
    <w:rsid w:val="00EC1903"/>
    <w:rsid w:val="00EC1B00"/>
    <w:rsid w:val="00EC1BF3"/>
    <w:rsid w:val="00EC1DC2"/>
    <w:rsid w:val="00EC1DC9"/>
    <w:rsid w:val="00EC1F8E"/>
    <w:rsid w:val="00EC2597"/>
    <w:rsid w:val="00EC25A8"/>
    <w:rsid w:val="00EC2606"/>
    <w:rsid w:val="00EC2660"/>
    <w:rsid w:val="00EC2864"/>
    <w:rsid w:val="00EC2B3F"/>
    <w:rsid w:val="00EC2B72"/>
    <w:rsid w:val="00EC2B79"/>
    <w:rsid w:val="00EC2C6F"/>
    <w:rsid w:val="00EC2DC5"/>
    <w:rsid w:val="00EC324F"/>
    <w:rsid w:val="00EC36B7"/>
    <w:rsid w:val="00EC391F"/>
    <w:rsid w:val="00EC3A11"/>
    <w:rsid w:val="00EC3BA6"/>
    <w:rsid w:val="00EC413D"/>
    <w:rsid w:val="00EC4250"/>
    <w:rsid w:val="00EC4297"/>
    <w:rsid w:val="00EC4671"/>
    <w:rsid w:val="00EC4BBF"/>
    <w:rsid w:val="00EC4FCD"/>
    <w:rsid w:val="00EC5079"/>
    <w:rsid w:val="00EC507B"/>
    <w:rsid w:val="00EC50A1"/>
    <w:rsid w:val="00EC50AA"/>
    <w:rsid w:val="00EC51E5"/>
    <w:rsid w:val="00EC5219"/>
    <w:rsid w:val="00EC56B4"/>
    <w:rsid w:val="00EC5747"/>
    <w:rsid w:val="00EC575D"/>
    <w:rsid w:val="00EC589C"/>
    <w:rsid w:val="00EC5C9A"/>
    <w:rsid w:val="00EC5FBA"/>
    <w:rsid w:val="00EC60E3"/>
    <w:rsid w:val="00EC6261"/>
    <w:rsid w:val="00EC62BA"/>
    <w:rsid w:val="00EC6711"/>
    <w:rsid w:val="00EC6877"/>
    <w:rsid w:val="00EC69E6"/>
    <w:rsid w:val="00EC6A0E"/>
    <w:rsid w:val="00EC6B82"/>
    <w:rsid w:val="00EC6D40"/>
    <w:rsid w:val="00EC6F33"/>
    <w:rsid w:val="00EC7483"/>
    <w:rsid w:val="00EC76CC"/>
    <w:rsid w:val="00EC7730"/>
    <w:rsid w:val="00EC7BB2"/>
    <w:rsid w:val="00EC7CE9"/>
    <w:rsid w:val="00EC7DA7"/>
    <w:rsid w:val="00EC7EB6"/>
    <w:rsid w:val="00EC7F71"/>
    <w:rsid w:val="00ED02FE"/>
    <w:rsid w:val="00ED05D0"/>
    <w:rsid w:val="00ED0894"/>
    <w:rsid w:val="00ED0B81"/>
    <w:rsid w:val="00ED0C1E"/>
    <w:rsid w:val="00ED1051"/>
    <w:rsid w:val="00ED11EB"/>
    <w:rsid w:val="00ED1235"/>
    <w:rsid w:val="00ED14FE"/>
    <w:rsid w:val="00ED15A0"/>
    <w:rsid w:val="00ED15D0"/>
    <w:rsid w:val="00ED1726"/>
    <w:rsid w:val="00ED1838"/>
    <w:rsid w:val="00ED1A8D"/>
    <w:rsid w:val="00ED1B50"/>
    <w:rsid w:val="00ED1EF2"/>
    <w:rsid w:val="00ED1EFE"/>
    <w:rsid w:val="00ED20B5"/>
    <w:rsid w:val="00ED2333"/>
    <w:rsid w:val="00ED2558"/>
    <w:rsid w:val="00ED2868"/>
    <w:rsid w:val="00ED28E6"/>
    <w:rsid w:val="00ED2BA6"/>
    <w:rsid w:val="00ED2FBB"/>
    <w:rsid w:val="00ED313C"/>
    <w:rsid w:val="00ED322C"/>
    <w:rsid w:val="00ED326B"/>
    <w:rsid w:val="00ED33B1"/>
    <w:rsid w:val="00ED3480"/>
    <w:rsid w:val="00ED34E1"/>
    <w:rsid w:val="00ED36D1"/>
    <w:rsid w:val="00ED3AAB"/>
    <w:rsid w:val="00ED3BB7"/>
    <w:rsid w:val="00ED3D10"/>
    <w:rsid w:val="00ED3D54"/>
    <w:rsid w:val="00ED41F0"/>
    <w:rsid w:val="00ED4223"/>
    <w:rsid w:val="00ED43F1"/>
    <w:rsid w:val="00ED47C8"/>
    <w:rsid w:val="00ED4981"/>
    <w:rsid w:val="00ED4C18"/>
    <w:rsid w:val="00ED4C52"/>
    <w:rsid w:val="00ED4CDA"/>
    <w:rsid w:val="00ED534C"/>
    <w:rsid w:val="00ED5585"/>
    <w:rsid w:val="00ED5711"/>
    <w:rsid w:val="00ED57A2"/>
    <w:rsid w:val="00ED58EC"/>
    <w:rsid w:val="00ED5961"/>
    <w:rsid w:val="00ED5A23"/>
    <w:rsid w:val="00ED5EBD"/>
    <w:rsid w:val="00ED5F3B"/>
    <w:rsid w:val="00ED5F67"/>
    <w:rsid w:val="00ED606D"/>
    <w:rsid w:val="00ED612E"/>
    <w:rsid w:val="00ED6237"/>
    <w:rsid w:val="00ED64FF"/>
    <w:rsid w:val="00ED66C9"/>
    <w:rsid w:val="00ED6C28"/>
    <w:rsid w:val="00ED6ED2"/>
    <w:rsid w:val="00ED705B"/>
    <w:rsid w:val="00ED73BC"/>
    <w:rsid w:val="00ED746C"/>
    <w:rsid w:val="00ED7605"/>
    <w:rsid w:val="00ED76D1"/>
    <w:rsid w:val="00ED7D6A"/>
    <w:rsid w:val="00ED7E2C"/>
    <w:rsid w:val="00EE0282"/>
    <w:rsid w:val="00EE047A"/>
    <w:rsid w:val="00EE07B9"/>
    <w:rsid w:val="00EE099E"/>
    <w:rsid w:val="00EE0AFE"/>
    <w:rsid w:val="00EE0F8F"/>
    <w:rsid w:val="00EE165D"/>
    <w:rsid w:val="00EE1710"/>
    <w:rsid w:val="00EE1E17"/>
    <w:rsid w:val="00EE1FCE"/>
    <w:rsid w:val="00EE2292"/>
    <w:rsid w:val="00EE22B7"/>
    <w:rsid w:val="00EE2484"/>
    <w:rsid w:val="00EE2B6F"/>
    <w:rsid w:val="00EE2CF7"/>
    <w:rsid w:val="00EE2D32"/>
    <w:rsid w:val="00EE2E58"/>
    <w:rsid w:val="00EE2F68"/>
    <w:rsid w:val="00EE3433"/>
    <w:rsid w:val="00EE34AA"/>
    <w:rsid w:val="00EE3511"/>
    <w:rsid w:val="00EE38E9"/>
    <w:rsid w:val="00EE3B86"/>
    <w:rsid w:val="00EE3D3B"/>
    <w:rsid w:val="00EE3D71"/>
    <w:rsid w:val="00EE3DE5"/>
    <w:rsid w:val="00EE3EB1"/>
    <w:rsid w:val="00EE3EB7"/>
    <w:rsid w:val="00EE44C6"/>
    <w:rsid w:val="00EE4860"/>
    <w:rsid w:val="00EE4A9F"/>
    <w:rsid w:val="00EE4B8B"/>
    <w:rsid w:val="00EE4C11"/>
    <w:rsid w:val="00EE4D25"/>
    <w:rsid w:val="00EE4D31"/>
    <w:rsid w:val="00EE4D7D"/>
    <w:rsid w:val="00EE4DB8"/>
    <w:rsid w:val="00EE4E0D"/>
    <w:rsid w:val="00EE4E42"/>
    <w:rsid w:val="00EE5117"/>
    <w:rsid w:val="00EE52C7"/>
    <w:rsid w:val="00EE593B"/>
    <w:rsid w:val="00EE59D9"/>
    <w:rsid w:val="00EE5A86"/>
    <w:rsid w:val="00EE5BBA"/>
    <w:rsid w:val="00EE5DB6"/>
    <w:rsid w:val="00EE5EC5"/>
    <w:rsid w:val="00EE5FB9"/>
    <w:rsid w:val="00EE6193"/>
    <w:rsid w:val="00EE61A7"/>
    <w:rsid w:val="00EE620C"/>
    <w:rsid w:val="00EE6212"/>
    <w:rsid w:val="00EE6221"/>
    <w:rsid w:val="00EE627E"/>
    <w:rsid w:val="00EE62BA"/>
    <w:rsid w:val="00EE63C9"/>
    <w:rsid w:val="00EE677B"/>
    <w:rsid w:val="00EE678C"/>
    <w:rsid w:val="00EE67B7"/>
    <w:rsid w:val="00EE6A73"/>
    <w:rsid w:val="00EE6B8C"/>
    <w:rsid w:val="00EE6CC7"/>
    <w:rsid w:val="00EE6D23"/>
    <w:rsid w:val="00EE6FEC"/>
    <w:rsid w:val="00EE7032"/>
    <w:rsid w:val="00EE7073"/>
    <w:rsid w:val="00EE717F"/>
    <w:rsid w:val="00EE7225"/>
    <w:rsid w:val="00EE725F"/>
    <w:rsid w:val="00EE742E"/>
    <w:rsid w:val="00EE7457"/>
    <w:rsid w:val="00EE7539"/>
    <w:rsid w:val="00EE7ADE"/>
    <w:rsid w:val="00EE7C42"/>
    <w:rsid w:val="00EE7C64"/>
    <w:rsid w:val="00EE7D1E"/>
    <w:rsid w:val="00EE7DB2"/>
    <w:rsid w:val="00EE7DD0"/>
    <w:rsid w:val="00EE7EE8"/>
    <w:rsid w:val="00EF016C"/>
    <w:rsid w:val="00EF03C5"/>
    <w:rsid w:val="00EF0418"/>
    <w:rsid w:val="00EF0479"/>
    <w:rsid w:val="00EF0753"/>
    <w:rsid w:val="00EF0B82"/>
    <w:rsid w:val="00EF0DC6"/>
    <w:rsid w:val="00EF0EE1"/>
    <w:rsid w:val="00EF0FA4"/>
    <w:rsid w:val="00EF1535"/>
    <w:rsid w:val="00EF1588"/>
    <w:rsid w:val="00EF1706"/>
    <w:rsid w:val="00EF1848"/>
    <w:rsid w:val="00EF1A4F"/>
    <w:rsid w:val="00EF1B55"/>
    <w:rsid w:val="00EF1BD2"/>
    <w:rsid w:val="00EF1C14"/>
    <w:rsid w:val="00EF1D11"/>
    <w:rsid w:val="00EF1DCB"/>
    <w:rsid w:val="00EF1F22"/>
    <w:rsid w:val="00EF1F34"/>
    <w:rsid w:val="00EF1FA4"/>
    <w:rsid w:val="00EF2365"/>
    <w:rsid w:val="00EF2510"/>
    <w:rsid w:val="00EF2662"/>
    <w:rsid w:val="00EF2837"/>
    <w:rsid w:val="00EF2D97"/>
    <w:rsid w:val="00EF2FBB"/>
    <w:rsid w:val="00EF33CF"/>
    <w:rsid w:val="00EF3487"/>
    <w:rsid w:val="00EF36C4"/>
    <w:rsid w:val="00EF3796"/>
    <w:rsid w:val="00EF3895"/>
    <w:rsid w:val="00EF3C9B"/>
    <w:rsid w:val="00EF3DA1"/>
    <w:rsid w:val="00EF3E0C"/>
    <w:rsid w:val="00EF3EB5"/>
    <w:rsid w:val="00EF3F8F"/>
    <w:rsid w:val="00EF428F"/>
    <w:rsid w:val="00EF471E"/>
    <w:rsid w:val="00EF4CE2"/>
    <w:rsid w:val="00EF4EB8"/>
    <w:rsid w:val="00EF4FE8"/>
    <w:rsid w:val="00EF5080"/>
    <w:rsid w:val="00EF519F"/>
    <w:rsid w:val="00EF51C8"/>
    <w:rsid w:val="00EF51DC"/>
    <w:rsid w:val="00EF5219"/>
    <w:rsid w:val="00EF574C"/>
    <w:rsid w:val="00EF6080"/>
    <w:rsid w:val="00EF60F3"/>
    <w:rsid w:val="00EF6271"/>
    <w:rsid w:val="00EF6468"/>
    <w:rsid w:val="00EF6772"/>
    <w:rsid w:val="00EF6797"/>
    <w:rsid w:val="00EF6801"/>
    <w:rsid w:val="00EF6F69"/>
    <w:rsid w:val="00EF7510"/>
    <w:rsid w:val="00EF768E"/>
    <w:rsid w:val="00EF77E4"/>
    <w:rsid w:val="00EF7A8C"/>
    <w:rsid w:val="00EF7C65"/>
    <w:rsid w:val="00EF7E04"/>
    <w:rsid w:val="00EF7E13"/>
    <w:rsid w:val="00EF7F57"/>
    <w:rsid w:val="00F00107"/>
    <w:rsid w:val="00F006EA"/>
    <w:rsid w:val="00F006F0"/>
    <w:rsid w:val="00F008D4"/>
    <w:rsid w:val="00F00A04"/>
    <w:rsid w:val="00F00A10"/>
    <w:rsid w:val="00F00AA1"/>
    <w:rsid w:val="00F00AA8"/>
    <w:rsid w:val="00F00B7B"/>
    <w:rsid w:val="00F00BDB"/>
    <w:rsid w:val="00F00F30"/>
    <w:rsid w:val="00F010DA"/>
    <w:rsid w:val="00F0125A"/>
    <w:rsid w:val="00F01298"/>
    <w:rsid w:val="00F0168B"/>
    <w:rsid w:val="00F016EB"/>
    <w:rsid w:val="00F01792"/>
    <w:rsid w:val="00F01796"/>
    <w:rsid w:val="00F018D1"/>
    <w:rsid w:val="00F01AD7"/>
    <w:rsid w:val="00F01B08"/>
    <w:rsid w:val="00F01C1E"/>
    <w:rsid w:val="00F01CA7"/>
    <w:rsid w:val="00F01D0D"/>
    <w:rsid w:val="00F01D2D"/>
    <w:rsid w:val="00F020DF"/>
    <w:rsid w:val="00F0215D"/>
    <w:rsid w:val="00F0216A"/>
    <w:rsid w:val="00F02382"/>
    <w:rsid w:val="00F02501"/>
    <w:rsid w:val="00F02A23"/>
    <w:rsid w:val="00F02D6A"/>
    <w:rsid w:val="00F02E1D"/>
    <w:rsid w:val="00F03245"/>
    <w:rsid w:val="00F035A9"/>
    <w:rsid w:val="00F036F7"/>
    <w:rsid w:val="00F03B9C"/>
    <w:rsid w:val="00F03D31"/>
    <w:rsid w:val="00F04663"/>
    <w:rsid w:val="00F046DF"/>
    <w:rsid w:val="00F048E8"/>
    <w:rsid w:val="00F04A90"/>
    <w:rsid w:val="00F04B39"/>
    <w:rsid w:val="00F04CF7"/>
    <w:rsid w:val="00F04E7A"/>
    <w:rsid w:val="00F050C9"/>
    <w:rsid w:val="00F055C4"/>
    <w:rsid w:val="00F05A73"/>
    <w:rsid w:val="00F05EBA"/>
    <w:rsid w:val="00F06285"/>
    <w:rsid w:val="00F065BF"/>
    <w:rsid w:val="00F06701"/>
    <w:rsid w:val="00F06A7C"/>
    <w:rsid w:val="00F06B02"/>
    <w:rsid w:val="00F06CC4"/>
    <w:rsid w:val="00F06D5F"/>
    <w:rsid w:val="00F070F5"/>
    <w:rsid w:val="00F07405"/>
    <w:rsid w:val="00F075CC"/>
    <w:rsid w:val="00F0760C"/>
    <w:rsid w:val="00F0765B"/>
    <w:rsid w:val="00F077AC"/>
    <w:rsid w:val="00F07D61"/>
    <w:rsid w:val="00F07DAC"/>
    <w:rsid w:val="00F100CD"/>
    <w:rsid w:val="00F104C1"/>
    <w:rsid w:val="00F106A2"/>
    <w:rsid w:val="00F107A4"/>
    <w:rsid w:val="00F10962"/>
    <w:rsid w:val="00F10E13"/>
    <w:rsid w:val="00F10EAB"/>
    <w:rsid w:val="00F11140"/>
    <w:rsid w:val="00F11272"/>
    <w:rsid w:val="00F11327"/>
    <w:rsid w:val="00F1132A"/>
    <w:rsid w:val="00F113CA"/>
    <w:rsid w:val="00F11420"/>
    <w:rsid w:val="00F11728"/>
    <w:rsid w:val="00F118D6"/>
    <w:rsid w:val="00F1190E"/>
    <w:rsid w:val="00F1193B"/>
    <w:rsid w:val="00F11F10"/>
    <w:rsid w:val="00F11F5C"/>
    <w:rsid w:val="00F121BD"/>
    <w:rsid w:val="00F1248D"/>
    <w:rsid w:val="00F12581"/>
    <w:rsid w:val="00F12694"/>
    <w:rsid w:val="00F1281A"/>
    <w:rsid w:val="00F12829"/>
    <w:rsid w:val="00F129DF"/>
    <w:rsid w:val="00F12AEA"/>
    <w:rsid w:val="00F12BCC"/>
    <w:rsid w:val="00F12EC7"/>
    <w:rsid w:val="00F1304C"/>
    <w:rsid w:val="00F130F2"/>
    <w:rsid w:val="00F13468"/>
    <w:rsid w:val="00F1367E"/>
    <w:rsid w:val="00F138DB"/>
    <w:rsid w:val="00F13B09"/>
    <w:rsid w:val="00F13E4B"/>
    <w:rsid w:val="00F13F33"/>
    <w:rsid w:val="00F13F45"/>
    <w:rsid w:val="00F14015"/>
    <w:rsid w:val="00F14085"/>
    <w:rsid w:val="00F1444A"/>
    <w:rsid w:val="00F14594"/>
    <w:rsid w:val="00F14821"/>
    <w:rsid w:val="00F1483D"/>
    <w:rsid w:val="00F148AB"/>
    <w:rsid w:val="00F148B6"/>
    <w:rsid w:val="00F14A87"/>
    <w:rsid w:val="00F14FB7"/>
    <w:rsid w:val="00F15133"/>
    <w:rsid w:val="00F154E6"/>
    <w:rsid w:val="00F1588A"/>
    <w:rsid w:val="00F159BC"/>
    <w:rsid w:val="00F15A10"/>
    <w:rsid w:val="00F15A34"/>
    <w:rsid w:val="00F15B0B"/>
    <w:rsid w:val="00F15B83"/>
    <w:rsid w:val="00F15C08"/>
    <w:rsid w:val="00F15D02"/>
    <w:rsid w:val="00F15FFD"/>
    <w:rsid w:val="00F1618A"/>
    <w:rsid w:val="00F1624B"/>
    <w:rsid w:val="00F163B6"/>
    <w:rsid w:val="00F16400"/>
    <w:rsid w:val="00F1664D"/>
    <w:rsid w:val="00F16753"/>
    <w:rsid w:val="00F167F0"/>
    <w:rsid w:val="00F169E4"/>
    <w:rsid w:val="00F16A8C"/>
    <w:rsid w:val="00F16CB6"/>
    <w:rsid w:val="00F16DCF"/>
    <w:rsid w:val="00F16FAE"/>
    <w:rsid w:val="00F1715E"/>
    <w:rsid w:val="00F171AE"/>
    <w:rsid w:val="00F173B9"/>
    <w:rsid w:val="00F17673"/>
    <w:rsid w:val="00F178F9"/>
    <w:rsid w:val="00F179E0"/>
    <w:rsid w:val="00F17A04"/>
    <w:rsid w:val="00F17A5F"/>
    <w:rsid w:val="00F17AB6"/>
    <w:rsid w:val="00F202AE"/>
    <w:rsid w:val="00F202DA"/>
    <w:rsid w:val="00F20445"/>
    <w:rsid w:val="00F2049B"/>
    <w:rsid w:val="00F20639"/>
    <w:rsid w:val="00F2065B"/>
    <w:rsid w:val="00F2078B"/>
    <w:rsid w:val="00F20830"/>
    <w:rsid w:val="00F20C88"/>
    <w:rsid w:val="00F21015"/>
    <w:rsid w:val="00F214F7"/>
    <w:rsid w:val="00F21611"/>
    <w:rsid w:val="00F21629"/>
    <w:rsid w:val="00F21DAA"/>
    <w:rsid w:val="00F21EE9"/>
    <w:rsid w:val="00F21F1A"/>
    <w:rsid w:val="00F22229"/>
    <w:rsid w:val="00F22669"/>
    <w:rsid w:val="00F227B3"/>
    <w:rsid w:val="00F22978"/>
    <w:rsid w:val="00F22AF6"/>
    <w:rsid w:val="00F22BE6"/>
    <w:rsid w:val="00F22DD0"/>
    <w:rsid w:val="00F22E67"/>
    <w:rsid w:val="00F233F5"/>
    <w:rsid w:val="00F234DD"/>
    <w:rsid w:val="00F2380C"/>
    <w:rsid w:val="00F23E6A"/>
    <w:rsid w:val="00F24284"/>
    <w:rsid w:val="00F242FC"/>
    <w:rsid w:val="00F24725"/>
    <w:rsid w:val="00F248C5"/>
    <w:rsid w:val="00F24A0A"/>
    <w:rsid w:val="00F24AD1"/>
    <w:rsid w:val="00F24B39"/>
    <w:rsid w:val="00F24E8A"/>
    <w:rsid w:val="00F24F1B"/>
    <w:rsid w:val="00F251A0"/>
    <w:rsid w:val="00F25363"/>
    <w:rsid w:val="00F25374"/>
    <w:rsid w:val="00F25710"/>
    <w:rsid w:val="00F2592C"/>
    <w:rsid w:val="00F2593A"/>
    <w:rsid w:val="00F25948"/>
    <w:rsid w:val="00F25954"/>
    <w:rsid w:val="00F25FF6"/>
    <w:rsid w:val="00F263B7"/>
    <w:rsid w:val="00F265EF"/>
    <w:rsid w:val="00F2681A"/>
    <w:rsid w:val="00F26F95"/>
    <w:rsid w:val="00F2705E"/>
    <w:rsid w:val="00F271AF"/>
    <w:rsid w:val="00F272E0"/>
    <w:rsid w:val="00F27574"/>
    <w:rsid w:val="00F27780"/>
    <w:rsid w:val="00F278A8"/>
    <w:rsid w:val="00F278D3"/>
    <w:rsid w:val="00F27A0E"/>
    <w:rsid w:val="00F27BB1"/>
    <w:rsid w:val="00F27C85"/>
    <w:rsid w:val="00F3026E"/>
    <w:rsid w:val="00F30437"/>
    <w:rsid w:val="00F3055E"/>
    <w:rsid w:val="00F30663"/>
    <w:rsid w:val="00F3067A"/>
    <w:rsid w:val="00F30802"/>
    <w:rsid w:val="00F30A91"/>
    <w:rsid w:val="00F30D34"/>
    <w:rsid w:val="00F30D9D"/>
    <w:rsid w:val="00F30E75"/>
    <w:rsid w:val="00F30ED3"/>
    <w:rsid w:val="00F30FF8"/>
    <w:rsid w:val="00F3110E"/>
    <w:rsid w:val="00F3156C"/>
    <w:rsid w:val="00F3187A"/>
    <w:rsid w:val="00F31B10"/>
    <w:rsid w:val="00F31B38"/>
    <w:rsid w:val="00F31B6B"/>
    <w:rsid w:val="00F31C8A"/>
    <w:rsid w:val="00F31D19"/>
    <w:rsid w:val="00F31FEB"/>
    <w:rsid w:val="00F320AC"/>
    <w:rsid w:val="00F321CE"/>
    <w:rsid w:val="00F32298"/>
    <w:rsid w:val="00F32356"/>
    <w:rsid w:val="00F325A4"/>
    <w:rsid w:val="00F32664"/>
    <w:rsid w:val="00F32726"/>
    <w:rsid w:val="00F3274A"/>
    <w:rsid w:val="00F328AC"/>
    <w:rsid w:val="00F328D7"/>
    <w:rsid w:val="00F3297C"/>
    <w:rsid w:val="00F329B2"/>
    <w:rsid w:val="00F32A6F"/>
    <w:rsid w:val="00F32AD7"/>
    <w:rsid w:val="00F32D11"/>
    <w:rsid w:val="00F32DAB"/>
    <w:rsid w:val="00F334DB"/>
    <w:rsid w:val="00F334F3"/>
    <w:rsid w:val="00F336D5"/>
    <w:rsid w:val="00F33851"/>
    <w:rsid w:val="00F33BFB"/>
    <w:rsid w:val="00F33D10"/>
    <w:rsid w:val="00F33D45"/>
    <w:rsid w:val="00F34110"/>
    <w:rsid w:val="00F341AC"/>
    <w:rsid w:val="00F3439E"/>
    <w:rsid w:val="00F348D8"/>
    <w:rsid w:val="00F34A1E"/>
    <w:rsid w:val="00F34CAD"/>
    <w:rsid w:val="00F34EE9"/>
    <w:rsid w:val="00F3509A"/>
    <w:rsid w:val="00F350C9"/>
    <w:rsid w:val="00F350D0"/>
    <w:rsid w:val="00F35104"/>
    <w:rsid w:val="00F3532A"/>
    <w:rsid w:val="00F3540A"/>
    <w:rsid w:val="00F35755"/>
    <w:rsid w:val="00F358AA"/>
    <w:rsid w:val="00F3594E"/>
    <w:rsid w:val="00F35987"/>
    <w:rsid w:val="00F35B0E"/>
    <w:rsid w:val="00F35C98"/>
    <w:rsid w:val="00F35DF6"/>
    <w:rsid w:val="00F35EF9"/>
    <w:rsid w:val="00F3610E"/>
    <w:rsid w:val="00F3620D"/>
    <w:rsid w:val="00F365C2"/>
    <w:rsid w:val="00F365FE"/>
    <w:rsid w:val="00F368F4"/>
    <w:rsid w:val="00F36964"/>
    <w:rsid w:val="00F3699F"/>
    <w:rsid w:val="00F36B23"/>
    <w:rsid w:val="00F36B89"/>
    <w:rsid w:val="00F36B8D"/>
    <w:rsid w:val="00F36D3C"/>
    <w:rsid w:val="00F36D84"/>
    <w:rsid w:val="00F371EE"/>
    <w:rsid w:val="00F372A8"/>
    <w:rsid w:val="00F3758A"/>
    <w:rsid w:val="00F376D2"/>
    <w:rsid w:val="00F37860"/>
    <w:rsid w:val="00F37867"/>
    <w:rsid w:val="00F37930"/>
    <w:rsid w:val="00F37B56"/>
    <w:rsid w:val="00F37B80"/>
    <w:rsid w:val="00F37D6B"/>
    <w:rsid w:val="00F37DC6"/>
    <w:rsid w:val="00F40123"/>
    <w:rsid w:val="00F40482"/>
    <w:rsid w:val="00F405CC"/>
    <w:rsid w:val="00F40698"/>
    <w:rsid w:val="00F406BB"/>
    <w:rsid w:val="00F40BB8"/>
    <w:rsid w:val="00F40C59"/>
    <w:rsid w:val="00F40CEA"/>
    <w:rsid w:val="00F40E50"/>
    <w:rsid w:val="00F40FDD"/>
    <w:rsid w:val="00F4126F"/>
    <w:rsid w:val="00F4137B"/>
    <w:rsid w:val="00F41782"/>
    <w:rsid w:val="00F4188B"/>
    <w:rsid w:val="00F418F1"/>
    <w:rsid w:val="00F41C02"/>
    <w:rsid w:val="00F42196"/>
    <w:rsid w:val="00F423C8"/>
    <w:rsid w:val="00F42591"/>
    <w:rsid w:val="00F4264C"/>
    <w:rsid w:val="00F42BC5"/>
    <w:rsid w:val="00F42EA0"/>
    <w:rsid w:val="00F42FA1"/>
    <w:rsid w:val="00F43086"/>
    <w:rsid w:val="00F43353"/>
    <w:rsid w:val="00F43397"/>
    <w:rsid w:val="00F4341C"/>
    <w:rsid w:val="00F4353A"/>
    <w:rsid w:val="00F435AD"/>
    <w:rsid w:val="00F4381B"/>
    <w:rsid w:val="00F4381F"/>
    <w:rsid w:val="00F439E5"/>
    <w:rsid w:val="00F43D8C"/>
    <w:rsid w:val="00F43E87"/>
    <w:rsid w:val="00F44249"/>
    <w:rsid w:val="00F44291"/>
    <w:rsid w:val="00F442C9"/>
    <w:rsid w:val="00F4433E"/>
    <w:rsid w:val="00F44513"/>
    <w:rsid w:val="00F448A8"/>
    <w:rsid w:val="00F44909"/>
    <w:rsid w:val="00F4490E"/>
    <w:rsid w:val="00F44911"/>
    <w:rsid w:val="00F44BA4"/>
    <w:rsid w:val="00F44C1A"/>
    <w:rsid w:val="00F44E8A"/>
    <w:rsid w:val="00F44F8F"/>
    <w:rsid w:val="00F45201"/>
    <w:rsid w:val="00F455C5"/>
    <w:rsid w:val="00F457D1"/>
    <w:rsid w:val="00F45BED"/>
    <w:rsid w:val="00F45E75"/>
    <w:rsid w:val="00F46185"/>
    <w:rsid w:val="00F461B4"/>
    <w:rsid w:val="00F463D4"/>
    <w:rsid w:val="00F46522"/>
    <w:rsid w:val="00F46527"/>
    <w:rsid w:val="00F46706"/>
    <w:rsid w:val="00F467AA"/>
    <w:rsid w:val="00F46870"/>
    <w:rsid w:val="00F46A24"/>
    <w:rsid w:val="00F46C22"/>
    <w:rsid w:val="00F46D2C"/>
    <w:rsid w:val="00F46F63"/>
    <w:rsid w:val="00F47039"/>
    <w:rsid w:val="00F47329"/>
    <w:rsid w:val="00F474A3"/>
    <w:rsid w:val="00F476FF"/>
    <w:rsid w:val="00F4777B"/>
    <w:rsid w:val="00F47B32"/>
    <w:rsid w:val="00F47C35"/>
    <w:rsid w:val="00F47F8D"/>
    <w:rsid w:val="00F50BB5"/>
    <w:rsid w:val="00F50D39"/>
    <w:rsid w:val="00F50E18"/>
    <w:rsid w:val="00F50E2A"/>
    <w:rsid w:val="00F50F9A"/>
    <w:rsid w:val="00F51026"/>
    <w:rsid w:val="00F510CB"/>
    <w:rsid w:val="00F515CF"/>
    <w:rsid w:val="00F519BB"/>
    <w:rsid w:val="00F51B1A"/>
    <w:rsid w:val="00F51C5D"/>
    <w:rsid w:val="00F52179"/>
    <w:rsid w:val="00F52284"/>
    <w:rsid w:val="00F522C3"/>
    <w:rsid w:val="00F5235E"/>
    <w:rsid w:val="00F5249D"/>
    <w:rsid w:val="00F5295D"/>
    <w:rsid w:val="00F52A23"/>
    <w:rsid w:val="00F52D63"/>
    <w:rsid w:val="00F52E84"/>
    <w:rsid w:val="00F5300E"/>
    <w:rsid w:val="00F5301F"/>
    <w:rsid w:val="00F531A4"/>
    <w:rsid w:val="00F532CF"/>
    <w:rsid w:val="00F532FD"/>
    <w:rsid w:val="00F534F2"/>
    <w:rsid w:val="00F535ED"/>
    <w:rsid w:val="00F5394A"/>
    <w:rsid w:val="00F539AF"/>
    <w:rsid w:val="00F539BB"/>
    <w:rsid w:val="00F539EC"/>
    <w:rsid w:val="00F53A24"/>
    <w:rsid w:val="00F53BAE"/>
    <w:rsid w:val="00F53D6E"/>
    <w:rsid w:val="00F53FA6"/>
    <w:rsid w:val="00F549C6"/>
    <w:rsid w:val="00F54A99"/>
    <w:rsid w:val="00F54E0F"/>
    <w:rsid w:val="00F54FED"/>
    <w:rsid w:val="00F55017"/>
    <w:rsid w:val="00F55755"/>
    <w:rsid w:val="00F558C0"/>
    <w:rsid w:val="00F558DC"/>
    <w:rsid w:val="00F55955"/>
    <w:rsid w:val="00F559CD"/>
    <w:rsid w:val="00F55B4C"/>
    <w:rsid w:val="00F55E08"/>
    <w:rsid w:val="00F55E45"/>
    <w:rsid w:val="00F565B5"/>
    <w:rsid w:val="00F5662F"/>
    <w:rsid w:val="00F5678A"/>
    <w:rsid w:val="00F56854"/>
    <w:rsid w:val="00F5699E"/>
    <w:rsid w:val="00F56A62"/>
    <w:rsid w:val="00F56BB5"/>
    <w:rsid w:val="00F56D96"/>
    <w:rsid w:val="00F570B3"/>
    <w:rsid w:val="00F57128"/>
    <w:rsid w:val="00F5726F"/>
    <w:rsid w:val="00F572E9"/>
    <w:rsid w:val="00F5730D"/>
    <w:rsid w:val="00F57423"/>
    <w:rsid w:val="00F5752B"/>
    <w:rsid w:val="00F5763B"/>
    <w:rsid w:val="00F576C1"/>
    <w:rsid w:val="00F576E0"/>
    <w:rsid w:val="00F577C7"/>
    <w:rsid w:val="00F578EF"/>
    <w:rsid w:val="00F57CEF"/>
    <w:rsid w:val="00F6006B"/>
    <w:rsid w:val="00F60082"/>
    <w:rsid w:val="00F6009C"/>
    <w:rsid w:val="00F60142"/>
    <w:rsid w:val="00F60216"/>
    <w:rsid w:val="00F6041C"/>
    <w:rsid w:val="00F604D1"/>
    <w:rsid w:val="00F60D55"/>
    <w:rsid w:val="00F60DD9"/>
    <w:rsid w:val="00F60F63"/>
    <w:rsid w:val="00F613CB"/>
    <w:rsid w:val="00F61558"/>
    <w:rsid w:val="00F615F3"/>
    <w:rsid w:val="00F61692"/>
    <w:rsid w:val="00F616A4"/>
    <w:rsid w:val="00F616FD"/>
    <w:rsid w:val="00F61F75"/>
    <w:rsid w:val="00F62316"/>
    <w:rsid w:val="00F625D3"/>
    <w:rsid w:val="00F62607"/>
    <w:rsid w:val="00F62D1C"/>
    <w:rsid w:val="00F62D48"/>
    <w:rsid w:val="00F62E04"/>
    <w:rsid w:val="00F62EB5"/>
    <w:rsid w:val="00F62F5C"/>
    <w:rsid w:val="00F63146"/>
    <w:rsid w:val="00F6314E"/>
    <w:rsid w:val="00F63395"/>
    <w:rsid w:val="00F634A5"/>
    <w:rsid w:val="00F63579"/>
    <w:rsid w:val="00F63760"/>
    <w:rsid w:val="00F6384E"/>
    <w:rsid w:val="00F63893"/>
    <w:rsid w:val="00F63B9E"/>
    <w:rsid w:val="00F63DFC"/>
    <w:rsid w:val="00F63E2E"/>
    <w:rsid w:val="00F63ED5"/>
    <w:rsid w:val="00F643D4"/>
    <w:rsid w:val="00F6446A"/>
    <w:rsid w:val="00F644E2"/>
    <w:rsid w:val="00F646F2"/>
    <w:rsid w:val="00F64D16"/>
    <w:rsid w:val="00F64DFA"/>
    <w:rsid w:val="00F65358"/>
    <w:rsid w:val="00F65396"/>
    <w:rsid w:val="00F65437"/>
    <w:rsid w:val="00F65467"/>
    <w:rsid w:val="00F65705"/>
    <w:rsid w:val="00F6579D"/>
    <w:rsid w:val="00F658DF"/>
    <w:rsid w:val="00F658E6"/>
    <w:rsid w:val="00F659AD"/>
    <w:rsid w:val="00F65DDA"/>
    <w:rsid w:val="00F65DE1"/>
    <w:rsid w:val="00F65F9C"/>
    <w:rsid w:val="00F66137"/>
    <w:rsid w:val="00F662D8"/>
    <w:rsid w:val="00F663A3"/>
    <w:rsid w:val="00F663B9"/>
    <w:rsid w:val="00F663D8"/>
    <w:rsid w:val="00F665DD"/>
    <w:rsid w:val="00F6665D"/>
    <w:rsid w:val="00F6665F"/>
    <w:rsid w:val="00F66668"/>
    <w:rsid w:val="00F6690F"/>
    <w:rsid w:val="00F66A21"/>
    <w:rsid w:val="00F66CF0"/>
    <w:rsid w:val="00F66DA7"/>
    <w:rsid w:val="00F66DFC"/>
    <w:rsid w:val="00F66E22"/>
    <w:rsid w:val="00F66F58"/>
    <w:rsid w:val="00F67010"/>
    <w:rsid w:val="00F670C8"/>
    <w:rsid w:val="00F67160"/>
    <w:rsid w:val="00F6721F"/>
    <w:rsid w:val="00F673A7"/>
    <w:rsid w:val="00F67404"/>
    <w:rsid w:val="00F6748B"/>
    <w:rsid w:val="00F675D5"/>
    <w:rsid w:val="00F676D5"/>
    <w:rsid w:val="00F677A8"/>
    <w:rsid w:val="00F679B9"/>
    <w:rsid w:val="00F67C5E"/>
    <w:rsid w:val="00F700D5"/>
    <w:rsid w:val="00F70110"/>
    <w:rsid w:val="00F701D3"/>
    <w:rsid w:val="00F70369"/>
    <w:rsid w:val="00F703C3"/>
    <w:rsid w:val="00F7040C"/>
    <w:rsid w:val="00F70490"/>
    <w:rsid w:val="00F70544"/>
    <w:rsid w:val="00F705D8"/>
    <w:rsid w:val="00F70A1C"/>
    <w:rsid w:val="00F70B92"/>
    <w:rsid w:val="00F70C95"/>
    <w:rsid w:val="00F711D0"/>
    <w:rsid w:val="00F71203"/>
    <w:rsid w:val="00F71410"/>
    <w:rsid w:val="00F714CE"/>
    <w:rsid w:val="00F716EF"/>
    <w:rsid w:val="00F71888"/>
    <w:rsid w:val="00F71AE4"/>
    <w:rsid w:val="00F71B47"/>
    <w:rsid w:val="00F71B52"/>
    <w:rsid w:val="00F71C3D"/>
    <w:rsid w:val="00F7202B"/>
    <w:rsid w:val="00F72071"/>
    <w:rsid w:val="00F722A6"/>
    <w:rsid w:val="00F7234D"/>
    <w:rsid w:val="00F723BB"/>
    <w:rsid w:val="00F724A0"/>
    <w:rsid w:val="00F72637"/>
    <w:rsid w:val="00F72959"/>
    <w:rsid w:val="00F7295B"/>
    <w:rsid w:val="00F72D86"/>
    <w:rsid w:val="00F73145"/>
    <w:rsid w:val="00F734D6"/>
    <w:rsid w:val="00F736EE"/>
    <w:rsid w:val="00F73C02"/>
    <w:rsid w:val="00F73F25"/>
    <w:rsid w:val="00F74400"/>
    <w:rsid w:val="00F74428"/>
    <w:rsid w:val="00F744A6"/>
    <w:rsid w:val="00F745AA"/>
    <w:rsid w:val="00F74746"/>
    <w:rsid w:val="00F74975"/>
    <w:rsid w:val="00F750D8"/>
    <w:rsid w:val="00F75AF7"/>
    <w:rsid w:val="00F75B11"/>
    <w:rsid w:val="00F75B61"/>
    <w:rsid w:val="00F75DBC"/>
    <w:rsid w:val="00F75E77"/>
    <w:rsid w:val="00F7647B"/>
    <w:rsid w:val="00F764BD"/>
    <w:rsid w:val="00F766AA"/>
    <w:rsid w:val="00F76705"/>
    <w:rsid w:val="00F767FD"/>
    <w:rsid w:val="00F76840"/>
    <w:rsid w:val="00F7693F"/>
    <w:rsid w:val="00F76948"/>
    <w:rsid w:val="00F7697A"/>
    <w:rsid w:val="00F76EF6"/>
    <w:rsid w:val="00F76FD1"/>
    <w:rsid w:val="00F77280"/>
    <w:rsid w:val="00F775A2"/>
    <w:rsid w:val="00F775F7"/>
    <w:rsid w:val="00F77AD7"/>
    <w:rsid w:val="00F77AEB"/>
    <w:rsid w:val="00F77C42"/>
    <w:rsid w:val="00F77C5C"/>
    <w:rsid w:val="00F80183"/>
    <w:rsid w:val="00F8029E"/>
    <w:rsid w:val="00F8036A"/>
    <w:rsid w:val="00F80481"/>
    <w:rsid w:val="00F80642"/>
    <w:rsid w:val="00F807B5"/>
    <w:rsid w:val="00F807E5"/>
    <w:rsid w:val="00F80803"/>
    <w:rsid w:val="00F80D2A"/>
    <w:rsid w:val="00F811FB"/>
    <w:rsid w:val="00F81261"/>
    <w:rsid w:val="00F81357"/>
    <w:rsid w:val="00F814C4"/>
    <w:rsid w:val="00F815E5"/>
    <w:rsid w:val="00F816FD"/>
    <w:rsid w:val="00F81955"/>
    <w:rsid w:val="00F81AC9"/>
    <w:rsid w:val="00F81C52"/>
    <w:rsid w:val="00F81D45"/>
    <w:rsid w:val="00F81D53"/>
    <w:rsid w:val="00F81E16"/>
    <w:rsid w:val="00F8223A"/>
    <w:rsid w:val="00F8243C"/>
    <w:rsid w:val="00F824EB"/>
    <w:rsid w:val="00F8262E"/>
    <w:rsid w:val="00F82653"/>
    <w:rsid w:val="00F827CC"/>
    <w:rsid w:val="00F82892"/>
    <w:rsid w:val="00F82DB0"/>
    <w:rsid w:val="00F82F29"/>
    <w:rsid w:val="00F83077"/>
    <w:rsid w:val="00F83239"/>
    <w:rsid w:val="00F83562"/>
    <w:rsid w:val="00F83630"/>
    <w:rsid w:val="00F83FA5"/>
    <w:rsid w:val="00F83FC5"/>
    <w:rsid w:val="00F83FE6"/>
    <w:rsid w:val="00F84133"/>
    <w:rsid w:val="00F841D7"/>
    <w:rsid w:val="00F8428F"/>
    <w:rsid w:val="00F842D0"/>
    <w:rsid w:val="00F8449D"/>
    <w:rsid w:val="00F84801"/>
    <w:rsid w:val="00F8492C"/>
    <w:rsid w:val="00F84989"/>
    <w:rsid w:val="00F84DCE"/>
    <w:rsid w:val="00F85575"/>
    <w:rsid w:val="00F859B4"/>
    <w:rsid w:val="00F85D43"/>
    <w:rsid w:val="00F85D71"/>
    <w:rsid w:val="00F8604A"/>
    <w:rsid w:val="00F862CB"/>
    <w:rsid w:val="00F86564"/>
    <w:rsid w:val="00F865D7"/>
    <w:rsid w:val="00F86794"/>
    <w:rsid w:val="00F8691A"/>
    <w:rsid w:val="00F86ABA"/>
    <w:rsid w:val="00F86B99"/>
    <w:rsid w:val="00F86BFF"/>
    <w:rsid w:val="00F86C1C"/>
    <w:rsid w:val="00F86D7D"/>
    <w:rsid w:val="00F86EB8"/>
    <w:rsid w:val="00F872EE"/>
    <w:rsid w:val="00F874BE"/>
    <w:rsid w:val="00F8787C"/>
    <w:rsid w:val="00F87896"/>
    <w:rsid w:val="00F87A0A"/>
    <w:rsid w:val="00F87CDC"/>
    <w:rsid w:val="00F87DE7"/>
    <w:rsid w:val="00F87F13"/>
    <w:rsid w:val="00F87FF0"/>
    <w:rsid w:val="00F90026"/>
    <w:rsid w:val="00F901A4"/>
    <w:rsid w:val="00F9037D"/>
    <w:rsid w:val="00F90481"/>
    <w:rsid w:val="00F90880"/>
    <w:rsid w:val="00F90BB4"/>
    <w:rsid w:val="00F90F99"/>
    <w:rsid w:val="00F910CD"/>
    <w:rsid w:val="00F910F5"/>
    <w:rsid w:val="00F910F7"/>
    <w:rsid w:val="00F91186"/>
    <w:rsid w:val="00F913EB"/>
    <w:rsid w:val="00F91412"/>
    <w:rsid w:val="00F91530"/>
    <w:rsid w:val="00F915CA"/>
    <w:rsid w:val="00F91645"/>
    <w:rsid w:val="00F9169D"/>
    <w:rsid w:val="00F9199A"/>
    <w:rsid w:val="00F91BD8"/>
    <w:rsid w:val="00F91E6E"/>
    <w:rsid w:val="00F922EB"/>
    <w:rsid w:val="00F92304"/>
    <w:rsid w:val="00F92490"/>
    <w:rsid w:val="00F924A2"/>
    <w:rsid w:val="00F924E5"/>
    <w:rsid w:val="00F92613"/>
    <w:rsid w:val="00F9264B"/>
    <w:rsid w:val="00F929D1"/>
    <w:rsid w:val="00F92ACA"/>
    <w:rsid w:val="00F92C30"/>
    <w:rsid w:val="00F92C50"/>
    <w:rsid w:val="00F92D00"/>
    <w:rsid w:val="00F92DD5"/>
    <w:rsid w:val="00F930F6"/>
    <w:rsid w:val="00F93224"/>
    <w:rsid w:val="00F93312"/>
    <w:rsid w:val="00F933C2"/>
    <w:rsid w:val="00F93466"/>
    <w:rsid w:val="00F934F8"/>
    <w:rsid w:val="00F93C42"/>
    <w:rsid w:val="00F93CBE"/>
    <w:rsid w:val="00F940E3"/>
    <w:rsid w:val="00F9417A"/>
    <w:rsid w:val="00F94445"/>
    <w:rsid w:val="00F94478"/>
    <w:rsid w:val="00F94623"/>
    <w:rsid w:val="00F94759"/>
    <w:rsid w:val="00F949B3"/>
    <w:rsid w:val="00F94C7E"/>
    <w:rsid w:val="00F94D03"/>
    <w:rsid w:val="00F94EF0"/>
    <w:rsid w:val="00F9512B"/>
    <w:rsid w:val="00F951F8"/>
    <w:rsid w:val="00F95325"/>
    <w:rsid w:val="00F953C3"/>
    <w:rsid w:val="00F959D8"/>
    <w:rsid w:val="00F95A3B"/>
    <w:rsid w:val="00F95CF1"/>
    <w:rsid w:val="00F95D38"/>
    <w:rsid w:val="00F95FE5"/>
    <w:rsid w:val="00F9658A"/>
    <w:rsid w:val="00F966D8"/>
    <w:rsid w:val="00F96735"/>
    <w:rsid w:val="00F967B4"/>
    <w:rsid w:val="00F96A0B"/>
    <w:rsid w:val="00F96BF2"/>
    <w:rsid w:val="00F96DD8"/>
    <w:rsid w:val="00F96F2F"/>
    <w:rsid w:val="00F971C3"/>
    <w:rsid w:val="00F97370"/>
    <w:rsid w:val="00F9737A"/>
    <w:rsid w:val="00F97495"/>
    <w:rsid w:val="00F97683"/>
    <w:rsid w:val="00F978B3"/>
    <w:rsid w:val="00F97B30"/>
    <w:rsid w:val="00F97B78"/>
    <w:rsid w:val="00F97EB5"/>
    <w:rsid w:val="00FA0116"/>
    <w:rsid w:val="00FA0436"/>
    <w:rsid w:val="00FA04E2"/>
    <w:rsid w:val="00FA0658"/>
    <w:rsid w:val="00FA073C"/>
    <w:rsid w:val="00FA08FB"/>
    <w:rsid w:val="00FA0BE5"/>
    <w:rsid w:val="00FA0F20"/>
    <w:rsid w:val="00FA1294"/>
    <w:rsid w:val="00FA1300"/>
    <w:rsid w:val="00FA146E"/>
    <w:rsid w:val="00FA14A3"/>
    <w:rsid w:val="00FA161D"/>
    <w:rsid w:val="00FA1680"/>
    <w:rsid w:val="00FA179F"/>
    <w:rsid w:val="00FA18F0"/>
    <w:rsid w:val="00FA1B7D"/>
    <w:rsid w:val="00FA1BDF"/>
    <w:rsid w:val="00FA1DD9"/>
    <w:rsid w:val="00FA1F66"/>
    <w:rsid w:val="00FA221B"/>
    <w:rsid w:val="00FA248D"/>
    <w:rsid w:val="00FA28C0"/>
    <w:rsid w:val="00FA295A"/>
    <w:rsid w:val="00FA2A2A"/>
    <w:rsid w:val="00FA2C3D"/>
    <w:rsid w:val="00FA2CD2"/>
    <w:rsid w:val="00FA2E8B"/>
    <w:rsid w:val="00FA31D8"/>
    <w:rsid w:val="00FA3267"/>
    <w:rsid w:val="00FA3268"/>
    <w:rsid w:val="00FA3462"/>
    <w:rsid w:val="00FA3605"/>
    <w:rsid w:val="00FA3BCB"/>
    <w:rsid w:val="00FA3CB2"/>
    <w:rsid w:val="00FA3EC4"/>
    <w:rsid w:val="00FA424F"/>
    <w:rsid w:val="00FA44E3"/>
    <w:rsid w:val="00FA47CE"/>
    <w:rsid w:val="00FA47D3"/>
    <w:rsid w:val="00FA48E4"/>
    <w:rsid w:val="00FA4968"/>
    <w:rsid w:val="00FA4A5E"/>
    <w:rsid w:val="00FA4F5F"/>
    <w:rsid w:val="00FA500B"/>
    <w:rsid w:val="00FA51E6"/>
    <w:rsid w:val="00FA53AD"/>
    <w:rsid w:val="00FA55F3"/>
    <w:rsid w:val="00FA57C9"/>
    <w:rsid w:val="00FA58C4"/>
    <w:rsid w:val="00FA591C"/>
    <w:rsid w:val="00FA5B0A"/>
    <w:rsid w:val="00FA5BA4"/>
    <w:rsid w:val="00FA5D72"/>
    <w:rsid w:val="00FA5D8B"/>
    <w:rsid w:val="00FA607C"/>
    <w:rsid w:val="00FA6107"/>
    <w:rsid w:val="00FA61DC"/>
    <w:rsid w:val="00FA6220"/>
    <w:rsid w:val="00FA637A"/>
    <w:rsid w:val="00FA6576"/>
    <w:rsid w:val="00FA6762"/>
    <w:rsid w:val="00FA67BA"/>
    <w:rsid w:val="00FA6B09"/>
    <w:rsid w:val="00FA6FBE"/>
    <w:rsid w:val="00FA73A6"/>
    <w:rsid w:val="00FA758F"/>
    <w:rsid w:val="00FA7885"/>
    <w:rsid w:val="00FA78F6"/>
    <w:rsid w:val="00FA7AB8"/>
    <w:rsid w:val="00FA7DB7"/>
    <w:rsid w:val="00FA7E7F"/>
    <w:rsid w:val="00FA7E93"/>
    <w:rsid w:val="00FA7F0C"/>
    <w:rsid w:val="00FA7FE7"/>
    <w:rsid w:val="00FB0283"/>
    <w:rsid w:val="00FB043C"/>
    <w:rsid w:val="00FB047E"/>
    <w:rsid w:val="00FB0599"/>
    <w:rsid w:val="00FB067C"/>
    <w:rsid w:val="00FB06E6"/>
    <w:rsid w:val="00FB0750"/>
    <w:rsid w:val="00FB0809"/>
    <w:rsid w:val="00FB08D7"/>
    <w:rsid w:val="00FB08E1"/>
    <w:rsid w:val="00FB0974"/>
    <w:rsid w:val="00FB0A5E"/>
    <w:rsid w:val="00FB0B47"/>
    <w:rsid w:val="00FB0D8A"/>
    <w:rsid w:val="00FB0E34"/>
    <w:rsid w:val="00FB116D"/>
    <w:rsid w:val="00FB137A"/>
    <w:rsid w:val="00FB1756"/>
    <w:rsid w:val="00FB17D5"/>
    <w:rsid w:val="00FB1C1B"/>
    <w:rsid w:val="00FB1FBB"/>
    <w:rsid w:val="00FB1FE4"/>
    <w:rsid w:val="00FB218A"/>
    <w:rsid w:val="00FB219B"/>
    <w:rsid w:val="00FB21A9"/>
    <w:rsid w:val="00FB24A1"/>
    <w:rsid w:val="00FB25F7"/>
    <w:rsid w:val="00FB260E"/>
    <w:rsid w:val="00FB28C9"/>
    <w:rsid w:val="00FB2C43"/>
    <w:rsid w:val="00FB335C"/>
    <w:rsid w:val="00FB34CA"/>
    <w:rsid w:val="00FB35FB"/>
    <w:rsid w:val="00FB3703"/>
    <w:rsid w:val="00FB382C"/>
    <w:rsid w:val="00FB3A78"/>
    <w:rsid w:val="00FB3B22"/>
    <w:rsid w:val="00FB3C64"/>
    <w:rsid w:val="00FB3DBC"/>
    <w:rsid w:val="00FB3DF4"/>
    <w:rsid w:val="00FB40B0"/>
    <w:rsid w:val="00FB4742"/>
    <w:rsid w:val="00FB4C7B"/>
    <w:rsid w:val="00FB4DC0"/>
    <w:rsid w:val="00FB5077"/>
    <w:rsid w:val="00FB5135"/>
    <w:rsid w:val="00FB514A"/>
    <w:rsid w:val="00FB5220"/>
    <w:rsid w:val="00FB52CF"/>
    <w:rsid w:val="00FB535A"/>
    <w:rsid w:val="00FB59DB"/>
    <w:rsid w:val="00FB5BD0"/>
    <w:rsid w:val="00FB5C0B"/>
    <w:rsid w:val="00FB5CB3"/>
    <w:rsid w:val="00FB6183"/>
    <w:rsid w:val="00FB634B"/>
    <w:rsid w:val="00FB63A0"/>
    <w:rsid w:val="00FB65AD"/>
    <w:rsid w:val="00FB6736"/>
    <w:rsid w:val="00FB6947"/>
    <w:rsid w:val="00FB6AF1"/>
    <w:rsid w:val="00FB6DAD"/>
    <w:rsid w:val="00FB6DC2"/>
    <w:rsid w:val="00FB6DF3"/>
    <w:rsid w:val="00FB6E16"/>
    <w:rsid w:val="00FB6E6E"/>
    <w:rsid w:val="00FB702A"/>
    <w:rsid w:val="00FB7915"/>
    <w:rsid w:val="00FB795D"/>
    <w:rsid w:val="00FB7978"/>
    <w:rsid w:val="00FB7A80"/>
    <w:rsid w:val="00FB7ADA"/>
    <w:rsid w:val="00FB7C07"/>
    <w:rsid w:val="00FB7DE0"/>
    <w:rsid w:val="00FB7E81"/>
    <w:rsid w:val="00FC0541"/>
    <w:rsid w:val="00FC064E"/>
    <w:rsid w:val="00FC0705"/>
    <w:rsid w:val="00FC080E"/>
    <w:rsid w:val="00FC0930"/>
    <w:rsid w:val="00FC0AFA"/>
    <w:rsid w:val="00FC0BDB"/>
    <w:rsid w:val="00FC0C8F"/>
    <w:rsid w:val="00FC0CB3"/>
    <w:rsid w:val="00FC0E49"/>
    <w:rsid w:val="00FC10D4"/>
    <w:rsid w:val="00FC12ED"/>
    <w:rsid w:val="00FC1517"/>
    <w:rsid w:val="00FC15AF"/>
    <w:rsid w:val="00FC1789"/>
    <w:rsid w:val="00FC17EA"/>
    <w:rsid w:val="00FC19E1"/>
    <w:rsid w:val="00FC1C74"/>
    <w:rsid w:val="00FC1F50"/>
    <w:rsid w:val="00FC2373"/>
    <w:rsid w:val="00FC242B"/>
    <w:rsid w:val="00FC24CC"/>
    <w:rsid w:val="00FC25EB"/>
    <w:rsid w:val="00FC2708"/>
    <w:rsid w:val="00FC280D"/>
    <w:rsid w:val="00FC2834"/>
    <w:rsid w:val="00FC289C"/>
    <w:rsid w:val="00FC2AE2"/>
    <w:rsid w:val="00FC2DDC"/>
    <w:rsid w:val="00FC2E65"/>
    <w:rsid w:val="00FC2EAD"/>
    <w:rsid w:val="00FC2F8C"/>
    <w:rsid w:val="00FC30CE"/>
    <w:rsid w:val="00FC31FE"/>
    <w:rsid w:val="00FC330C"/>
    <w:rsid w:val="00FC3388"/>
    <w:rsid w:val="00FC36B8"/>
    <w:rsid w:val="00FC36BF"/>
    <w:rsid w:val="00FC3763"/>
    <w:rsid w:val="00FC37DD"/>
    <w:rsid w:val="00FC3B97"/>
    <w:rsid w:val="00FC3BD1"/>
    <w:rsid w:val="00FC3C44"/>
    <w:rsid w:val="00FC3C90"/>
    <w:rsid w:val="00FC3D9A"/>
    <w:rsid w:val="00FC490D"/>
    <w:rsid w:val="00FC4C56"/>
    <w:rsid w:val="00FC4ED6"/>
    <w:rsid w:val="00FC517F"/>
    <w:rsid w:val="00FC53AE"/>
    <w:rsid w:val="00FC5572"/>
    <w:rsid w:val="00FC566F"/>
    <w:rsid w:val="00FC57A6"/>
    <w:rsid w:val="00FC57B6"/>
    <w:rsid w:val="00FC5A73"/>
    <w:rsid w:val="00FC5AF5"/>
    <w:rsid w:val="00FC5C80"/>
    <w:rsid w:val="00FC5DC0"/>
    <w:rsid w:val="00FC5E9B"/>
    <w:rsid w:val="00FC5EE8"/>
    <w:rsid w:val="00FC5F79"/>
    <w:rsid w:val="00FC60C1"/>
    <w:rsid w:val="00FC6108"/>
    <w:rsid w:val="00FC6296"/>
    <w:rsid w:val="00FC63CA"/>
    <w:rsid w:val="00FC657C"/>
    <w:rsid w:val="00FC729C"/>
    <w:rsid w:val="00FC730B"/>
    <w:rsid w:val="00FC734E"/>
    <w:rsid w:val="00FC7474"/>
    <w:rsid w:val="00FC7663"/>
    <w:rsid w:val="00FC774F"/>
    <w:rsid w:val="00FC795C"/>
    <w:rsid w:val="00FC7DE3"/>
    <w:rsid w:val="00FC7E3C"/>
    <w:rsid w:val="00FC7FEC"/>
    <w:rsid w:val="00FD0006"/>
    <w:rsid w:val="00FD01CA"/>
    <w:rsid w:val="00FD0292"/>
    <w:rsid w:val="00FD03CB"/>
    <w:rsid w:val="00FD061B"/>
    <w:rsid w:val="00FD07FE"/>
    <w:rsid w:val="00FD093F"/>
    <w:rsid w:val="00FD0996"/>
    <w:rsid w:val="00FD0A32"/>
    <w:rsid w:val="00FD0C53"/>
    <w:rsid w:val="00FD10E0"/>
    <w:rsid w:val="00FD1151"/>
    <w:rsid w:val="00FD142D"/>
    <w:rsid w:val="00FD1443"/>
    <w:rsid w:val="00FD1444"/>
    <w:rsid w:val="00FD14B0"/>
    <w:rsid w:val="00FD1573"/>
    <w:rsid w:val="00FD15F7"/>
    <w:rsid w:val="00FD18F9"/>
    <w:rsid w:val="00FD195B"/>
    <w:rsid w:val="00FD1A3C"/>
    <w:rsid w:val="00FD1BBE"/>
    <w:rsid w:val="00FD1EED"/>
    <w:rsid w:val="00FD2039"/>
    <w:rsid w:val="00FD20B8"/>
    <w:rsid w:val="00FD20FE"/>
    <w:rsid w:val="00FD21AC"/>
    <w:rsid w:val="00FD27A1"/>
    <w:rsid w:val="00FD27CF"/>
    <w:rsid w:val="00FD2827"/>
    <w:rsid w:val="00FD289C"/>
    <w:rsid w:val="00FD2B2A"/>
    <w:rsid w:val="00FD3046"/>
    <w:rsid w:val="00FD3374"/>
    <w:rsid w:val="00FD3389"/>
    <w:rsid w:val="00FD374E"/>
    <w:rsid w:val="00FD3C52"/>
    <w:rsid w:val="00FD3DD4"/>
    <w:rsid w:val="00FD49CD"/>
    <w:rsid w:val="00FD4A30"/>
    <w:rsid w:val="00FD4CB5"/>
    <w:rsid w:val="00FD5055"/>
    <w:rsid w:val="00FD51D2"/>
    <w:rsid w:val="00FD58C6"/>
    <w:rsid w:val="00FD59FB"/>
    <w:rsid w:val="00FD5DE2"/>
    <w:rsid w:val="00FD5EF2"/>
    <w:rsid w:val="00FD5F0A"/>
    <w:rsid w:val="00FD5FD4"/>
    <w:rsid w:val="00FD6038"/>
    <w:rsid w:val="00FD618C"/>
    <w:rsid w:val="00FD6537"/>
    <w:rsid w:val="00FD671A"/>
    <w:rsid w:val="00FD67A3"/>
    <w:rsid w:val="00FD6B1E"/>
    <w:rsid w:val="00FD6D31"/>
    <w:rsid w:val="00FD6E7E"/>
    <w:rsid w:val="00FD71E9"/>
    <w:rsid w:val="00FD7299"/>
    <w:rsid w:val="00FD754F"/>
    <w:rsid w:val="00FD75B1"/>
    <w:rsid w:val="00FD7709"/>
    <w:rsid w:val="00FD7738"/>
    <w:rsid w:val="00FD783F"/>
    <w:rsid w:val="00FD7C6D"/>
    <w:rsid w:val="00FD7E45"/>
    <w:rsid w:val="00FD7F53"/>
    <w:rsid w:val="00FE0040"/>
    <w:rsid w:val="00FE011F"/>
    <w:rsid w:val="00FE01E9"/>
    <w:rsid w:val="00FE0BE5"/>
    <w:rsid w:val="00FE0F08"/>
    <w:rsid w:val="00FE10F6"/>
    <w:rsid w:val="00FE1254"/>
    <w:rsid w:val="00FE1988"/>
    <w:rsid w:val="00FE1C62"/>
    <w:rsid w:val="00FE1EE6"/>
    <w:rsid w:val="00FE1F0E"/>
    <w:rsid w:val="00FE21B2"/>
    <w:rsid w:val="00FE22EB"/>
    <w:rsid w:val="00FE23BF"/>
    <w:rsid w:val="00FE2423"/>
    <w:rsid w:val="00FE2487"/>
    <w:rsid w:val="00FE2509"/>
    <w:rsid w:val="00FE2876"/>
    <w:rsid w:val="00FE2A6A"/>
    <w:rsid w:val="00FE2C65"/>
    <w:rsid w:val="00FE2D59"/>
    <w:rsid w:val="00FE2F5D"/>
    <w:rsid w:val="00FE342E"/>
    <w:rsid w:val="00FE34D7"/>
    <w:rsid w:val="00FE37DA"/>
    <w:rsid w:val="00FE3880"/>
    <w:rsid w:val="00FE39D1"/>
    <w:rsid w:val="00FE3A11"/>
    <w:rsid w:val="00FE3BFF"/>
    <w:rsid w:val="00FE3D6D"/>
    <w:rsid w:val="00FE3DCA"/>
    <w:rsid w:val="00FE42C5"/>
    <w:rsid w:val="00FE4370"/>
    <w:rsid w:val="00FE4511"/>
    <w:rsid w:val="00FE4519"/>
    <w:rsid w:val="00FE48C2"/>
    <w:rsid w:val="00FE4C66"/>
    <w:rsid w:val="00FE4FA2"/>
    <w:rsid w:val="00FE5116"/>
    <w:rsid w:val="00FE5145"/>
    <w:rsid w:val="00FE52FA"/>
    <w:rsid w:val="00FE5361"/>
    <w:rsid w:val="00FE5364"/>
    <w:rsid w:val="00FE539B"/>
    <w:rsid w:val="00FE549D"/>
    <w:rsid w:val="00FE558D"/>
    <w:rsid w:val="00FE5BAC"/>
    <w:rsid w:val="00FE5C1B"/>
    <w:rsid w:val="00FE5F71"/>
    <w:rsid w:val="00FE617C"/>
    <w:rsid w:val="00FE6243"/>
    <w:rsid w:val="00FE66ED"/>
    <w:rsid w:val="00FE6704"/>
    <w:rsid w:val="00FE68B1"/>
    <w:rsid w:val="00FE6D36"/>
    <w:rsid w:val="00FE6EAD"/>
    <w:rsid w:val="00FE6FA3"/>
    <w:rsid w:val="00FE71AA"/>
    <w:rsid w:val="00FE737C"/>
    <w:rsid w:val="00FE780B"/>
    <w:rsid w:val="00FE78C9"/>
    <w:rsid w:val="00FE7908"/>
    <w:rsid w:val="00FE7A63"/>
    <w:rsid w:val="00FE7B11"/>
    <w:rsid w:val="00FE7B8D"/>
    <w:rsid w:val="00FE7D74"/>
    <w:rsid w:val="00FE7F2E"/>
    <w:rsid w:val="00FE7F8B"/>
    <w:rsid w:val="00FF04FA"/>
    <w:rsid w:val="00FF0B58"/>
    <w:rsid w:val="00FF0C51"/>
    <w:rsid w:val="00FF0CD0"/>
    <w:rsid w:val="00FF0F6F"/>
    <w:rsid w:val="00FF0F87"/>
    <w:rsid w:val="00FF0FA8"/>
    <w:rsid w:val="00FF1951"/>
    <w:rsid w:val="00FF1A6F"/>
    <w:rsid w:val="00FF24E0"/>
    <w:rsid w:val="00FF24EE"/>
    <w:rsid w:val="00FF2780"/>
    <w:rsid w:val="00FF27C5"/>
    <w:rsid w:val="00FF28D3"/>
    <w:rsid w:val="00FF28F5"/>
    <w:rsid w:val="00FF29B0"/>
    <w:rsid w:val="00FF2C07"/>
    <w:rsid w:val="00FF2DED"/>
    <w:rsid w:val="00FF2EC8"/>
    <w:rsid w:val="00FF2EFE"/>
    <w:rsid w:val="00FF2F98"/>
    <w:rsid w:val="00FF2FA8"/>
    <w:rsid w:val="00FF2FCE"/>
    <w:rsid w:val="00FF34A8"/>
    <w:rsid w:val="00FF36A3"/>
    <w:rsid w:val="00FF3990"/>
    <w:rsid w:val="00FF399B"/>
    <w:rsid w:val="00FF399E"/>
    <w:rsid w:val="00FF3A05"/>
    <w:rsid w:val="00FF3A73"/>
    <w:rsid w:val="00FF3AD7"/>
    <w:rsid w:val="00FF3AFE"/>
    <w:rsid w:val="00FF3CAE"/>
    <w:rsid w:val="00FF3DB2"/>
    <w:rsid w:val="00FF3E67"/>
    <w:rsid w:val="00FF3FF1"/>
    <w:rsid w:val="00FF4105"/>
    <w:rsid w:val="00FF4338"/>
    <w:rsid w:val="00FF4514"/>
    <w:rsid w:val="00FF45BF"/>
    <w:rsid w:val="00FF488B"/>
    <w:rsid w:val="00FF48AD"/>
    <w:rsid w:val="00FF491E"/>
    <w:rsid w:val="00FF4DB3"/>
    <w:rsid w:val="00FF52A9"/>
    <w:rsid w:val="00FF5317"/>
    <w:rsid w:val="00FF5525"/>
    <w:rsid w:val="00FF5548"/>
    <w:rsid w:val="00FF592E"/>
    <w:rsid w:val="00FF5AEF"/>
    <w:rsid w:val="00FF5F62"/>
    <w:rsid w:val="00FF6183"/>
    <w:rsid w:val="00FF643C"/>
    <w:rsid w:val="00FF6952"/>
    <w:rsid w:val="00FF6A16"/>
    <w:rsid w:val="00FF7253"/>
    <w:rsid w:val="00FF7556"/>
    <w:rsid w:val="00FF77A6"/>
    <w:rsid w:val="00FF78E6"/>
    <w:rsid w:val="00FF7BE0"/>
    <w:rsid w:val="00FF7C8E"/>
    <w:rsid w:val="00FF7DFB"/>
    <w:rsid w:val="00FF7EC8"/>
    <w:rsid w:val="00FF7F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3D2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1667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750D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1667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No Spacing"/>
    <w:uiPriority w:val="1"/>
    <w:qFormat/>
    <w:rsid w:val="00216671"/>
    <w:pPr>
      <w:widowControl w:val="0"/>
      <w:autoSpaceDE w:val="0"/>
      <w:autoSpaceDN w:val="0"/>
      <w:adjustRightInd w:val="0"/>
    </w:pPr>
    <w:rPr>
      <w:rFonts w:ascii="Times New Roman" w:hAnsi="Times New Roman"/>
      <w:sz w:val="20"/>
      <w:szCs w:val="20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11609"/>
    <w:pPr>
      <w:tabs>
        <w:tab w:val="right" w:leader="dot" w:pos="9344"/>
      </w:tabs>
      <w:contextualSpacing/>
      <w:jc w:val="both"/>
    </w:pPr>
  </w:style>
  <w:style w:type="paragraph" w:styleId="21">
    <w:name w:val="toc 2"/>
    <w:basedOn w:val="a"/>
    <w:next w:val="a"/>
    <w:autoRedefine/>
    <w:uiPriority w:val="39"/>
    <w:unhideWhenUsed/>
    <w:rsid w:val="00C11609"/>
    <w:pPr>
      <w:tabs>
        <w:tab w:val="left" w:pos="567"/>
        <w:tab w:val="right" w:leader="dot" w:pos="9344"/>
      </w:tabs>
      <w:ind w:firstLine="340"/>
      <w:contextualSpacing/>
      <w:jc w:val="both"/>
    </w:pPr>
    <w:rPr>
      <w:szCs w:val="22"/>
    </w:rPr>
  </w:style>
  <w:style w:type="character" w:customStyle="1" w:styleId="20">
    <w:name w:val="Заголовок 2 Знак"/>
    <w:basedOn w:val="a0"/>
    <w:link w:val="2"/>
    <w:uiPriority w:val="9"/>
    <w:rsid w:val="00F750D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4">
    <w:name w:val="List Paragraph"/>
    <w:basedOn w:val="a"/>
    <w:uiPriority w:val="34"/>
    <w:qFormat/>
    <w:rsid w:val="00F750D8"/>
    <w:pPr>
      <w:ind w:left="720"/>
      <w:contextualSpacing/>
    </w:pPr>
  </w:style>
  <w:style w:type="character" w:customStyle="1" w:styleId="a5">
    <w:name w:val="Основной текст_"/>
    <w:basedOn w:val="a0"/>
    <w:link w:val="3"/>
    <w:locked/>
    <w:rsid w:val="00483D2A"/>
    <w:rPr>
      <w:shd w:val="clear" w:color="auto" w:fill="FFFFFF"/>
    </w:rPr>
  </w:style>
  <w:style w:type="paragraph" w:customStyle="1" w:styleId="3">
    <w:name w:val="Основной текст3"/>
    <w:basedOn w:val="a"/>
    <w:link w:val="a5"/>
    <w:rsid w:val="00483D2A"/>
    <w:pPr>
      <w:widowControl w:val="0"/>
      <w:shd w:val="clear" w:color="auto" w:fill="FFFFFF"/>
      <w:spacing w:after="240" w:line="274" w:lineRule="exact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6">
    <w:name w:val="Body Text"/>
    <w:basedOn w:val="a"/>
    <w:link w:val="a7"/>
    <w:unhideWhenUsed/>
    <w:rsid w:val="00944184"/>
    <w:pPr>
      <w:spacing w:line="360" w:lineRule="auto"/>
    </w:pPr>
    <w:rPr>
      <w:b/>
      <w:bCs/>
    </w:rPr>
  </w:style>
  <w:style w:type="character" w:customStyle="1" w:styleId="a7">
    <w:name w:val="Основной текст Знак"/>
    <w:basedOn w:val="a0"/>
    <w:link w:val="a6"/>
    <w:rsid w:val="0094418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2">
    <w:name w:val="Body Text 2"/>
    <w:basedOn w:val="a"/>
    <w:link w:val="23"/>
    <w:semiHidden/>
    <w:unhideWhenUsed/>
    <w:rsid w:val="00944184"/>
    <w:pPr>
      <w:jc w:val="both"/>
    </w:pPr>
    <w:rPr>
      <w:szCs w:val="20"/>
    </w:rPr>
  </w:style>
  <w:style w:type="character" w:customStyle="1" w:styleId="23">
    <w:name w:val="Основной текст 2 Знак"/>
    <w:basedOn w:val="a0"/>
    <w:link w:val="22"/>
    <w:semiHidden/>
    <w:rsid w:val="0094418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8">
    <w:name w:val="Plain Text"/>
    <w:basedOn w:val="a"/>
    <w:link w:val="a9"/>
    <w:unhideWhenUsed/>
    <w:rsid w:val="00944184"/>
    <w:pPr>
      <w:keepNext/>
      <w:spacing w:line="360" w:lineRule="auto"/>
      <w:ind w:firstLine="851"/>
      <w:jc w:val="both"/>
    </w:pPr>
    <w:rPr>
      <w:rFonts w:ascii="Courier New" w:hAnsi="Courier New"/>
      <w:sz w:val="20"/>
      <w:szCs w:val="20"/>
    </w:rPr>
  </w:style>
  <w:style w:type="character" w:customStyle="1" w:styleId="a9">
    <w:name w:val="Текст Знак"/>
    <w:basedOn w:val="a0"/>
    <w:link w:val="a8"/>
    <w:rsid w:val="00944184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a">
    <w:name w:val="Strong"/>
    <w:basedOn w:val="a0"/>
    <w:uiPriority w:val="22"/>
    <w:qFormat/>
    <w:rsid w:val="003869F3"/>
    <w:rPr>
      <w:b/>
      <w:bCs/>
    </w:rPr>
  </w:style>
  <w:style w:type="paragraph" w:styleId="ab">
    <w:name w:val="Balloon Text"/>
    <w:basedOn w:val="a"/>
    <w:link w:val="ac"/>
    <w:uiPriority w:val="99"/>
    <w:semiHidden/>
    <w:unhideWhenUsed/>
    <w:rsid w:val="001F39FA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F39F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57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5</Pages>
  <Words>1608</Words>
  <Characters>9171</Characters>
  <Application>Microsoft Office Word</Application>
  <DocSecurity>0</DocSecurity>
  <Lines>76</Lines>
  <Paragraphs>21</Paragraphs>
  <ScaleCrop>false</ScaleCrop>
  <Company>RePack by SPecialiST</Company>
  <LinksUpToDate>false</LinksUpToDate>
  <CharactersWithSpaces>10758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dcterms:created xsi:type="dcterms:W3CDTF">2019-05-31T09:54:00Z</dcterms:created>
  <dcterms:modified xsi:type="dcterms:W3CDTF">2019-06-06T11:28:00Z</dcterms:modified>
</cp:coreProperties>
</file>